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4D0A" w14:textId="5FF5E1E5" w:rsidR="002A78C5" w:rsidRDefault="00AC2954" w:rsidP="00AC29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14703" wp14:editId="5DC30D4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6953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517FA" w14:textId="3354901C" w:rsidR="00AC2954" w:rsidRPr="00AC2954" w:rsidRDefault="00AC2954" w:rsidP="00AC295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Usecase scenario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147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3pt;margin-top:0;width:466.5pt;height:5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" fillcolor="white [3201]" strokecolor="#ed7d31 [3205]" strokeweight="1pt">
                <v:textbox>
                  <w:txbxContent>
                    <w:p w14:paraId="174517FA" w14:textId="3354901C" w:rsidR="00AC2954" w:rsidRPr="00AC2954" w:rsidRDefault="00AC2954" w:rsidP="00AC295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Usecase scenario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E7E781" w14:textId="39A92D7C" w:rsidR="00313FFC" w:rsidRPr="00313FFC" w:rsidRDefault="00313FFC" w:rsidP="00313FFC"/>
    <w:p w14:paraId="2A42BDFF" w14:textId="5D7FB235" w:rsidR="00313FFC" w:rsidRDefault="00313FFC" w:rsidP="00313FFC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5"/>
        <w:gridCol w:w="7362"/>
      </w:tblGrid>
      <w:tr w:rsidR="00F45A16" w14:paraId="4057F935" w14:textId="77777777" w:rsidTr="00DF3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2"/>
          </w:tcPr>
          <w:p w14:paraId="4BBD8303" w14:textId="0360D2CF" w:rsidR="00F45A16" w:rsidRDefault="00F45A16" w:rsidP="00822152">
            <w:pPr>
              <w:jc w:val="center"/>
            </w:pPr>
            <w:r>
              <w:t>Flow of events for the</w:t>
            </w:r>
            <w:r w:rsidR="00E771C6">
              <w:t xml:space="preserve"> view homepage</w:t>
            </w:r>
            <w:r>
              <w:t xml:space="preserve"> use-case</w:t>
            </w:r>
          </w:p>
        </w:tc>
      </w:tr>
      <w:tr w:rsidR="00313FFC" w14:paraId="01CA08D7" w14:textId="77777777" w:rsidTr="00DF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1830D9B" w14:textId="6A08FB05" w:rsidR="00313FFC" w:rsidRDefault="00313FFC" w:rsidP="00313FFC">
            <w:r>
              <w:t>objective</w:t>
            </w:r>
          </w:p>
        </w:tc>
        <w:tc>
          <w:tcPr>
            <w:tcW w:w="7362" w:type="dxa"/>
          </w:tcPr>
          <w:p w14:paraId="6BADB372" w14:textId="239667D2" w:rsidR="00313FFC" w:rsidRDefault="00EB35FC" w:rsidP="00313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</w:t>
            </w:r>
            <w:r w:rsidR="00AE1837">
              <w:t>the g</w:t>
            </w:r>
            <w:r>
              <w:t xml:space="preserve">uest  to see </w:t>
            </w:r>
            <w:r w:rsidR="0092565C">
              <w:t>a</w:t>
            </w:r>
            <w:r w:rsidR="00AE1837">
              <w:t xml:space="preserve"> </w:t>
            </w:r>
            <w:r>
              <w:t>roadmap</w:t>
            </w:r>
            <w:r w:rsidR="002960C8">
              <w:t xml:space="preserve"> </w:t>
            </w:r>
            <w:r w:rsidR="00AE1837">
              <w:t>without login</w:t>
            </w:r>
          </w:p>
        </w:tc>
      </w:tr>
      <w:tr w:rsidR="00313FFC" w14:paraId="4B49060D" w14:textId="77777777" w:rsidTr="00DF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EC1CD4A" w14:textId="3859342A" w:rsidR="00313FFC" w:rsidRPr="00313FFC" w:rsidRDefault="00313FFC" w:rsidP="00313FFC">
            <w:pPr>
              <w:rPr>
                <w:b w:val="0"/>
                <w:bCs w:val="0"/>
              </w:rPr>
            </w:pPr>
            <w:r>
              <w:t>Actors</w:t>
            </w:r>
          </w:p>
        </w:tc>
        <w:tc>
          <w:tcPr>
            <w:tcW w:w="7362" w:type="dxa"/>
          </w:tcPr>
          <w:p w14:paraId="2BED57AB" w14:textId="6558F48F" w:rsidR="00313FFC" w:rsidRDefault="00EB35FC" w:rsidP="00313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  <w:tr w:rsidR="00313FFC" w14:paraId="256A7C0E" w14:textId="77777777" w:rsidTr="00DF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79ECC6" w14:textId="6E12EC9F" w:rsidR="00313FFC" w:rsidRDefault="00313FFC" w:rsidP="00313FFC">
            <w:r>
              <w:t>Pre-condition</w:t>
            </w:r>
          </w:p>
        </w:tc>
        <w:tc>
          <w:tcPr>
            <w:tcW w:w="7362" w:type="dxa"/>
          </w:tcPr>
          <w:p w14:paraId="1F7D4FC8" w14:textId="64BD0992" w:rsidR="00313FFC" w:rsidRDefault="00EB18FF" w:rsidP="00313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FF">
              <w:t xml:space="preserve">The url </w:t>
            </w:r>
            <w:r>
              <w:t>has</w:t>
            </w:r>
            <w:r w:rsidRPr="00EB18FF">
              <w:t xml:space="preserve"> </w:t>
            </w:r>
            <w:r w:rsidR="000F71D3">
              <w:t>valid</w:t>
            </w:r>
          </w:p>
        </w:tc>
      </w:tr>
      <w:tr w:rsidR="00313FFC" w14:paraId="25AA9589" w14:textId="77777777" w:rsidTr="00DF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125FB1C" w14:textId="06239DAB" w:rsidR="00313FFC" w:rsidRDefault="00F45A16" w:rsidP="00313FFC">
            <w:r>
              <w:t>M</w:t>
            </w:r>
            <w:r w:rsidR="00313FFC">
              <w:t>ain</w:t>
            </w:r>
            <w:r>
              <w:t xml:space="preserve"> flow</w:t>
            </w:r>
          </w:p>
        </w:tc>
        <w:tc>
          <w:tcPr>
            <w:tcW w:w="7362" w:type="dxa"/>
          </w:tcPr>
          <w:p w14:paraId="50973FBE" w14:textId="42F4F016" w:rsidR="00313FFC" w:rsidRDefault="00EC5D71" w:rsidP="00313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1.The guest visit the website </w:t>
            </w:r>
          </w:p>
          <w:p w14:paraId="291F025E" w14:textId="4B789A3B" w:rsidR="00EC5D71" w:rsidRDefault="00EC5D71" w:rsidP="00313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2.the system display</w:t>
            </w:r>
            <w:r w:rsidR="00743D75">
              <w:t xml:space="preserve"> </w:t>
            </w:r>
            <w:r w:rsidR="006F041B">
              <w:t>the</w:t>
            </w:r>
            <w:r>
              <w:t xml:space="preserve"> roadmap</w:t>
            </w:r>
            <w:r w:rsidR="00743D75">
              <w:t xml:space="preserve"> </w:t>
            </w:r>
          </w:p>
        </w:tc>
      </w:tr>
      <w:tr w:rsidR="00313FFC" w14:paraId="79AE2C66" w14:textId="77777777" w:rsidTr="00DF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C376F64" w14:textId="63E1B533" w:rsidR="00313FFC" w:rsidRDefault="00F45A16" w:rsidP="00313FFC">
            <w:r>
              <w:t>Alternative flows</w:t>
            </w:r>
          </w:p>
        </w:tc>
        <w:tc>
          <w:tcPr>
            <w:tcW w:w="7362" w:type="dxa"/>
          </w:tcPr>
          <w:p w14:paraId="15B91D85" w14:textId="67165B77" w:rsidR="00313FFC" w:rsidRDefault="00EC5D71" w:rsidP="00313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1.if </w:t>
            </w:r>
            <w:r w:rsidR="006F041B">
              <w:t>the website is not found</w:t>
            </w:r>
            <w:r w:rsidR="008A3F5C">
              <w:t xml:space="preserve">. The system will display a </w:t>
            </w:r>
            <w:r w:rsidR="005717C6">
              <w:t>message</w:t>
            </w:r>
            <w:r w:rsidR="008A3F5C">
              <w:t xml:space="preserve"> “website not found”</w:t>
            </w:r>
          </w:p>
        </w:tc>
      </w:tr>
      <w:tr w:rsidR="00313FFC" w14:paraId="183DD5DD" w14:textId="77777777" w:rsidTr="00DF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9EA4CA4" w14:textId="52F3CD2C" w:rsidR="00313FFC" w:rsidRDefault="00F45A16" w:rsidP="00313FFC">
            <w:r>
              <w:t>Post-condition</w:t>
            </w:r>
          </w:p>
        </w:tc>
        <w:tc>
          <w:tcPr>
            <w:tcW w:w="7362" w:type="dxa"/>
          </w:tcPr>
          <w:p w14:paraId="1C8AE9F3" w14:textId="6A5918D4" w:rsidR="00313FFC" w:rsidRDefault="00461896" w:rsidP="00313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roadmap displayed </w:t>
            </w:r>
          </w:p>
        </w:tc>
      </w:tr>
    </w:tbl>
    <w:p w14:paraId="06E47B8A" w14:textId="3483F4AA" w:rsidR="00313FFC" w:rsidRDefault="00313FFC" w:rsidP="00313FF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916472" w14:paraId="060B505F" w14:textId="77777777" w:rsidTr="00DF3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BF3ABD5" w14:textId="156080BF" w:rsidR="00916472" w:rsidRDefault="00916472" w:rsidP="00916472">
            <w:pPr>
              <w:jc w:val="center"/>
            </w:pPr>
            <w:r>
              <w:t>Flow of events for th</w:t>
            </w:r>
            <w:r w:rsidR="002960C8">
              <w:t>e view guide</w:t>
            </w:r>
            <w:r>
              <w:t xml:space="preserve"> use-case</w:t>
            </w:r>
          </w:p>
        </w:tc>
      </w:tr>
      <w:tr w:rsidR="00E771C6" w14:paraId="2927539E" w14:textId="77777777" w:rsidTr="00DF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171078" w14:textId="359FF499" w:rsidR="00E771C6" w:rsidRDefault="00916472" w:rsidP="00313FFC">
            <w:r>
              <w:t>objective</w:t>
            </w:r>
          </w:p>
        </w:tc>
        <w:tc>
          <w:tcPr>
            <w:tcW w:w="7370" w:type="dxa"/>
          </w:tcPr>
          <w:p w14:paraId="3EDFC221" w14:textId="375981E3" w:rsidR="00E771C6" w:rsidRDefault="002960C8" w:rsidP="00313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</w:t>
            </w:r>
            <w:r w:rsidR="00AE1837">
              <w:t xml:space="preserve">the </w:t>
            </w:r>
            <w:r>
              <w:t xml:space="preserve">guest to see </w:t>
            </w:r>
            <w:r w:rsidR="002A70C1">
              <w:t>a</w:t>
            </w:r>
            <w:r w:rsidR="00AE1837">
              <w:t xml:space="preserve"> </w:t>
            </w:r>
            <w:r>
              <w:t xml:space="preserve">guide </w:t>
            </w:r>
          </w:p>
        </w:tc>
      </w:tr>
      <w:tr w:rsidR="00E771C6" w14:paraId="2F14DE0D" w14:textId="77777777" w:rsidTr="00DF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BF8FE4" w14:textId="0EC9FE26" w:rsidR="00E771C6" w:rsidRDefault="00916472" w:rsidP="00313FFC">
            <w:r>
              <w:t>actors</w:t>
            </w:r>
          </w:p>
        </w:tc>
        <w:tc>
          <w:tcPr>
            <w:tcW w:w="7370" w:type="dxa"/>
          </w:tcPr>
          <w:p w14:paraId="24000036" w14:textId="04024008" w:rsidR="00E771C6" w:rsidRDefault="00743D75" w:rsidP="00313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984127">
              <w:t>uest</w:t>
            </w:r>
          </w:p>
        </w:tc>
      </w:tr>
      <w:tr w:rsidR="00E771C6" w14:paraId="4773365E" w14:textId="77777777" w:rsidTr="00DF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9768AC" w14:textId="3B0BA959" w:rsidR="00E771C6" w:rsidRDefault="00916472" w:rsidP="00313FFC">
            <w:r>
              <w:t>Pre-condition</w:t>
            </w:r>
          </w:p>
        </w:tc>
        <w:tc>
          <w:tcPr>
            <w:tcW w:w="7370" w:type="dxa"/>
          </w:tcPr>
          <w:p w14:paraId="2197610F" w14:textId="31F5C0B7" w:rsidR="00E771C6" w:rsidRDefault="002A70C1" w:rsidP="00313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detected</w:t>
            </w:r>
            <w:r w:rsidR="006F041B">
              <w:t xml:space="preserve"> </w:t>
            </w:r>
          </w:p>
        </w:tc>
      </w:tr>
      <w:tr w:rsidR="00E771C6" w14:paraId="70D844AA" w14:textId="77777777" w:rsidTr="00DF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F99DA6" w14:textId="2C170805" w:rsidR="00E771C6" w:rsidRDefault="00916472" w:rsidP="00313FFC">
            <w:r>
              <w:t>Main flow</w:t>
            </w:r>
          </w:p>
        </w:tc>
        <w:tc>
          <w:tcPr>
            <w:tcW w:w="7370" w:type="dxa"/>
          </w:tcPr>
          <w:p w14:paraId="7E7D3465" w14:textId="6E811D79" w:rsidR="00E771C6" w:rsidRDefault="00743D75" w:rsidP="00313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1.the guest click on </w:t>
            </w:r>
            <w:r w:rsidR="002A70C1">
              <w:t>a</w:t>
            </w:r>
            <w:r>
              <w:t xml:space="preserve"> guide</w:t>
            </w:r>
            <w:r w:rsidR="002657AD">
              <w:t xml:space="preserve"> </w:t>
            </w:r>
            <w:r w:rsidR="002A70C1">
              <w:t xml:space="preserve">of </w:t>
            </w:r>
            <w:r>
              <w:t>menu</w:t>
            </w:r>
          </w:p>
          <w:p w14:paraId="6821B98D" w14:textId="73DDC7DE" w:rsidR="00743D75" w:rsidRDefault="00743D75" w:rsidP="00313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2.the system display </w:t>
            </w:r>
            <w:r w:rsidR="0097306D">
              <w:t>the</w:t>
            </w:r>
            <w:r>
              <w:t xml:space="preserve"> guide </w:t>
            </w:r>
          </w:p>
        </w:tc>
      </w:tr>
      <w:tr w:rsidR="00E771C6" w14:paraId="581FB38B" w14:textId="77777777" w:rsidTr="00DF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CF23EC" w14:textId="25790E96" w:rsidR="00E771C6" w:rsidRDefault="00916472" w:rsidP="00313FFC">
            <w:r>
              <w:t>Alternative flows</w:t>
            </w:r>
          </w:p>
        </w:tc>
        <w:tc>
          <w:tcPr>
            <w:tcW w:w="7370" w:type="dxa"/>
          </w:tcPr>
          <w:p w14:paraId="2CA1D972" w14:textId="5CF96708" w:rsidR="00E771C6" w:rsidRDefault="00A57519" w:rsidP="00A57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1.if the page not found. The system display a </w:t>
            </w:r>
            <w:r w:rsidR="005717C6">
              <w:t>message</w:t>
            </w:r>
            <w:r>
              <w:t xml:space="preserve"> “sorry, page not found. </w:t>
            </w:r>
            <w:r w:rsidR="00D13AD2">
              <w:t>g</w:t>
            </w:r>
            <w:r>
              <w:t>o back”</w:t>
            </w:r>
          </w:p>
        </w:tc>
      </w:tr>
      <w:tr w:rsidR="00E771C6" w14:paraId="4E37FBA7" w14:textId="77777777" w:rsidTr="00DF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37C020" w14:textId="5F1E632F" w:rsidR="00E771C6" w:rsidRDefault="00916472" w:rsidP="00313FFC">
            <w:r>
              <w:t>Post-condition</w:t>
            </w:r>
          </w:p>
        </w:tc>
        <w:tc>
          <w:tcPr>
            <w:tcW w:w="7370" w:type="dxa"/>
          </w:tcPr>
          <w:p w14:paraId="1CD2634B" w14:textId="2DE60074" w:rsidR="00E771C6" w:rsidRDefault="00461896" w:rsidP="00313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guide displayed </w:t>
            </w:r>
          </w:p>
        </w:tc>
      </w:tr>
    </w:tbl>
    <w:p w14:paraId="454DF0B4" w14:textId="3E9DAFBC" w:rsidR="00E771C6" w:rsidRDefault="00E771C6" w:rsidP="00313FF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984127" w14:paraId="22E0F19A" w14:textId="77777777" w:rsidTr="00DF3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23DAB49" w14:textId="51A136DA" w:rsidR="00984127" w:rsidRDefault="00984127" w:rsidP="00653B34">
            <w:pPr>
              <w:jc w:val="center"/>
            </w:pPr>
            <w:r>
              <w:t>Flow of events for th</w:t>
            </w:r>
            <w:r w:rsidR="00FB00E2">
              <w:t>e signup</w:t>
            </w:r>
            <w:r>
              <w:t xml:space="preserve"> use-case</w:t>
            </w:r>
          </w:p>
        </w:tc>
      </w:tr>
      <w:tr w:rsidR="00984127" w14:paraId="4C8020B3" w14:textId="77777777" w:rsidTr="00DF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171DF" w14:textId="77777777" w:rsidR="00984127" w:rsidRDefault="00984127" w:rsidP="00653B34">
            <w:r>
              <w:t>objective</w:t>
            </w:r>
          </w:p>
        </w:tc>
        <w:tc>
          <w:tcPr>
            <w:tcW w:w="7370" w:type="dxa"/>
          </w:tcPr>
          <w:p w14:paraId="0E9A3216" w14:textId="6B4818EF" w:rsidR="00984127" w:rsidRDefault="00D506A7" w:rsidP="00653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06A7">
              <w:t xml:space="preserve">Allow </w:t>
            </w:r>
            <w:r>
              <w:t xml:space="preserve">the </w:t>
            </w:r>
            <w:r w:rsidRPr="00D506A7">
              <w:t>guest to register</w:t>
            </w:r>
          </w:p>
        </w:tc>
      </w:tr>
      <w:tr w:rsidR="00984127" w14:paraId="411B2338" w14:textId="77777777" w:rsidTr="00DF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736165" w14:textId="77777777" w:rsidR="00984127" w:rsidRDefault="00984127" w:rsidP="00653B34">
            <w:r>
              <w:t>actors</w:t>
            </w:r>
          </w:p>
        </w:tc>
        <w:tc>
          <w:tcPr>
            <w:tcW w:w="7370" w:type="dxa"/>
          </w:tcPr>
          <w:p w14:paraId="676C4EE2" w14:textId="2728B325" w:rsidR="00984127" w:rsidRDefault="00FB00E2" w:rsidP="00653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  <w:tr w:rsidR="00984127" w14:paraId="30E4C2E5" w14:textId="77777777" w:rsidTr="00DF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23037E" w14:textId="77777777" w:rsidR="00984127" w:rsidRDefault="00984127" w:rsidP="00653B34">
            <w:r>
              <w:t>Pre-condition</w:t>
            </w:r>
          </w:p>
        </w:tc>
        <w:tc>
          <w:tcPr>
            <w:tcW w:w="7370" w:type="dxa"/>
          </w:tcPr>
          <w:p w14:paraId="5F49E50B" w14:textId="10EA35E0" w:rsidR="00984127" w:rsidRDefault="00DD7225" w:rsidP="00653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is detected</w:t>
            </w:r>
            <w:r w:rsidR="002657AD">
              <w:t xml:space="preserve"> </w:t>
            </w:r>
          </w:p>
        </w:tc>
      </w:tr>
      <w:tr w:rsidR="00984127" w14:paraId="580560A5" w14:textId="77777777" w:rsidTr="00DF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15943F" w14:textId="77777777" w:rsidR="00984127" w:rsidRDefault="00984127" w:rsidP="00653B34">
            <w:r>
              <w:t>Main flow</w:t>
            </w:r>
          </w:p>
        </w:tc>
        <w:tc>
          <w:tcPr>
            <w:tcW w:w="7370" w:type="dxa"/>
          </w:tcPr>
          <w:p w14:paraId="087E4A99" w14:textId="77777777" w:rsidR="00984127" w:rsidRDefault="001C6556" w:rsidP="00653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1.the guest click the signup button</w:t>
            </w:r>
          </w:p>
          <w:p w14:paraId="406953BA" w14:textId="6DC6B6BF" w:rsidR="001C6556" w:rsidRDefault="001C6556" w:rsidP="00653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2.the system display the form input </w:t>
            </w:r>
          </w:p>
          <w:p w14:paraId="678108AB" w14:textId="2F4F7A2B" w:rsidR="001C6556" w:rsidRDefault="00B43B80" w:rsidP="00653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3.the guest fill a register form &amp; click the submit button</w:t>
            </w:r>
          </w:p>
          <w:p w14:paraId="7DE5128B" w14:textId="0355391C" w:rsidR="001C6556" w:rsidRDefault="001C6556" w:rsidP="00653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4.the system </w:t>
            </w:r>
            <w:r w:rsidR="0097306D">
              <w:t xml:space="preserve">displays a </w:t>
            </w:r>
            <w:r w:rsidR="005717C6">
              <w:t>message</w:t>
            </w:r>
            <w:r w:rsidR="0097306D">
              <w:t xml:space="preserve"> “great, your signup is success”</w:t>
            </w:r>
          </w:p>
        </w:tc>
      </w:tr>
      <w:tr w:rsidR="00984127" w14:paraId="75D37C42" w14:textId="77777777" w:rsidTr="00DF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598769" w14:textId="77777777" w:rsidR="00984127" w:rsidRDefault="00984127" w:rsidP="00653B34">
            <w:r>
              <w:t>Alternative flows</w:t>
            </w:r>
          </w:p>
        </w:tc>
        <w:tc>
          <w:tcPr>
            <w:tcW w:w="7370" w:type="dxa"/>
          </w:tcPr>
          <w:p w14:paraId="0DF1F9ED" w14:textId="00573A3A" w:rsidR="00984127" w:rsidRDefault="00786C23" w:rsidP="00653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1.if the page doesn’t exist. The system display a </w:t>
            </w:r>
            <w:r w:rsidR="005717C6">
              <w:t>message</w:t>
            </w:r>
            <w:r>
              <w:t xml:space="preserve"> “sorry, page not found. </w:t>
            </w:r>
            <w:r w:rsidR="00D13AD2">
              <w:t>Go back”</w:t>
            </w:r>
          </w:p>
          <w:p w14:paraId="42ACAF72" w14:textId="4C01E5C9" w:rsidR="00092C33" w:rsidRDefault="00D13AD2" w:rsidP="00653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B43B80">
              <w:t xml:space="preserve">if your data is invalid. The system display a </w:t>
            </w:r>
            <w:r w:rsidR="005717C6">
              <w:t>message</w:t>
            </w:r>
            <w:r w:rsidR="00B43B80">
              <w:t xml:space="preserve"> “</w:t>
            </w:r>
            <w:r w:rsidR="00CD4E5D">
              <w:t xml:space="preserve">your register has failed. Please check again your data!!” &amp; </w:t>
            </w:r>
            <w:r w:rsidR="00DD7225">
              <w:t xml:space="preserve">the system </w:t>
            </w:r>
            <w:r w:rsidR="00CD4E5D">
              <w:t>restore your previous data</w:t>
            </w:r>
          </w:p>
        </w:tc>
      </w:tr>
      <w:tr w:rsidR="00984127" w14:paraId="40D13E64" w14:textId="77777777" w:rsidTr="00DF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52D3A1" w14:textId="77777777" w:rsidR="00984127" w:rsidRDefault="00984127" w:rsidP="00653B34">
            <w:r>
              <w:t>Post-condition</w:t>
            </w:r>
          </w:p>
        </w:tc>
        <w:tc>
          <w:tcPr>
            <w:tcW w:w="7370" w:type="dxa"/>
          </w:tcPr>
          <w:p w14:paraId="7D8DB7CD" w14:textId="71C50B35" w:rsidR="00984127" w:rsidRDefault="00F71F06" w:rsidP="00653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login form displayed</w:t>
            </w:r>
          </w:p>
        </w:tc>
      </w:tr>
    </w:tbl>
    <w:p w14:paraId="426BA81F" w14:textId="613CC3BF" w:rsidR="00984127" w:rsidRDefault="00984127" w:rsidP="00313FF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C63A7" w14:paraId="279719F1" w14:textId="77777777" w:rsidTr="00DF3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C54ADAA" w14:textId="60129714" w:rsidR="00DC63A7" w:rsidRDefault="00DC63A7" w:rsidP="00B9433D">
            <w:pPr>
              <w:jc w:val="center"/>
            </w:pPr>
            <w:r>
              <w:t>Flow of events for the login use-case</w:t>
            </w:r>
          </w:p>
        </w:tc>
      </w:tr>
      <w:tr w:rsidR="00DC63A7" w14:paraId="6FD9A019" w14:textId="77777777" w:rsidTr="00DF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CAFB74" w14:textId="77777777" w:rsidR="00DC63A7" w:rsidRDefault="00DC63A7" w:rsidP="00B9433D">
            <w:r>
              <w:t>objective</w:t>
            </w:r>
          </w:p>
        </w:tc>
        <w:tc>
          <w:tcPr>
            <w:tcW w:w="7370" w:type="dxa"/>
          </w:tcPr>
          <w:p w14:paraId="081D873B" w14:textId="37205481" w:rsidR="00DC63A7" w:rsidRDefault="00DC63A7" w:rsidP="00B9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06A7">
              <w:t xml:space="preserve">Allow </w:t>
            </w:r>
            <w:r>
              <w:t xml:space="preserve">the </w:t>
            </w:r>
            <w:r w:rsidRPr="00D506A7">
              <w:t xml:space="preserve">guest to </w:t>
            </w:r>
            <w:r>
              <w:t>login</w:t>
            </w:r>
          </w:p>
        </w:tc>
      </w:tr>
      <w:tr w:rsidR="00DC63A7" w14:paraId="3E268C78" w14:textId="77777777" w:rsidTr="00DF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DFCBBB" w14:textId="77777777" w:rsidR="00DC63A7" w:rsidRDefault="00DC63A7" w:rsidP="00B9433D">
            <w:r>
              <w:t>actors</w:t>
            </w:r>
          </w:p>
        </w:tc>
        <w:tc>
          <w:tcPr>
            <w:tcW w:w="7370" w:type="dxa"/>
          </w:tcPr>
          <w:p w14:paraId="46978718" w14:textId="77777777" w:rsidR="00DC63A7" w:rsidRDefault="00DC63A7" w:rsidP="00B9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  <w:tr w:rsidR="00DC63A7" w14:paraId="6034BFBE" w14:textId="77777777" w:rsidTr="00DF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E7AEE2" w14:textId="77777777" w:rsidR="00DC63A7" w:rsidRDefault="00DC63A7" w:rsidP="00B9433D">
            <w:r>
              <w:t>Pre-condition</w:t>
            </w:r>
          </w:p>
        </w:tc>
        <w:tc>
          <w:tcPr>
            <w:tcW w:w="7370" w:type="dxa"/>
          </w:tcPr>
          <w:p w14:paraId="3E2D0565" w14:textId="72878008" w:rsidR="00DC63A7" w:rsidRDefault="00DC63A7" w:rsidP="00B9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</w:t>
            </w:r>
            <w:r w:rsidR="00113333">
              <w:t>and</w:t>
            </w:r>
            <w:r>
              <w:t xml:space="preserve"> password  </w:t>
            </w:r>
            <w:r w:rsidR="00113333">
              <w:t>detected &amp; valid</w:t>
            </w:r>
          </w:p>
        </w:tc>
      </w:tr>
      <w:tr w:rsidR="00DC63A7" w14:paraId="28B77E1C" w14:textId="77777777" w:rsidTr="00DF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ACC3DF" w14:textId="77777777" w:rsidR="00DC63A7" w:rsidRDefault="00DC63A7" w:rsidP="00B9433D">
            <w:r>
              <w:t>Main flow</w:t>
            </w:r>
          </w:p>
        </w:tc>
        <w:tc>
          <w:tcPr>
            <w:tcW w:w="7370" w:type="dxa"/>
          </w:tcPr>
          <w:p w14:paraId="369D96C6" w14:textId="2D0B499B" w:rsidR="00DC63A7" w:rsidRDefault="00DC63A7" w:rsidP="00DC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1.the guest </w:t>
            </w:r>
            <w:r w:rsidR="00CD4E5D">
              <w:t>input a email, password &amp; click the button</w:t>
            </w:r>
          </w:p>
          <w:p w14:paraId="661E0520" w14:textId="795F79D3" w:rsidR="00CD4E5D" w:rsidRDefault="00CD4E5D" w:rsidP="00DC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2.the system </w:t>
            </w:r>
            <w:r w:rsidR="00873FFC">
              <w:t xml:space="preserve">display </w:t>
            </w:r>
            <w:r w:rsidR="0088488B">
              <w:t xml:space="preserve">a </w:t>
            </w:r>
            <w:r w:rsidR="005717C6">
              <w:t>message</w:t>
            </w:r>
            <w:r w:rsidR="00873FFC">
              <w:t xml:space="preserve"> “welcome, let’s go create project”</w:t>
            </w:r>
          </w:p>
        </w:tc>
      </w:tr>
      <w:tr w:rsidR="00DC63A7" w14:paraId="053BB67E" w14:textId="77777777" w:rsidTr="00DF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6DB7B7" w14:textId="77777777" w:rsidR="00DC63A7" w:rsidRDefault="00DC63A7" w:rsidP="00B9433D">
            <w:r>
              <w:lastRenderedPageBreak/>
              <w:t>Alternative flows</w:t>
            </w:r>
          </w:p>
        </w:tc>
        <w:tc>
          <w:tcPr>
            <w:tcW w:w="7370" w:type="dxa"/>
          </w:tcPr>
          <w:p w14:paraId="7ECC789A" w14:textId="299E8E5E" w:rsidR="00DC63A7" w:rsidRDefault="00873FFC" w:rsidP="00B9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1.if your data has not registered. The system display a </w:t>
            </w:r>
            <w:r w:rsidR="005717C6">
              <w:t>message</w:t>
            </w:r>
            <w:r>
              <w:t xml:space="preserve"> “sorry, your email ha</w:t>
            </w:r>
            <w:r w:rsidR="0038541C">
              <w:t>d</w:t>
            </w:r>
            <w:r>
              <w:t xml:space="preserve"> not registered</w:t>
            </w:r>
            <w:r w:rsidR="0038541C">
              <w:t>! Please signup first”</w:t>
            </w:r>
          </w:p>
        </w:tc>
      </w:tr>
      <w:tr w:rsidR="00DC63A7" w14:paraId="6F90EE36" w14:textId="77777777" w:rsidTr="00DF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D4ADB4" w14:textId="77777777" w:rsidR="00DC63A7" w:rsidRDefault="00DC63A7" w:rsidP="00B9433D">
            <w:r>
              <w:t>Post-condition</w:t>
            </w:r>
          </w:p>
        </w:tc>
        <w:tc>
          <w:tcPr>
            <w:tcW w:w="7370" w:type="dxa"/>
          </w:tcPr>
          <w:p w14:paraId="2018B97F" w14:textId="141E6638" w:rsidR="00DC63A7" w:rsidRDefault="0038541C" w:rsidP="00B9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 profile displayed</w:t>
            </w:r>
          </w:p>
        </w:tc>
      </w:tr>
    </w:tbl>
    <w:p w14:paraId="732E5A0A" w14:textId="2C52B2DC" w:rsidR="00FB00E2" w:rsidRDefault="00FB00E2" w:rsidP="00313FFC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8541C" w14:paraId="792103EF" w14:textId="77777777" w:rsidTr="00DF3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EF6477A" w14:textId="5817C94F" w:rsidR="0038541C" w:rsidRDefault="0038541C" w:rsidP="00B9433D">
            <w:pPr>
              <w:jc w:val="center"/>
            </w:pPr>
            <w:r>
              <w:t>Flow of events for the</w:t>
            </w:r>
            <w:r w:rsidR="00DF3E98">
              <w:t xml:space="preserve"> create project</w:t>
            </w:r>
            <w:r>
              <w:t xml:space="preserve"> use-case</w:t>
            </w:r>
          </w:p>
        </w:tc>
      </w:tr>
      <w:tr w:rsidR="0038541C" w14:paraId="2ACD6CCF" w14:textId="77777777" w:rsidTr="00DF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A0E855" w14:textId="77777777" w:rsidR="0038541C" w:rsidRDefault="0038541C" w:rsidP="00B9433D">
            <w:r>
              <w:t>objective</w:t>
            </w:r>
          </w:p>
        </w:tc>
        <w:tc>
          <w:tcPr>
            <w:tcW w:w="7370" w:type="dxa"/>
          </w:tcPr>
          <w:p w14:paraId="71FDA5C5" w14:textId="1303E6B8" w:rsidR="0038541C" w:rsidRDefault="00DF3E98" w:rsidP="00B9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the project manager create a project</w:t>
            </w:r>
          </w:p>
        </w:tc>
      </w:tr>
      <w:tr w:rsidR="0038541C" w14:paraId="476B30CE" w14:textId="77777777" w:rsidTr="00DF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D3FD85" w14:textId="77777777" w:rsidR="0038541C" w:rsidRDefault="0038541C" w:rsidP="00B9433D">
            <w:r>
              <w:t>actors</w:t>
            </w:r>
          </w:p>
        </w:tc>
        <w:tc>
          <w:tcPr>
            <w:tcW w:w="7370" w:type="dxa"/>
          </w:tcPr>
          <w:p w14:paraId="50B19342" w14:textId="01EDBBE0" w:rsidR="0038541C" w:rsidRDefault="00DF3E98" w:rsidP="00B9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38541C" w14:paraId="23FD5C34" w14:textId="77777777" w:rsidTr="00DF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3C22E7" w14:textId="77777777" w:rsidR="0038541C" w:rsidRDefault="0038541C" w:rsidP="00B9433D">
            <w:r>
              <w:t>Pre-condition</w:t>
            </w:r>
          </w:p>
        </w:tc>
        <w:tc>
          <w:tcPr>
            <w:tcW w:w="7370" w:type="dxa"/>
          </w:tcPr>
          <w:p w14:paraId="7C13F079" w14:textId="39A094A8" w:rsidR="0038541C" w:rsidRDefault="00113333" w:rsidP="00B9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 detected as a project manager</w:t>
            </w:r>
          </w:p>
        </w:tc>
      </w:tr>
      <w:tr w:rsidR="0038541C" w14:paraId="1B4FECE5" w14:textId="77777777" w:rsidTr="00DF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C6EF50" w14:textId="77777777" w:rsidR="0038541C" w:rsidRDefault="0038541C" w:rsidP="00B9433D">
            <w:r>
              <w:t>Main flow</w:t>
            </w:r>
          </w:p>
        </w:tc>
        <w:tc>
          <w:tcPr>
            <w:tcW w:w="7370" w:type="dxa"/>
          </w:tcPr>
          <w:p w14:paraId="0CF22D6F" w14:textId="57E356D4" w:rsidR="0038541C" w:rsidRDefault="0086440E" w:rsidP="00B9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1.the PM clicks </w:t>
            </w:r>
            <w:r w:rsidR="009F6933">
              <w:t>create &amp; fill the name’s project</w:t>
            </w:r>
          </w:p>
          <w:p w14:paraId="3E534376" w14:textId="7BA659F2" w:rsidR="0086440E" w:rsidRDefault="0086440E" w:rsidP="00B9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2.the system display </w:t>
            </w:r>
            <w:r w:rsidR="009F6933">
              <w:t>a message “a project has been created”</w:t>
            </w:r>
          </w:p>
        </w:tc>
      </w:tr>
      <w:tr w:rsidR="0038541C" w14:paraId="682825D2" w14:textId="77777777" w:rsidTr="00DF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3FDDAA" w14:textId="77777777" w:rsidR="0038541C" w:rsidRDefault="0038541C" w:rsidP="00B9433D">
            <w:r>
              <w:t>Alternative flows</w:t>
            </w:r>
          </w:p>
        </w:tc>
        <w:tc>
          <w:tcPr>
            <w:tcW w:w="7370" w:type="dxa"/>
          </w:tcPr>
          <w:p w14:paraId="01279FBF" w14:textId="3F9A0C48" w:rsidR="0038541C" w:rsidRDefault="00193072" w:rsidP="00B9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8541C" w14:paraId="5167D851" w14:textId="77777777" w:rsidTr="00DF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3FD569" w14:textId="77777777" w:rsidR="0038541C" w:rsidRDefault="0038541C" w:rsidP="00B9433D">
            <w:r>
              <w:t>Post-condition</w:t>
            </w:r>
          </w:p>
        </w:tc>
        <w:tc>
          <w:tcPr>
            <w:tcW w:w="7370" w:type="dxa"/>
          </w:tcPr>
          <w:p w14:paraId="16EB0692" w14:textId="7A11A3FB" w:rsidR="0038541C" w:rsidRDefault="00662100" w:rsidP="00B9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project displayed </w:t>
            </w:r>
          </w:p>
        </w:tc>
      </w:tr>
    </w:tbl>
    <w:p w14:paraId="7BA473AA" w14:textId="71CB05F3" w:rsidR="0038541C" w:rsidRDefault="0038541C" w:rsidP="00313FFC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8541C" w14:paraId="75FE0B40" w14:textId="77777777" w:rsidTr="00403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77F3416" w14:textId="7FC95569" w:rsidR="0038541C" w:rsidRDefault="0038541C" w:rsidP="00B9433D">
            <w:pPr>
              <w:jc w:val="center"/>
            </w:pPr>
            <w:r>
              <w:t xml:space="preserve">Flow of events for the </w:t>
            </w:r>
            <w:r w:rsidR="00193072">
              <w:t xml:space="preserve">manage </w:t>
            </w:r>
            <w:r w:rsidR="00E15EBD">
              <w:t>members</w:t>
            </w:r>
            <w:r>
              <w:t xml:space="preserve"> use-case</w:t>
            </w:r>
          </w:p>
        </w:tc>
      </w:tr>
      <w:tr w:rsidR="0038541C" w14:paraId="710DA87B" w14:textId="77777777" w:rsidTr="00403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029F98" w14:textId="77777777" w:rsidR="0038541C" w:rsidRDefault="0038541C" w:rsidP="00B9433D">
            <w:r>
              <w:t>objective</w:t>
            </w:r>
          </w:p>
        </w:tc>
        <w:tc>
          <w:tcPr>
            <w:tcW w:w="7370" w:type="dxa"/>
          </w:tcPr>
          <w:p w14:paraId="35B1621C" w14:textId="05E492BA" w:rsidR="0038541C" w:rsidRDefault="00193072" w:rsidP="00B9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the PM </w:t>
            </w:r>
            <w:r w:rsidR="00E15EBD">
              <w:t>manage members</w:t>
            </w:r>
          </w:p>
        </w:tc>
      </w:tr>
      <w:tr w:rsidR="0038541C" w14:paraId="1A760839" w14:textId="77777777" w:rsidTr="00403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056E7F" w14:textId="77777777" w:rsidR="0038541C" w:rsidRDefault="0038541C" w:rsidP="00B9433D">
            <w:r>
              <w:t>actors</w:t>
            </w:r>
          </w:p>
        </w:tc>
        <w:tc>
          <w:tcPr>
            <w:tcW w:w="7370" w:type="dxa"/>
          </w:tcPr>
          <w:p w14:paraId="4F6CC2B2" w14:textId="262B30F5" w:rsidR="0038541C" w:rsidRDefault="00E15EBD" w:rsidP="00B9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38541C" w14:paraId="54E74B01" w14:textId="77777777" w:rsidTr="00403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263937" w14:textId="77777777" w:rsidR="0038541C" w:rsidRDefault="0038541C" w:rsidP="00B9433D">
            <w:r>
              <w:t>Pre-condition</w:t>
            </w:r>
          </w:p>
        </w:tc>
        <w:tc>
          <w:tcPr>
            <w:tcW w:w="7370" w:type="dxa"/>
          </w:tcPr>
          <w:p w14:paraId="7E6DC9E5" w14:textId="1CF5F60E" w:rsidR="0038541C" w:rsidRDefault="00113333" w:rsidP="00B9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id detected &amp; valid</w:t>
            </w:r>
          </w:p>
        </w:tc>
      </w:tr>
      <w:tr w:rsidR="0038541C" w14:paraId="24669EA5" w14:textId="77777777" w:rsidTr="00403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354618" w14:textId="77777777" w:rsidR="0038541C" w:rsidRDefault="0038541C" w:rsidP="00B9433D">
            <w:r>
              <w:t>Main flow</w:t>
            </w:r>
          </w:p>
        </w:tc>
        <w:tc>
          <w:tcPr>
            <w:tcW w:w="7370" w:type="dxa"/>
          </w:tcPr>
          <w:p w14:paraId="3E231017" w14:textId="0996E1EA" w:rsidR="0038541C" w:rsidRDefault="00C2060D" w:rsidP="00B9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1.The PM clicks the </w:t>
            </w:r>
            <w:r w:rsidR="005C6058">
              <w:t xml:space="preserve">manage </w:t>
            </w:r>
            <w:r>
              <w:t>members</w:t>
            </w:r>
          </w:p>
          <w:p w14:paraId="3ECEF3AA" w14:textId="346667D8" w:rsidR="00C2060D" w:rsidRDefault="00C2060D" w:rsidP="00B9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2.the system display </w:t>
            </w:r>
            <w:r w:rsidR="005C6058">
              <w:t>a table</w:t>
            </w:r>
          </w:p>
        </w:tc>
      </w:tr>
      <w:tr w:rsidR="0038541C" w14:paraId="7F29B389" w14:textId="77777777" w:rsidTr="00403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E0EA46" w14:textId="77777777" w:rsidR="0038541C" w:rsidRDefault="0038541C" w:rsidP="00B9433D">
            <w:r>
              <w:t>Alternative flows</w:t>
            </w:r>
          </w:p>
        </w:tc>
        <w:tc>
          <w:tcPr>
            <w:tcW w:w="7370" w:type="dxa"/>
          </w:tcPr>
          <w:p w14:paraId="42883A19" w14:textId="1C6BDF55" w:rsidR="005717C6" w:rsidRDefault="00C2060D" w:rsidP="00B9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5717C6">
              <w:t>if members is none. The system display a message “members is none”</w:t>
            </w:r>
          </w:p>
        </w:tc>
      </w:tr>
      <w:tr w:rsidR="0038541C" w14:paraId="4B54D979" w14:textId="77777777" w:rsidTr="00403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D98288" w14:textId="77777777" w:rsidR="0038541C" w:rsidRDefault="0038541C" w:rsidP="00B9433D">
            <w:r>
              <w:t>Post-condition</w:t>
            </w:r>
          </w:p>
        </w:tc>
        <w:tc>
          <w:tcPr>
            <w:tcW w:w="7370" w:type="dxa"/>
          </w:tcPr>
          <w:p w14:paraId="1C718DAD" w14:textId="1EA2D5F3" w:rsidR="0038541C" w:rsidRDefault="005717C6" w:rsidP="00B9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members displayed </w:t>
            </w:r>
            <w:r w:rsidR="005C6058">
              <w:t>on the table</w:t>
            </w:r>
          </w:p>
        </w:tc>
      </w:tr>
    </w:tbl>
    <w:p w14:paraId="14B038C9" w14:textId="2D923968" w:rsidR="0038541C" w:rsidRDefault="0038541C" w:rsidP="00313FFC">
      <w:pPr>
        <w:rPr>
          <w:b/>
          <w:bCs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93072" w14:paraId="4CF3AAEA" w14:textId="77777777" w:rsidTr="00B94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EFF2321" w14:textId="24B75520" w:rsidR="00193072" w:rsidRDefault="00193072" w:rsidP="00B9433D">
            <w:pPr>
              <w:jc w:val="center"/>
            </w:pPr>
            <w:r>
              <w:t xml:space="preserve">Flow of events for the </w:t>
            </w:r>
            <w:r w:rsidR="002E637E">
              <w:t>add member</w:t>
            </w:r>
            <w:r>
              <w:t xml:space="preserve"> use-case</w:t>
            </w:r>
          </w:p>
        </w:tc>
      </w:tr>
      <w:tr w:rsidR="00193072" w14:paraId="1AE8DA01" w14:textId="77777777" w:rsidTr="00B9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F0ABA6" w14:textId="77777777" w:rsidR="00193072" w:rsidRDefault="00193072" w:rsidP="00B9433D">
            <w:r>
              <w:t>objective</w:t>
            </w:r>
          </w:p>
        </w:tc>
        <w:tc>
          <w:tcPr>
            <w:tcW w:w="7370" w:type="dxa"/>
          </w:tcPr>
          <w:p w14:paraId="3DF5D493" w14:textId="18B76697" w:rsidR="00193072" w:rsidRDefault="002E637E" w:rsidP="00B9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the PM add a member</w:t>
            </w:r>
          </w:p>
        </w:tc>
      </w:tr>
      <w:tr w:rsidR="00193072" w14:paraId="3B352779" w14:textId="77777777" w:rsidTr="00B94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002097" w14:textId="77777777" w:rsidR="00193072" w:rsidRDefault="00193072" w:rsidP="00B9433D">
            <w:r>
              <w:t>actors</w:t>
            </w:r>
          </w:p>
        </w:tc>
        <w:tc>
          <w:tcPr>
            <w:tcW w:w="7370" w:type="dxa"/>
          </w:tcPr>
          <w:p w14:paraId="09EF44F5" w14:textId="5EF791F7" w:rsidR="00193072" w:rsidRDefault="002E637E" w:rsidP="00B9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193072" w14:paraId="6D2D8455" w14:textId="77777777" w:rsidTr="00B9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3816D7" w14:textId="77777777" w:rsidR="00193072" w:rsidRDefault="00193072" w:rsidP="00B9433D">
            <w:r>
              <w:t>Pre-condition</w:t>
            </w:r>
          </w:p>
        </w:tc>
        <w:tc>
          <w:tcPr>
            <w:tcW w:w="7370" w:type="dxa"/>
          </w:tcPr>
          <w:p w14:paraId="5FD0ED53" w14:textId="55989520" w:rsidR="00193072" w:rsidRDefault="002E637E" w:rsidP="00B9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detected &amp; valid</w:t>
            </w:r>
          </w:p>
        </w:tc>
      </w:tr>
      <w:tr w:rsidR="00193072" w14:paraId="107D4E11" w14:textId="77777777" w:rsidTr="00B94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3AADDD" w14:textId="77777777" w:rsidR="00193072" w:rsidRDefault="00193072" w:rsidP="00B9433D">
            <w:r>
              <w:t>Main flow</w:t>
            </w:r>
          </w:p>
        </w:tc>
        <w:tc>
          <w:tcPr>
            <w:tcW w:w="7370" w:type="dxa"/>
          </w:tcPr>
          <w:p w14:paraId="142CA9DD" w14:textId="77777777" w:rsidR="00193072" w:rsidRDefault="00193072" w:rsidP="00B9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3072" w14:paraId="43D61478" w14:textId="77777777" w:rsidTr="00B9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28A04B" w14:textId="77777777" w:rsidR="00193072" w:rsidRDefault="00193072" w:rsidP="00B9433D">
            <w:r>
              <w:t>Alternative flows</w:t>
            </w:r>
          </w:p>
        </w:tc>
        <w:tc>
          <w:tcPr>
            <w:tcW w:w="7370" w:type="dxa"/>
          </w:tcPr>
          <w:p w14:paraId="5B9A26F9" w14:textId="77777777" w:rsidR="00193072" w:rsidRDefault="00193072" w:rsidP="00B9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3072" w14:paraId="62104153" w14:textId="77777777" w:rsidTr="00B94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DC1CA9" w14:textId="77777777" w:rsidR="00193072" w:rsidRDefault="00193072" w:rsidP="00B9433D">
            <w:r>
              <w:t>Post-condition</w:t>
            </w:r>
          </w:p>
        </w:tc>
        <w:tc>
          <w:tcPr>
            <w:tcW w:w="7370" w:type="dxa"/>
          </w:tcPr>
          <w:p w14:paraId="4544236F" w14:textId="477CE71E" w:rsidR="00193072" w:rsidRDefault="00672B69" w:rsidP="00B9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member include to a member table</w:t>
            </w:r>
          </w:p>
        </w:tc>
      </w:tr>
    </w:tbl>
    <w:p w14:paraId="5DB11F00" w14:textId="4A8FB2BC" w:rsidR="00193072" w:rsidRDefault="00193072" w:rsidP="00313FFC">
      <w:pPr>
        <w:rPr>
          <w:b/>
          <w:bCs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2E637E" w14:paraId="5711C7D5" w14:textId="77777777" w:rsidTr="00922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D34363D" w14:textId="77777777" w:rsidR="002E637E" w:rsidRDefault="002E637E" w:rsidP="00922C2D">
            <w:pPr>
              <w:jc w:val="center"/>
            </w:pPr>
            <w:r>
              <w:t>Flow of events for the … use-case</w:t>
            </w:r>
          </w:p>
        </w:tc>
      </w:tr>
      <w:tr w:rsidR="002E637E" w14:paraId="68C88E37" w14:textId="77777777" w:rsidTr="00922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2C1204" w14:textId="77777777" w:rsidR="002E637E" w:rsidRDefault="002E637E" w:rsidP="00922C2D">
            <w:r>
              <w:t>objective</w:t>
            </w:r>
          </w:p>
        </w:tc>
        <w:tc>
          <w:tcPr>
            <w:tcW w:w="7370" w:type="dxa"/>
          </w:tcPr>
          <w:p w14:paraId="15BC02EA" w14:textId="77777777" w:rsidR="002E637E" w:rsidRDefault="002E637E" w:rsidP="0092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37E" w14:paraId="49B65EAD" w14:textId="77777777" w:rsidTr="0092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04D18F" w14:textId="77777777" w:rsidR="002E637E" w:rsidRDefault="002E637E" w:rsidP="00922C2D">
            <w:r>
              <w:t>actors</w:t>
            </w:r>
          </w:p>
        </w:tc>
        <w:tc>
          <w:tcPr>
            <w:tcW w:w="7370" w:type="dxa"/>
          </w:tcPr>
          <w:p w14:paraId="60E84545" w14:textId="77777777" w:rsidR="002E637E" w:rsidRDefault="002E637E" w:rsidP="0092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37E" w14:paraId="4EEA1311" w14:textId="77777777" w:rsidTr="00922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5B014A" w14:textId="77777777" w:rsidR="002E637E" w:rsidRDefault="002E637E" w:rsidP="00922C2D">
            <w:r>
              <w:t>Pre-condition</w:t>
            </w:r>
          </w:p>
        </w:tc>
        <w:tc>
          <w:tcPr>
            <w:tcW w:w="7370" w:type="dxa"/>
          </w:tcPr>
          <w:p w14:paraId="624D6A0B" w14:textId="77777777" w:rsidR="002E637E" w:rsidRDefault="002E637E" w:rsidP="0092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37E" w14:paraId="3420836B" w14:textId="77777777" w:rsidTr="0092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EA62AC" w14:textId="77777777" w:rsidR="002E637E" w:rsidRDefault="002E637E" w:rsidP="00922C2D">
            <w:r>
              <w:t>Main flow</w:t>
            </w:r>
          </w:p>
        </w:tc>
        <w:tc>
          <w:tcPr>
            <w:tcW w:w="7370" w:type="dxa"/>
          </w:tcPr>
          <w:p w14:paraId="2ED81EC0" w14:textId="77777777" w:rsidR="002E637E" w:rsidRDefault="002E637E" w:rsidP="0092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37E" w14:paraId="12FDB9AC" w14:textId="77777777" w:rsidTr="00922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5E6747" w14:textId="77777777" w:rsidR="002E637E" w:rsidRDefault="002E637E" w:rsidP="00922C2D">
            <w:r>
              <w:t>Alternative flows</w:t>
            </w:r>
          </w:p>
        </w:tc>
        <w:tc>
          <w:tcPr>
            <w:tcW w:w="7370" w:type="dxa"/>
          </w:tcPr>
          <w:p w14:paraId="66ACEC9A" w14:textId="77777777" w:rsidR="002E637E" w:rsidRDefault="002E637E" w:rsidP="0092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37E" w14:paraId="79A3FF82" w14:textId="77777777" w:rsidTr="0092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C8BA47" w14:textId="77777777" w:rsidR="002E637E" w:rsidRDefault="002E637E" w:rsidP="00922C2D">
            <w:r>
              <w:t>Post-condition</w:t>
            </w:r>
          </w:p>
        </w:tc>
        <w:tc>
          <w:tcPr>
            <w:tcW w:w="7370" w:type="dxa"/>
          </w:tcPr>
          <w:p w14:paraId="719EF182" w14:textId="77777777" w:rsidR="002E637E" w:rsidRDefault="002E637E" w:rsidP="0092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C8A37A" w14:textId="77777777" w:rsidR="002E637E" w:rsidRPr="0038541C" w:rsidRDefault="002E637E" w:rsidP="00313FFC">
      <w:pPr>
        <w:rPr>
          <w:b/>
          <w:bCs/>
        </w:rPr>
      </w:pPr>
    </w:p>
    <w:sectPr w:rsidR="002E637E" w:rsidRPr="003854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F42D" w14:textId="77777777" w:rsidR="006E4C95" w:rsidRDefault="006E4C95" w:rsidP="00AC2954">
      <w:pPr>
        <w:spacing w:after="0" w:line="240" w:lineRule="auto"/>
      </w:pPr>
      <w:r>
        <w:separator/>
      </w:r>
    </w:p>
  </w:endnote>
  <w:endnote w:type="continuationSeparator" w:id="0">
    <w:p w14:paraId="2F7722F8" w14:textId="77777777" w:rsidR="006E4C95" w:rsidRDefault="006E4C95" w:rsidP="00AC2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E019" w14:textId="77777777" w:rsidR="006E4C95" w:rsidRDefault="006E4C95" w:rsidP="00AC2954">
      <w:pPr>
        <w:spacing w:after="0" w:line="240" w:lineRule="auto"/>
      </w:pPr>
      <w:r>
        <w:separator/>
      </w:r>
    </w:p>
  </w:footnote>
  <w:footnote w:type="continuationSeparator" w:id="0">
    <w:p w14:paraId="1211DFC7" w14:textId="77777777" w:rsidR="006E4C95" w:rsidRDefault="006E4C95" w:rsidP="00AC2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85601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2B1EAA" w14:textId="6422E014" w:rsidR="00AC2954" w:rsidRDefault="00AC295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7D6BE0" w14:textId="77777777" w:rsidR="00AC2954" w:rsidRDefault="00AC2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E14B7"/>
    <w:multiLevelType w:val="hybridMultilevel"/>
    <w:tmpl w:val="1828038E"/>
    <w:lvl w:ilvl="0" w:tplc="05365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C7F15"/>
    <w:multiLevelType w:val="hybridMultilevel"/>
    <w:tmpl w:val="14429E42"/>
    <w:lvl w:ilvl="0" w:tplc="1C703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30023">
    <w:abstractNumId w:val="1"/>
  </w:num>
  <w:num w:numId="2" w16cid:durableId="204008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54"/>
    <w:rsid w:val="00092C33"/>
    <w:rsid w:val="000F71D3"/>
    <w:rsid w:val="00113333"/>
    <w:rsid w:val="00193072"/>
    <w:rsid w:val="001C6556"/>
    <w:rsid w:val="001E6683"/>
    <w:rsid w:val="002657AD"/>
    <w:rsid w:val="0029236D"/>
    <w:rsid w:val="002960C8"/>
    <w:rsid w:val="002A70C1"/>
    <w:rsid w:val="002E637E"/>
    <w:rsid w:val="002E7200"/>
    <w:rsid w:val="002F2867"/>
    <w:rsid w:val="00313FFC"/>
    <w:rsid w:val="003303D0"/>
    <w:rsid w:val="0035237F"/>
    <w:rsid w:val="00355035"/>
    <w:rsid w:val="00366B6D"/>
    <w:rsid w:val="0038541C"/>
    <w:rsid w:val="004036A2"/>
    <w:rsid w:val="004148B5"/>
    <w:rsid w:val="00461896"/>
    <w:rsid w:val="005717C6"/>
    <w:rsid w:val="005B28F2"/>
    <w:rsid w:val="005C6058"/>
    <w:rsid w:val="00662100"/>
    <w:rsid w:val="00672B69"/>
    <w:rsid w:val="006C0396"/>
    <w:rsid w:val="006C1B5D"/>
    <w:rsid w:val="006E4C95"/>
    <w:rsid w:val="006F041B"/>
    <w:rsid w:val="00743D75"/>
    <w:rsid w:val="007764EE"/>
    <w:rsid w:val="00786C23"/>
    <w:rsid w:val="007E47C2"/>
    <w:rsid w:val="00822152"/>
    <w:rsid w:val="0086440E"/>
    <w:rsid w:val="00873FFC"/>
    <w:rsid w:val="0088488B"/>
    <w:rsid w:val="008A3F5C"/>
    <w:rsid w:val="008D1018"/>
    <w:rsid w:val="00907925"/>
    <w:rsid w:val="00916472"/>
    <w:rsid w:val="0092565C"/>
    <w:rsid w:val="0097306D"/>
    <w:rsid w:val="00984127"/>
    <w:rsid w:val="009F6933"/>
    <w:rsid w:val="00A3149A"/>
    <w:rsid w:val="00A33A26"/>
    <w:rsid w:val="00A57519"/>
    <w:rsid w:val="00AB0A66"/>
    <w:rsid w:val="00AC2954"/>
    <w:rsid w:val="00AE1837"/>
    <w:rsid w:val="00B43B80"/>
    <w:rsid w:val="00BE1458"/>
    <w:rsid w:val="00C0586B"/>
    <w:rsid w:val="00C2060D"/>
    <w:rsid w:val="00CD4E5D"/>
    <w:rsid w:val="00D13AD2"/>
    <w:rsid w:val="00D506A7"/>
    <w:rsid w:val="00D973D2"/>
    <w:rsid w:val="00DC63A7"/>
    <w:rsid w:val="00DD7225"/>
    <w:rsid w:val="00DF3E98"/>
    <w:rsid w:val="00E15EBD"/>
    <w:rsid w:val="00E771C6"/>
    <w:rsid w:val="00EB18FF"/>
    <w:rsid w:val="00EB35FC"/>
    <w:rsid w:val="00EC5D71"/>
    <w:rsid w:val="00EE66CE"/>
    <w:rsid w:val="00EF35B1"/>
    <w:rsid w:val="00F03116"/>
    <w:rsid w:val="00F41179"/>
    <w:rsid w:val="00F45A16"/>
    <w:rsid w:val="00F71F06"/>
    <w:rsid w:val="00FA6DCD"/>
    <w:rsid w:val="00FB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BC97"/>
  <w15:chartTrackingRefBased/>
  <w15:docId w15:val="{FB258AED-AF6B-4955-8A18-6AD4266E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954"/>
  </w:style>
  <w:style w:type="paragraph" w:styleId="Footer">
    <w:name w:val="footer"/>
    <w:basedOn w:val="Normal"/>
    <w:link w:val="FooterChar"/>
    <w:uiPriority w:val="99"/>
    <w:unhideWhenUsed/>
    <w:rsid w:val="00AC2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954"/>
  </w:style>
  <w:style w:type="table" w:styleId="TableGrid">
    <w:name w:val="Table Grid"/>
    <w:basedOn w:val="TableNormal"/>
    <w:uiPriority w:val="39"/>
    <w:rsid w:val="0031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13F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57519"/>
    <w:pPr>
      <w:ind w:left="720"/>
      <w:contextualSpacing/>
    </w:pPr>
  </w:style>
  <w:style w:type="table" w:styleId="GridTable2-Accent2">
    <w:name w:val="Grid Table 2 Accent 2"/>
    <w:basedOn w:val="TableNormal"/>
    <w:uiPriority w:val="47"/>
    <w:rsid w:val="00DF3E9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DF3E9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DF3E9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F3E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F3E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yudistira 6</dc:creator>
  <cp:keywords/>
  <dc:description/>
  <cp:lastModifiedBy>yudistira 6</cp:lastModifiedBy>
  <cp:revision>9</cp:revision>
  <dcterms:created xsi:type="dcterms:W3CDTF">2022-08-02T12:51:00Z</dcterms:created>
  <dcterms:modified xsi:type="dcterms:W3CDTF">2022-08-05T18:00:00Z</dcterms:modified>
</cp:coreProperties>
</file>