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P02 - HerSafar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Team: </w:t>
      </w:r>
    </w:p>
    <w:p w:rsidR="00000000" w:rsidDel="00000000" w:rsidP="00000000" w:rsidRDefault="00000000" w:rsidRPr="00000000" w14:paraId="0000000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Maryam Rizwan – 26100105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Emaan Waleed – 26100352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Muhammad – 26100365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Muhammad Zain Naseer – 26100378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Kousar Pervaiz – 26100405</w:t>
        <w:br w:type="textWrapping"/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HOW TO ACCESS THE PROTOTYPE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The prototype consists of two main components: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1. Backend API (Node.js + Express + MongoDB)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2. Frontend App (Flutter Mobile Application)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• Node.js (v18+)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• MongoDB (local or Atlas)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• Flutter SDK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• Android Studio with emulator OR physical Android device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API SETUP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Local Development: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1. Clone Repository: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git clone [your-repository-url]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cd FYP-BACKEND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2. Install Dependencies: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3. Configure Environment: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Create .env file in root directory: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PORT=3000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MONGODB_URI=mongodb://localhost:27017/hersafar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JWT_SECRET=YOUR_JWT_SECRET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GEMINI_API_KEY=your_gemini_api_key_here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5. Run Backend Server: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Backend API URL: http://localhost:3000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API Endpoints: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• Health Check: GET http://localhost:3000/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• Sign Up (Request OTP): POST http://localhost:3000/api/auth/signup/request-otp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• Sign Up (Verify): POST http://localhost:3000/api/auth/signup/verify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• Login: POST http://localhost:3000/api/auth/login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• Audio Processing: POST http://localhost:3000/api/audio/process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MOBILE APP SETUP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FRONTEND MOBILE APP SETUP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Local Development: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1. Navigate to the Flutter Project: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   cd hersafar_app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2. Install Dependencies: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   flutter pub get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  <w:t xml:space="preserve">3. Configure API Connection: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  <w:t xml:space="preserve">   Update lib/constants/app_colors.dart: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   For Android Emulator: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   static const String baseUrl = 'http://10.0.2.2:3000/api';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   For Real Device (replace with your PC's IP):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   static const String baseUrl = 'http://192.168.1.XXX:3000/api';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   To find your PC's IP on Windows: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   ipconfig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   # Look for the "IPv4 Address" under your Wi-Fi/Ethernet adapter.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4. Run the Flutter App: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 # Standard run (auto-selects device)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   flutter run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   # OR run on a specific device: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   flutter run -d DEVICE_ID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