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3F9BCF50" w:rsidR="00D0037C" w:rsidRPr="00E80A56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0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not done.</w:t>
      </w: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3A83AB02">
        <w:trPr>
          <w:trHeight w:val="451"/>
        </w:trPr>
        <w:tc>
          <w:tcPr>
            <w:tcW w:w="8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52B3D" w14:textId="4DFF6148" w:rsidR="00194BAD" w:rsidRPr="00194CE7" w:rsidRDefault="00CB788D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 w:rsidR="00BE61FB"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194BAD" w:rsidRPr="00367F81" w14:paraId="7AD35D4A" w14:textId="77777777" w:rsidTr="3A83AB02">
        <w:trPr>
          <w:trHeight w:val="456"/>
        </w:trPr>
        <w:tc>
          <w:tcPr>
            <w:tcW w:w="8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6495CB" w14:textId="7EB43A1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CB788D"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B788D">
              <w:rPr>
                <w:b/>
                <w:bCs/>
              </w:rPr>
              <w:instrText xml:space="preserve"> FORMCHECKBOX </w:instrText>
            </w:r>
            <w:r w:rsidR="00CB788D">
              <w:rPr>
                <w:b/>
                <w:bCs/>
              </w:rPr>
            </w:r>
            <w:r w:rsidR="00CB788D">
              <w:rPr>
                <w:b/>
                <w:bCs/>
              </w:rPr>
              <w:fldChar w:fldCharType="separate"/>
            </w:r>
            <w:r w:rsidR="00CB788D">
              <w:rPr>
                <w:b/>
                <w:bCs/>
              </w:rPr>
              <w:fldChar w:fldCharType="end"/>
            </w:r>
          </w:p>
        </w:tc>
      </w:tr>
      <w:tr w:rsidR="004B4DCE" w:rsidRPr="00194CE7" w14:paraId="42B4ED1D" w14:textId="77777777" w:rsidTr="3A83AB02">
        <w:trPr>
          <w:trHeight w:val="456"/>
        </w:trPr>
        <w:tc>
          <w:tcPr>
            <w:tcW w:w="8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F3A2AE" w14:textId="6EA991E1" w:rsidR="004B4DCE" w:rsidRPr="0072138F" w:rsidRDefault="00CB788D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71C886F4" w:rsidR="00194CE7" w:rsidRPr="0072138F" w:rsidRDefault="00CB788D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76C64F15" w:rsidR="00194CE7" w:rsidRPr="0072138F" w:rsidRDefault="00CB788D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4B747574" w:rsidR="00194CE7" w:rsidRPr="0072138F" w:rsidRDefault="00CB788D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3A83AB02">
        <w:trPr>
          <w:trHeight w:val="451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9B2E10" w14:textId="30878E5C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73A54A71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F9509" w14:textId="7A0F54C5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3BC035DD" w14:textId="77777777" w:rsidTr="3A83AB02">
        <w:trPr>
          <w:trHeight w:val="451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24E709" w14:textId="080828F4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4F07026C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FBFC33" w14:textId="1DAF4D93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774AA9F1" w14:textId="77777777" w:rsidTr="3A83AB02">
        <w:trPr>
          <w:trHeight w:val="509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D3E44" w14:textId="62BCD910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en-GB"/>
              </w:rPr>
            </w:pPr>
            <w:r w:rsidRPr="3A83AB02">
              <w:rPr>
                <w:rFonts w:ascii="Times New Roman" w:eastAsia="Times New Roman" w:hAnsi="Times New Roman" w:cs="Times New Roman"/>
                <w:lang w:val="en-GB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979789" w14:textId="08F5689C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17F153A1" w14:textId="77777777" w:rsidTr="3A83AB02">
        <w:trPr>
          <w:trHeight w:val="451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en-GB"/>
              </w:rPr>
            </w:pPr>
            <w:r w:rsidRPr="3A83AB02">
              <w:rPr>
                <w:rFonts w:ascii="Times New Roman" w:eastAsia="Times New Roman" w:hAnsi="Times New Roman" w:cs="Times New Roman"/>
                <w:lang w:val="en-GB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B68AA3" w14:textId="2287A76C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773F9EE1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B71223" w14:textId="1F717211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188B57EB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E33C41" w14:textId="20A50F17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630666C9" w14:textId="77777777" w:rsidTr="3A83AB02">
        <w:trPr>
          <w:trHeight w:val="451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  <w:lang w:val="en-GB"/>
              </w:rPr>
            </w:pPr>
            <w:r w:rsidRPr="3A83AB02">
              <w:rPr>
                <w:rFonts w:ascii="Times New Roman" w:eastAsia="Times New Roman" w:hAnsi="Times New Roman" w:cs="Times New Roman"/>
                <w:lang w:val="en-GB"/>
              </w:rPr>
              <w:t xml:space="preserve">For each expression with more than one operator, the order of evaluation </w:t>
            </w:r>
            <w:r w:rsidR="00367F81" w:rsidRPr="3A83AB02">
              <w:rPr>
                <w:rFonts w:ascii="Times New Roman" w:eastAsia="Times New Roman" w:hAnsi="Times New Roman" w:cs="Times New Roman"/>
                <w:lang w:val="en-GB"/>
              </w:rPr>
              <w:t xml:space="preserve">is </w:t>
            </w:r>
            <w:r w:rsidRPr="3A83AB02">
              <w:rPr>
                <w:rFonts w:ascii="Times New Roman" w:eastAsia="Times New Roman" w:hAnsi="Times New Roman" w:cs="Times New Roman"/>
                <w:lang w:val="en-GB"/>
              </w:rPr>
              <w:t>correct</w:t>
            </w:r>
            <w:r w:rsidR="00367F81" w:rsidRPr="3A83AB02">
              <w:rPr>
                <w:rFonts w:ascii="Times New Roman" w:eastAsia="Times New Roman" w:hAnsi="Times New Roman" w:cs="Times New Roman"/>
                <w:lang w:val="en-GB"/>
              </w:rPr>
              <w:t>.</w:t>
            </w:r>
            <w:r w:rsidRPr="3A83AB02">
              <w:rPr>
                <w:rFonts w:ascii="Times New Roman" w:eastAsia="Times New Roman" w:hAnsi="Times New Roman" w:cs="Times New Roman"/>
                <w:lang w:val="en-GB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3F7CD" w14:textId="3762227F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0F10563F" w14:textId="77777777" w:rsidTr="3A83AB02">
        <w:trPr>
          <w:trHeight w:val="451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CDB93" w14:textId="0C189ED8" w:rsidR="00937A67" w:rsidRPr="0072138F" w:rsidRDefault="00BE61FB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  <w:tr w:rsidR="00937A67" w:rsidRPr="004B4DCE" w14:paraId="6BD92673" w14:textId="77777777" w:rsidTr="3A83AB02">
        <w:trPr>
          <w:trHeight w:val="456"/>
        </w:trPr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6AEB7E" w14:textId="6E2F930A" w:rsidR="00937A67" w:rsidRPr="0072138F" w:rsidRDefault="00CB788D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10A93"/>
    <w:rsid w:val="00172983"/>
    <w:rsid w:val="00194BAD"/>
    <w:rsid w:val="00194CE7"/>
    <w:rsid w:val="001B3A97"/>
    <w:rsid w:val="00204AA9"/>
    <w:rsid w:val="002251CB"/>
    <w:rsid w:val="00264467"/>
    <w:rsid w:val="002702F8"/>
    <w:rsid w:val="00281C45"/>
    <w:rsid w:val="002C37F7"/>
    <w:rsid w:val="002D6AA4"/>
    <w:rsid w:val="00330171"/>
    <w:rsid w:val="003410C4"/>
    <w:rsid w:val="00367F81"/>
    <w:rsid w:val="00382B0A"/>
    <w:rsid w:val="003C15EA"/>
    <w:rsid w:val="003D58F6"/>
    <w:rsid w:val="00470BA9"/>
    <w:rsid w:val="004B4DCE"/>
    <w:rsid w:val="004E0FF8"/>
    <w:rsid w:val="00622190"/>
    <w:rsid w:val="0065608F"/>
    <w:rsid w:val="00674D11"/>
    <w:rsid w:val="00681F8C"/>
    <w:rsid w:val="0069256E"/>
    <w:rsid w:val="0072138F"/>
    <w:rsid w:val="007515C9"/>
    <w:rsid w:val="007C4BC2"/>
    <w:rsid w:val="007E1E3E"/>
    <w:rsid w:val="00812FDA"/>
    <w:rsid w:val="008741B6"/>
    <w:rsid w:val="008A2DF6"/>
    <w:rsid w:val="008C4A8C"/>
    <w:rsid w:val="008E6134"/>
    <w:rsid w:val="00937A67"/>
    <w:rsid w:val="00981BBE"/>
    <w:rsid w:val="00995FBD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367E8"/>
    <w:rsid w:val="00B43604"/>
    <w:rsid w:val="00B82200"/>
    <w:rsid w:val="00BE61FB"/>
    <w:rsid w:val="00BF5376"/>
    <w:rsid w:val="00C456C3"/>
    <w:rsid w:val="00CB788D"/>
    <w:rsid w:val="00CD0C0E"/>
    <w:rsid w:val="00CE6BB4"/>
    <w:rsid w:val="00D0037C"/>
    <w:rsid w:val="00D02956"/>
    <w:rsid w:val="00D34C93"/>
    <w:rsid w:val="00D6181F"/>
    <w:rsid w:val="00D734FF"/>
    <w:rsid w:val="00D92ED1"/>
    <w:rsid w:val="00DA73E1"/>
    <w:rsid w:val="00DE1BB6"/>
    <w:rsid w:val="00DE23F5"/>
    <w:rsid w:val="00E0121F"/>
    <w:rsid w:val="00E2044C"/>
    <w:rsid w:val="00E80A56"/>
    <w:rsid w:val="00E92C5D"/>
    <w:rsid w:val="00EF29D3"/>
    <w:rsid w:val="00F37C77"/>
    <w:rsid w:val="00F91B52"/>
    <w:rsid w:val="00FA1AAE"/>
    <w:rsid w:val="00FB5025"/>
    <w:rsid w:val="3A83AB02"/>
    <w:rsid w:val="475DE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1604</Characters>
  <Application>Microsoft Office Word</Application>
  <DocSecurity>0</DocSecurity>
  <Lines>64</Lines>
  <Paragraphs>60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Kousar  Pervaiz</cp:lastModifiedBy>
  <cp:revision>3</cp:revision>
  <dcterms:created xsi:type="dcterms:W3CDTF">2025-10-23T16:51:00Z</dcterms:created>
  <dcterms:modified xsi:type="dcterms:W3CDTF">2025-11-06T18:28:00Z</dcterms:modified>
</cp:coreProperties>
</file>