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433" w:rsidRDefault="00A83CB2">
      <w:pPr>
        <w:spacing w:after="0"/>
        <w:ind w:left="3201" w:right="0" w:firstLine="0"/>
        <w:jc w:val="left"/>
      </w:pPr>
      <w:r>
        <w:rPr>
          <w:noProof/>
        </w:rPr>
        <w:drawing>
          <wp:inline distT="0" distB="0" distL="0" distR="0">
            <wp:extent cx="2139315" cy="225044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2139315" cy="2250440"/>
                    </a:xfrm>
                    <a:prstGeom prst="rect">
                      <a:avLst/>
                    </a:prstGeom>
                  </pic:spPr>
                </pic:pic>
              </a:graphicData>
            </a:graphic>
          </wp:inline>
        </w:drawing>
      </w:r>
    </w:p>
    <w:p w:rsidR="005C0433" w:rsidRDefault="00A83CB2">
      <w:pPr>
        <w:spacing w:after="41"/>
        <w:ind w:left="3816" w:right="0" w:firstLine="0"/>
        <w:jc w:val="center"/>
      </w:pPr>
      <w:r>
        <w:rPr>
          <w:sz w:val="20"/>
        </w:rPr>
        <w:t xml:space="preserve"> </w:t>
      </w:r>
    </w:p>
    <w:p w:rsidR="005C0433" w:rsidRDefault="00A83CB2">
      <w:pPr>
        <w:spacing w:after="227"/>
        <w:ind w:left="0" w:right="0" w:firstLine="0"/>
        <w:jc w:val="left"/>
      </w:pPr>
      <w:r>
        <w:rPr>
          <w:sz w:val="32"/>
        </w:rPr>
        <w:t xml:space="preserve"> </w:t>
      </w:r>
    </w:p>
    <w:p w:rsidR="005C0433" w:rsidRDefault="00A83CB2">
      <w:pPr>
        <w:spacing w:after="0"/>
        <w:ind w:left="0" w:right="0" w:firstLine="0"/>
        <w:jc w:val="left"/>
      </w:pPr>
      <w:r>
        <w:rPr>
          <w:sz w:val="32"/>
        </w:rPr>
        <w:t xml:space="preserve"> </w:t>
      </w:r>
    </w:p>
    <w:p w:rsidR="005C0433" w:rsidRDefault="00A83CB2">
      <w:pPr>
        <w:spacing w:after="219"/>
        <w:ind w:left="596" w:right="10"/>
        <w:jc w:val="center"/>
      </w:pPr>
      <w:r>
        <w:rPr>
          <w:sz w:val="32"/>
        </w:rPr>
        <w:t xml:space="preserve">Submitted By: </w:t>
      </w:r>
    </w:p>
    <w:p w:rsidR="00697E77" w:rsidRDefault="00697E77">
      <w:pPr>
        <w:spacing w:after="9" w:line="402" w:lineRule="auto"/>
        <w:ind w:left="1970" w:right="1322" w:firstLine="0"/>
        <w:jc w:val="center"/>
        <w:rPr>
          <w:b/>
          <w:sz w:val="30"/>
        </w:rPr>
      </w:pPr>
      <w:r>
        <w:rPr>
          <w:b/>
          <w:sz w:val="30"/>
        </w:rPr>
        <w:t>MUHAMMAD ZAIN RASHEED</w:t>
      </w:r>
    </w:p>
    <w:p w:rsidR="00697E77" w:rsidRDefault="00697E77">
      <w:pPr>
        <w:spacing w:after="9" w:line="402" w:lineRule="auto"/>
        <w:ind w:left="1970" w:right="1322" w:firstLine="0"/>
        <w:jc w:val="center"/>
        <w:rPr>
          <w:b/>
          <w:sz w:val="30"/>
        </w:rPr>
      </w:pPr>
      <w:r>
        <w:rPr>
          <w:b/>
          <w:sz w:val="30"/>
        </w:rPr>
        <w:t>2025-CYS-153</w:t>
      </w:r>
      <w:r w:rsidR="00A83CB2">
        <w:rPr>
          <w:b/>
          <w:sz w:val="30"/>
        </w:rPr>
        <w:t xml:space="preserve"> </w:t>
      </w:r>
    </w:p>
    <w:p w:rsidR="005C0433" w:rsidRDefault="00A83CB2">
      <w:pPr>
        <w:spacing w:after="9" w:line="402" w:lineRule="auto"/>
        <w:ind w:left="1970" w:right="1322" w:firstLine="0"/>
        <w:jc w:val="center"/>
      </w:pPr>
      <w:r>
        <w:rPr>
          <w:sz w:val="32"/>
        </w:rPr>
        <w:t xml:space="preserve">Assignment: </w:t>
      </w:r>
    </w:p>
    <w:p w:rsidR="005C0433" w:rsidRDefault="00A83CB2">
      <w:pPr>
        <w:spacing w:after="222"/>
        <w:ind w:left="585" w:right="0" w:firstLine="0"/>
        <w:jc w:val="center"/>
      </w:pPr>
      <w:r>
        <w:rPr>
          <w:b/>
          <w:sz w:val="32"/>
        </w:rPr>
        <w:t xml:space="preserve">Lab No. 4 </w:t>
      </w:r>
    </w:p>
    <w:p w:rsidR="005C0433" w:rsidRDefault="00A83CB2">
      <w:pPr>
        <w:spacing w:after="219"/>
        <w:ind w:left="596" w:right="11"/>
        <w:jc w:val="center"/>
      </w:pPr>
      <w:r>
        <w:rPr>
          <w:sz w:val="32"/>
        </w:rPr>
        <w:t>S</w:t>
      </w:r>
      <w:bookmarkStart w:id="0" w:name="_GoBack"/>
      <w:bookmarkEnd w:id="0"/>
      <w:r>
        <w:rPr>
          <w:sz w:val="32"/>
        </w:rPr>
        <w:t xml:space="preserve">ubmitted To: </w:t>
      </w:r>
    </w:p>
    <w:p w:rsidR="005C0433" w:rsidRDefault="00A83CB2">
      <w:pPr>
        <w:pStyle w:val="Heading1"/>
      </w:pPr>
      <w:r>
        <w:t xml:space="preserve">Sir Mubashir </w:t>
      </w:r>
    </w:p>
    <w:p w:rsidR="005C0433" w:rsidRDefault="00A83CB2">
      <w:pPr>
        <w:spacing w:after="0"/>
        <w:ind w:left="0" w:right="0" w:firstLine="0"/>
        <w:jc w:val="left"/>
      </w:pPr>
      <w:r>
        <w:rPr>
          <w:b/>
          <w:sz w:val="34"/>
        </w:rPr>
        <w:t xml:space="preserve"> </w:t>
      </w:r>
    </w:p>
    <w:p w:rsidR="005C0433" w:rsidRDefault="00A83CB2">
      <w:pPr>
        <w:spacing w:after="246"/>
        <w:ind w:left="596" w:right="0"/>
        <w:jc w:val="center"/>
      </w:pPr>
      <w:r>
        <w:rPr>
          <w:sz w:val="32"/>
        </w:rPr>
        <w:t xml:space="preserve">For the fulfillment of, </w:t>
      </w:r>
    </w:p>
    <w:p w:rsidR="005C0433" w:rsidRDefault="00A83CB2">
      <w:pPr>
        <w:spacing w:after="231"/>
        <w:ind w:left="2132" w:right="0" w:firstLine="0"/>
        <w:jc w:val="left"/>
      </w:pPr>
      <w:r>
        <w:rPr>
          <w:b/>
          <w:sz w:val="36"/>
        </w:rPr>
        <w:t xml:space="preserve">Object-Oriented Programming Lab </w:t>
      </w:r>
    </w:p>
    <w:p w:rsidR="005C0433" w:rsidRDefault="00A83CB2">
      <w:pPr>
        <w:spacing w:after="193"/>
        <w:ind w:left="1599" w:right="0" w:firstLine="0"/>
        <w:jc w:val="left"/>
      </w:pPr>
      <w:r>
        <w:rPr>
          <w:b/>
          <w:sz w:val="40"/>
        </w:rPr>
        <w:t xml:space="preserve">Department of Computer Engineering </w:t>
      </w:r>
    </w:p>
    <w:p w:rsidR="005C0433" w:rsidRDefault="00A83CB2">
      <w:pPr>
        <w:spacing w:after="0"/>
        <w:ind w:left="0" w:right="102" w:firstLine="0"/>
        <w:jc w:val="right"/>
      </w:pPr>
      <w:r>
        <w:rPr>
          <w:b/>
          <w:sz w:val="40"/>
        </w:rPr>
        <w:t xml:space="preserve">University of Engineering and Technology, Lahore </w:t>
      </w:r>
    </w:p>
    <w:p w:rsidR="005C0433" w:rsidRDefault="00A83CB2">
      <w:pPr>
        <w:spacing w:after="245"/>
        <w:ind w:right="0"/>
        <w:jc w:val="left"/>
      </w:pPr>
      <w:r>
        <w:rPr>
          <w:rFonts w:ascii="Cambria" w:eastAsia="Cambria" w:hAnsi="Cambria" w:cs="Cambria"/>
          <w:b/>
        </w:rPr>
        <w:t xml:space="preserve">Task </w:t>
      </w:r>
      <w:r>
        <w:rPr>
          <w:rFonts w:ascii="Cambria" w:eastAsia="Cambria" w:hAnsi="Cambria" w:cs="Cambria"/>
          <w:b/>
        </w:rPr>
        <w:t xml:space="preserve">No. 1: </w:t>
      </w:r>
    </w:p>
    <w:p w:rsidR="005C0433" w:rsidRDefault="00A83CB2">
      <w:pPr>
        <w:ind w:left="0" w:right="62" w:firstLine="721"/>
      </w:pPr>
      <w:r>
        <w:t>Thinking of Time as an entity JTime class was created. Each object of this class represents a time-stamp (a mark in history). It has three attributes (hour, minute, second) and three constructors along with some other functions. Enhance its functio</w:t>
      </w:r>
      <w:r>
        <w:t xml:space="preserve">nality by added following functions to it and test the functionality by updating the driver function. </w:t>
      </w:r>
    </w:p>
    <w:p w:rsidR="005C0433" w:rsidRDefault="00A83CB2">
      <w:pPr>
        <w:numPr>
          <w:ilvl w:val="0"/>
          <w:numId w:val="1"/>
        </w:numPr>
        <w:ind w:right="62"/>
      </w:pPr>
      <w:r>
        <w:lastRenderedPageBreak/>
        <w:t xml:space="preserve">Add a function that finds the time elapsed in seconds between two time-stamps. </w:t>
      </w:r>
    </w:p>
    <w:p w:rsidR="005C0433" w:rsidRDefault="00A83CB2">
      <w:pPr>
        <w:numPr>
          <w:ilvl w:val="0"/>
          <w:numId w:val="1"/>
        </w:numPr>
        <w:ind w:right="62"/>
      </w:pPr>
      <w:r>
        <w:t>Add a function that finds the time elapsed in two time-stamps in format o</w:t>
      </w:r>
      <w:r>
        <w:t xml:space="preserve">f another time-stamp. </w:t>
      </w:r>
    </w:p>
    <w:p w:rsidR="005C0433" w:rsidRDefault="00A83CB2">
      <w:pPr>
        <w:numPr>
          <w:ilvl w:val="0"/>
          <w:numId w:val="1"/>
        </w:numPr>
        <w:spacing w:after="297"/>
        <w:ind w:right="62"/>
      </w:pPr>
      <w:r>
        <w:t xml:space="preserve">Add another constructor that takes total number of seconds elapsed after 12 am and construct the timestamp accordingly. </w:t>
      </w:r>
    </w:p>
    <w:p w:rsidR="005C0433" w:rsidRDefault="00A83CB2">
      <w:pPr>
        <w:spacing w:after="220"/>
        <w:ind w:left="-5" w:right="0"/>
        <w:jc w:val="left"/>
      </w:pPr>
      <w:r>
        <w:rPr>
          <w:rFonts w:ascii="Cambria" w:eastAsia="Cambria" w:hAnsi="Cambria" w:cs="Cambria"/>
          <w:b/>
          <w:sz w:val="30"/>
        </w:rPr>
        <w:t xml:space="preserve">Solution: </w:t>
      </w:r>
    </w:p>
    <w:p w:rsidR="005C0433" w:rsidRDefault="00A83CB2">
      <w:pPr>
        <w:ind w:right="0"/>
        <w:jc w:val="left"/>
      </w:pPr>
      <w:r>
        <w:rPr>
          <w:rFonts w:ascii="Cambria" w:eastAsia="Cambria" w:hAnsi="Cambria" w:cs="Cambria"/>
        </w:rPr>
        <w:t xml:space="preserve">class JTime{ </w:t>
      </w:r>
    </w:p>
    <w:p w:rsidR="005C0433" w:rsidRDefault="00A83CB2">
      <w:pPr>
        <w:ind w:left="260" w:right="7343"/>
        <w:jc w:val="left"/>
      </w:pPr>
      <w:r>
        <w:rPr>
          <w:rFonts w:ascii="Cambria" w:eastAsia="Cambria" w:hAnsi="Cambria" w:cs="Cambria"/>
        </w:rPr>
        <w:t xml:space="preserve">int hour; int min; int sec; </w:t>
      </w:r>
    </w:p>
    <w:p w:rsidR="005C0433" w:rsidRDefault="00A83CB2">
      <w:pPr>
        <w:ind w:left="274" w:right="6077"/>
        <w:jc w:val="left"/>
      </w:pPr>
      <w:r>
        <w:rPr>
          <w:rFonts w:ascii="Cambria" w:eastAsia="Cambria" w:hAnsi="Cambria" w:cs="Cambria"/>
        </w:rPr>
        <w:t xml:space="preserve">//constructors public JTime() { hour=10; </w:t>
      </w:r>
    </w:p>
    <w:p w:rsidR="005C0433" w:rsidRDefault="00A83CB2">
      <w:pPr>
        <w:ind w:left="567" w:right="0"/>
        <w:jc w:val="left"/>
      </w:pPr>
      <w:r>
        <w:rPr>
          <w:rFonts w:ascii="Cambria" w:eastAsia="Cambria" w:hAnsi="Cambria" w:cs="Cambria"/>
        </w:rPr>
        <w:t xml:space="preserve">min=30; </w:t>
      </w:r>
    </w:p>
    <w:p w:rsidR="005C0433" w:rsidRDefault="00A83CB2">
      <w:pPr>
        <w:ind w:left="567" w:right="0"/>
        <w:jc w:val="left"/>
      </w:pPr>
      <w:r>
        <w:rPr>
          <w:rFonts w:ascii="Cambria" w:eastAsia="Cambria" w:hAnsi="Cambria" w:cs="Cambria"/>
        </w:rPr>
        <w:t xml:space="preserve">sec=0; </w:t>
      </w:r>
    </w:p>
    <w:p w:rsidR="005C0433" w:rsidRDefault="00A83CB2">
      <w:pPr>
        <w:ind w:left="260" w:right="0"/>
        <w:jc w:val="left"/>
      </w:pPr>
      <w:r>
        <w:rPr>
          <w:rFonts w:ascii="Cambria" w:eastAsia="Cambria" w:hAnsi="Cambria" w:cs="Cambria"/>
        </w:rPr>
        <w:t xml:space="preserve">} </w:t>
      </w:r>
    </w:p>
    <w:p w:rsidR="005C0433" w:rsidRDefault="00A83CB2">
      <w:pPr>
        <w:ind w:left="260" w:right="0"/>
        <w:jc w:val="left"/>
      </w:pPr>
      <w:r>
        <w:rPr>
          <w:rFonts w:ascii="Cambria" w:eastAsia="Cambria" w:hAnsi="Cambria" w:cs="Cambria"/>
        </w:rPr>
        <w:t xml:space="preserve">public JTime(int hour1,int min1,int sec1 ){ </w:t>
      </w:r>
    </w:p>
    <w:p w:rsidR="005C0433" w:rsidRDefault="00A83CB2">
      <w:pPr>
        <w:ind w:left="505" w:right="4544"/>
        <w:jc w:val="left"/>
      </w:pPr>
      <w:r>
        <w:rPr>
          <w:rFonts w:ascii="Cambria" w:eastAsia="Cambria" w:hAnsi="Cambria" w:cs="Cambria"/>
        </w:rPr>
        <w:t xml:space="preserve">this.hour=hour1; this.min=min1; </w:t>
      </w:r>
    </w:p>
    <w:p w:rsidR="005C0433" w:rsidRDefault="00A83CB2">
      <w:pPr>
        <w:ind w:left="505" w:right="0"/>
        <w:jc w:val="left"/>
      </w:pPr>
      <w:r>
        <w:rPr>
          <w:rFonts w:ascii="Cambria" w:eastAsia="Cambria" w:hAnsi="Cambria" w:cs="Cambria"/>
        </w:rPr>
        <w:t xml:space="preserve">this.sec=sec1; </w:t>
      </w:r>
    </w:p>
    <w:p w:rsidR="005C0433" w:rsidRDefault="00A83CB2">
      <w:pPr>
        <w:ind w:left="260" w:right="0"/>
        <w:jc w:val="left"/>
      </w:pPr>
      <w:r>
        <w:rPr>
          <w:rFonts w:ascii="Cambria" w:eastAsia="Cambria" w:hAnsi="Cambria" w:cs="Cambria"/>
        </w:rPr>
        <w:t xml:space="preserve">} </w:t>
      </w:r>
    </w:p>
    <w:p w:rsidR="005C0433" w:rsidRDefault="00A83CB2">
      <w:pPr>
        <w:ind w:left="260" w:right="0"/>
        <w:jc w:val="left"/>
      </w:pPr>
      <w:r>
        <w:rPr>
          <w:rFonts w:ascii="Cambria" w:eastAsia="Cambria" w:hAnsi="Cambria" w:cs="Cambria"/>
        </w:rPr>
        <w:t xml:space="preserve">public JTime(int hour2,JTime t ){ </w:t>
      </w:r>
    </w:p>
    <w:p w:rsidR="005C0433" w:rsidRDefault="00A83CB2">
      <w:pPr>
        <w:ind w:left="505" w:right="4550"/>
        <w:jc w:val="left"/>
      </w:pPr>
      <w:r>
        <w:rPr>
          <w:rFonts w:ascii="Cambria" w:eastAsia="Cambria" w:hAnsi="Cambria" w:cs="Cambria"/>
        </w:rPr>
        <w:t xml:space="preserve">this.hour=hour2; this.min=t.min; </w:t>
      </w:r>
    </w:p>
    <w:p w:rsidR="005C0433" w:rsidRDefault="00A83CB2">
      <w:pPr>
        <w:ind w:left="505" w:right="0"/>
        <w:jc w:val="left"/>
      </w:pPr>
      <w:r>
        <w:rPr>
          <w:rFonts w:ascii="Cambria" w:eastAsia="Cambria" w:hAnsi="Cambria" w:cs="Cambria"/>
        </w:rPr>
        <w:t xml:space="preserve">this.sec=t.sec; </w:t>
      </w:r>
    </w:p>
    <w:p w:rsidR="005C0433" w:rsidRDefault="00A83CB2">
      <w:pPr>
        <w:ind w:left="260" w:right="0"/>
        <w:jc w:val="left"/>
      </w:pPr>
      <w:r>
        <w:rPr>
          <w:rFonts w:ascii="Cambria" w:eastAsia="Cambria" w:hAnsi="Cambria" w:cs="Cambria"/>
        </w:rPr>
        <w:t xml:space="preserve">} </w:t>
      </w:r>
    </w:p>
    <w:p w:rsidR="005C0433" w:rsidRDefault="00A83CB2">
      <w:pPr>
        <w:ind w:left="260" w:right="0"/>
        <w:jc w:val="left"/>
      </w:pPr>
      <w:r>
        <w:rPr>
          <w:rFonts w:ascii="Cambria" w:eastAsia="Cambria" w:hAnsi="Cambria" w:cs="Cambria"/>
        </w:rPr>
        <w:t xml:space="preserve">public JTime(int seconds){ </w:t>
      </w:r>
    </w:p>
    <w:p w:rsidR="005C0433" w:rsidRDefault="00A83CB2">
      <w:pPr>
        <w:ind w:left="505" w:right="2795"/>
        <w:jc w:val="left"/>
      </w:pPr>
      <w:r>
        <w:rPr>
          <w:rFonts w:ascii="Cambria" w:eastAsia="Cambria" w:hAnsi="Cambria" w:cs="Cambria"/>
        </w:rPr>
        <w:t xml:space="preserve">this.hour=seconds/3600; this.min=seconds/60; this.sec=seconds-min*60; </w:t>
      </w:r>
    </w:p>
    <w:p w:rsidR="005C0433" w:rsidRDefault="00A83CB2">
      <w:pPr>
        <w:ind w:left="260" w:right="0"/>
        <w:jc w:val="left"/>
      </w:pPr>
      <w:r>
        <w:rPr>
          <w:rFonts w:ascii="Cambria" w:eastAsia="Cambria" w:hAnsi="Cambria" w:cs="Cambria"/>
        </w:rPr>
        <w:t xml:space="preserve">} </w:t>
      </w:r>
    </w:p>
    <w:p w:rsidR="005C0433" w:rsidRDefault="00A83CB2">
      <w:pPr>
        <w:ind w:left="260" w:right="0"/>
        <w:jc w:val="left"/>
      </w:pPr>
      <w:r>
        <w:rPr>
          <w:rFonts w:ascii="Cambria" w:eastAsia="Cambria" w:hAnsi="Cambria" w:cs="Cambria"/>
        </w:rPr>
        <w:t xml:space="preserve">//methods </w:t>
      </w:r>
    </w:p>
    <w:p w:rsidR="005C0433" w:rsidRDefault="00A83CB2">
      <w:pPr>
        <w:ind w:left="260" w:right="0"/>
        <w:jc w:val="left"/>
      </w:pPr>
      <w:r>
        <w:rPr>
          <w:rFonts w:ascii="Cambria" w:eastAsia="Cambria" w:hAnsi="Cambria" w:cs="Cambria"/>
        </w:rPr>
        <w:t xml:space="preserve">public String DisplayTime() { </w:t>
      </w:r>
    </w:p>
    <w:p w:rsidR="005C0433" w:rsidRDefault="00A83CB2">
      <w:pPr>
        <w:ind w:left="510" w:right="0"/>
        <w:jc w:val="left"/>
      </w:pPr>
      <w:r>
        <w:rPr>
          <w:rFonts w:ascii="Cambria" w:eastAsia="Cambria" w:hAnsi="Cambria" w:cs="Cambria"/>
        </w:rPr>
        <w:t xml:space="preserve">return "The time is: " + hour + ":" + min + ":" + sec; </w:t>
      </w:r>
    </w:p>
    <w:p w:rsidR="005C0433" w:rsidRDefault="00A83CB2">
      <w:pPr>
        <w:ind w:left="260" w:right="0"/>
        <w:jc w:val="left"/>
      </w:pPr>
      <w:r>
        <w:rPr>
          <w:rFonts w:ascii="Cambria" w:eastAsia="Cambria" w:hAnsi="Cambria" w:cs="Cambria"/>
        </w:rPr>
        <w:t xml:space="preserve">} </w:t>
      </w:r>
    </w:p>
    <w:p w:rsidR="005C0433" w:rsidRDefault="00A83CB2">
      <w:pPr>
        <w:ind w:left="260" w:right="0"/>
        <w:jc w:val="left"/>
      </w:pPr>
      <w:r>
        <w:rPr>
          <w:rFonts w:ascii="Cambria" w:eastAsia="Cambria" w:hAnsi="Cambria" w:cs="Cambria"/>
        </w:rPr>
        <w:t xml:space="preserve">public String toString(){ </w:t>
      </w:r>
    </w:p>
    <w:p w:rsidR="005C0433" w:rsidRDefault="00A83CB2">
      <w:pPr>
        <w:ind w:left="797" w:right="0"/>
        <w:jc w:val="left"/>
      </w:pPr>
      <w:r>
        <w:rPr>
          <w:rFonts w:ascii="Cambria" w:eastAsia="Cambria" w:hAnsi="Cambria" w:cs="Cambria"/>
        </w:rPr>
        <w:t xml:space="preserve">return "{"+hour+":"+min+":"+sec+"}"; </w:t>
      </w:r>
    </w:p>
    <w:p w:rsidR="005C0433" w:rsidRDefault="00A83CB2">
      <w:pPr>
        <w:ind w:left="562" w:right="0"/>
        <w:jc w:val="left"/>
      </w:pPr>
      <w:r>
        <w:rPr>
          <w:rFonts w:ascii="Cambria" w:eastAsia="Cambria" w:hAnsi="Cambria" w:cs="Cambria"/>
        </w:rPr>
        <w:t xml:space="preserve">} </w:t>
      </w:r>
    </w:p>
    <w:p w:rsidR="005C0433" w:rsidRDefault="00A83CB2">
      <w:pPr>
        <w:ind w:left="562" w:right="0"/>
        <w:jc w:val="left"/>
      </w:pPr>
      <w:r>
        <w:rPr>
          <w:rFonts w:ascii="Cambria" w:eastAsia="Cambria" w:hAnsi="Cambria" w:cs="Cambria"/>
        </w:rPr>
        <w:t>public String</w:t>
      </w:r>
      <w:r>
        <w:rPr>
          <w:rFonts w:ascii="Cambria" w:eastAsia="Cambria" w:hAnsi="Cambria" w:cs="Cambria"/>
        </w:rPr>
        <w:t xml:space="preserve"> time_elapsed_sec(JTime other) { </w:t>
      </w:r>
    </w:p>
    <w:p w:rsidR="005C0433" w:rsidRDefault="00A83CB2">
      <w:pPr>
        <w:ind w:left="797" w:right="0"/>
        <w:jc w:val="left"/>
      </w:pPr>
      <w:r>
        <w:rPr>
          <w:rFonts w:ascii="Cambria" w:eastAsia="Cambria" w:hAnsi="Cambria" w:cs="Cambria"/>
        </w:rPr>
        <w:t xml:space="preserve">return (other.hour-this.hour)*3600+(other.min-this.min*60) </w:t>
      </w:r>
    </w:p>
    <w:p w:rsidR="005C0433" w:rsidRDefault="00A83CB2">
      <w:pPr>
        <w:ind w:left="1302" w:right="0"/>
        <w:jc w:val="left"/>
      </w:pPr>
      <w:r>
        <w:rPr>
          <w:rFonts w:ascii="Cambria" w:eastAsia="Cambria" w:hAnsi="Cambria" w:cs="Cambria"/>
        </w:rPr>
        <w:t xml:space="preserve">+ other.sec-this.sec+" seconds"; </w:t>
      </w:r>
    </w:p>
    <w:p w:rsidR="005C0433" w:rsidRDefault="00A83CB2">
      <w:pPr>
        <w:ind w:left="562" w:right="0"/>
        <w:jc w:val="left"/>
      </w:pPr>
      <w:r>
        <w:rPr>
          <w:rFonts w:ascii="Cambria" w:eastAsia="Cambria" w:hAnsi="Cambria" w:cs="Cambria"/>
        </w:rPr>
        <w:t xml:space="preserve">} </w:t>
      </w:r>
    </w:p>
    <w:p w:rsidR="005C0433" w:rsidRDefault="00A83CB2">
      <w:pPr>
        <w:ind w:left="562" w:right="0"/>
        <w:jc w:val="left"/>
      </w:pPr>
      <w:r>
        <w:rPr>
          <w:rFonts w:ascii="Cambria" w:eastAsia="Cambria" w:hAnsi="Cambria" w:cs="Cambria"/>
        </w:rPr>
        <w:t xml:space="preserve">public JTime time_elapsed(JTime other){ </w:t>
      </w:r>
    </w:p>
    <w:p w:rsidR="005C0433" w:rsidRDefault="00A83CB2">
      <w:pPr>
        <w:ind w:left="797" w:right="4217"/>
        <w:jc w:val="left"/>
      </w:pPr>
      <w:r>
        <w:rPr>
          <w:rFonts w:ascii="Cambria" w:eastAsia="Cambria" w:hAnsi="Cambria" w:cs="Cambria"/>
        </w:rPr>
        <w:lastRenderedPageBreak/>
        <w:t>int newhour=other.hour-this.hour; int newmin=other.min-this.min; int newsec=other.se</w:t>
      </w:r>
      <w:r>
        <w:rPr>
          <w:rFonts w:ascii="Cambria" w:eastAsia="Cambria" w:hAnsi="Cambria" w:cs="Cambria"/>
        </w:rPr>
        <w:t xml:space="preserve">c-this.sec; </w:t>
      </w:r>
    </w:p>
    <w:p w:rsidR="005C0433" w:rsidRDefault="00A83CB2">
      <w:pPr>
        <w:ind w:left="797" w:right="1845"/>
        <w:jc w:val="left"/>
      </w:pPr>
      <w:r>
        <w:rPr>
          <w:rFonts w:ascii="Cambria" w:eastAsia="Cambria" w:hAnsi="Cambria" w:cs="Cambria"/>
        </w:rPr>
        <w:t xml:space="preserve">JTime t3=new JTime(newhour,newmin,newsec); return t3; </w:t>
      </w:r>
    </w:p>
    <w:p w:rsidR="005C0433" w:rsidRDefault="00A83CB2">
      <w:pPr>
        <w:ind w:left="562" w:right="0"/>
        <w:jc w:val="left"/>
      </w:pPr>
      <w:r>
        <w:rPr>
          <w:rFonts w:ascii="Cambria" w:eastAsia="Cambria" w:hAnsi="Cambria" w:cs="Cambria"/>
        </w:rPr>
        <w:t xml:space="preserve">} </w:t>
      </w:r>
    </w:p>
    <w:p w:rsidR="005C0433" w:rsidRDefault="00A83CB2">
      <w:pPr>
        <w:ind w:left="312" w:right="0"/>
        <w:jc w:val="left"/>
      </w:pPr>
      <w:r>
        <w:rPr>
          <w:rFonts w:ascii="Cambria" w:eastAsia="Cambria" w:hAnsi="Cambria" w:cs="Cambria"/>
        </w:rPr>
        <w:t xml:space="preserve">} </w:t>
      </w:r>
    </w:p>
    <w:p w:rsidR="005C0433" w:rsidRDefault="00A83CB2">
      <w:pPr>
        <w:ind w:left="312" w:right="0"/>
        <w:jc w:val="left"/>
      </w:pPr>
      <w:r>
        <w:rPr>
          <w:rFonts w:ascii="Cambria" w:eastAsia="Cambria" w:hAnsi="Cambria" w:cs="Cambria"/>
        </w:rPr>
        <w:t xml:space="preserve">public class Main { </w:t>
      </w:r>
    </w:p>
    <w:p w:rsidR="005C0433" w:rsidRDefault="00A83CB2">
      <w:pPr>
        <w:ind w:left="562" w:right="0"/>
        <w:jc w:val="left"/>
      </w:pPr>
      <w:r>
        <w:rPr>
          <w:rFonts w:ascii="Cambria" w:eastAsia="Cambria" w:hAnsi="Cambria" w:cs="Cambria"/>
        </w:rPr>
        <w:t xml:space="preserve">public static void main(String[] args){ </w:t>
      </w:r>
    </w:p>
    <w:p w:rsidR="005C0433" w:rsidRDefault="00A83CB2">
      <w:pPr>
        <w:ind w:left="797" w:right="0"/>
        <w:jc w:val="left"/>
      </w:pPr>
      <w:r>
        <w:rPr>
          <w:rFonts w:ascii="Cambria" w:eastAsia="Cambria" w:hAnsi="Cambria" w:cs="Cambria"/>
        </w:rPr>
        <w:t xml:space="preserve">JTime t1=new JTime(); </w:t>
      </w:r>
    </w:p>
    <w:p w:rsidR="005C0433" w:rsidRDefault="00A83CB2">
      <w:pPr>
        <w:ind w:left="797" w:right="0"/>
        <w:jc w:val="left"/>
      </w:pPr>
      <w:r>
        <w:rPr>
          <w:rFonts w:ascii="Cambria" w:eastAsia="Cambria" w:hAnsi="Cambria" w:cs="Cambria"/>
        </w:rPr>
        <w:t xml:space="preserve">JTime t2=new JTime(12,50,30); </w:t>
      </w:r>
    </w:p>
    <w:p w:rsidR="005C0433" w:rsidRDefault="00A83CB2">
      <w:pPr>
        <w:ind w:left="797" w:right="0"/>
        <w:jc w:val="left"/>
      </w:pPr>
      <w:r>
        <w:rPr>
          <w:rFonts w:ascii="Cambria" w:eastAsia="Cambria" w:hAnsi="Cambria" w:cs="Cambria"/>
        </w:rPr>
        <w:t xml:space="preserve">JTime t3=new JTime(4,t1); </w:t>
      </w:r>
    </w:p>
    <w:p w:rsidR="005C0433" w:rsidRDefault="00A83CB2">
      <w:pPr>
        <w:ind w:left="797" w:right="0"/>
        <w:jc w:val="left"/>
      </w:pPr>
      <w:r>
        <w:rPr>
          <w:rFonts w:ascii="Cambria" w:eastAsia="Cambria" w:hAnsi="Cambria" w:cs="Cambria"/>
        </w:rPr>
        <w:t xml:space="preserve">JTime t4=new JTime(3675); </w:t>
      </w:r>
    </w:p>
    <w:p w:rsidR="005C0433" w:rsidRDefault="00A83CB2">
      <w:pPr>
        <w:ind w:left="797" w:right="0"/>
        <w:jc w:val="left"/>
      </w:pPr>
      <w:r>
        <w:rPr>
          <w:rFonts w:ascii="Cambria" w:eastAsia="Cambria" w:hAnsi="Cambria" w:cs="Cambria"/>
        </w:rPr>
        <w:t xml:space="preserve">System.out.println("Timestamp1: "+t1); </w:t>
      </w:r>
    </w:p>
    <w:p w:rsidR="005C0433" w:rsidRDefault="00A83CB2">
      <w:pPr>
        <w:ind w:left="797" w:right="0"/>
        <w:jc w:val="left"/>
      </w:pPr>
      <w:r>
        <w:rPr>
          <w:rFonts w:ascii="Cambria" w:eastAsia="Cambria" w:hAnsi="Cambria" w:cs="Cambria"/>
        </w:rPr>
        <w:t xml:space="preserve">System.out.println("Timestamp2: "+t2); </w:t>
      </w:r>
    </w:p>
    <w:p w:rsidR="005C0433" w:rsidRDefault="00A83CB2">
      <w:pPr>
        <w:ind w:left="797" w:right="0"/>
        <w:jc w:val="left"/>
      </w:pPr>
      <w:r>
        <w:rPr>
          <w:rFonts w:ascii="Cambria" w:eastAsia="Cambria" w:hAnsi="Cambria" w:cs="Cambria"/>
        </w:rPr>
        <w:t xml:space="preserve">System.out.println("Timestamp3: "+t3); </w:t>
      </w:r>
    </w:p>
    <w:p w:rsidR="005C0433" w:rsidRDefault="00A83CB2">
      <w:pPr>
        <w:ind w:left="797" w:right="0"/>
        <w:jc w:val="left"/>
      </w:pPr>
      <w:r>
        <w:rPr>
          <w:rFonts w:ascii="Cambria" w:eastAsia="Cambria" w:hAnsi="Cambria" w:cs="Cambria"/>
        </w:rPr>
        <w:t xml:space="preserve">System.out.println("Timestamp: "+t4); </w:t>
      </w:r>
    </w:p>
    <w:p w:rsidR="005C0433" w:rsidRDefault="00A83CB2">
      <w:pPr>
        <w:tabs>
          <w:tab w:val="center" w:pos="2295"/>
          <w:tab w:val="center" w:pos="4579"/>
          <w:tab w:val="center" w:pos="5517"/>
          <w:tab w:val="center" w:pos="6120"/>
          <w:tab w:val="center" w:pos="6640"/>
          <w:tab w:val="center" w:pos="7148"/>
          <w:tab w:val="center" w:pos="7681"/>
          <w:tab w:val="right" w:pos="9270"/>
        </w:tabs>
        <w:ind w:left="0" w:right="0" w:firstLine="0"/>
        <w:jc w:val="left"/>
      </w:pPr>
      <w:r>
        <w:rPr>
          <w:rFonts w:ascii="Calibri" w:eastAsia="Calibri" w:hAnsi="Calibri" w:cs="Calibri"/>
          <w:sz w:val="22"/>
        </w:rPr>
        <w:tab/>
      </w:r>
      <w:r>
        <w:rPr>
          <w:rFonts w:ascii="Cambria" w:eastAsia="Cambria" w:hAnsi="Cambria" w:cs="Cambria"/>
        </w:rPr>
        <w:t xml:space="preserve">System.out.println("Time </w:t>
      </w:r>
      <w:r>
        <w:rPr>
          <w:rFonts w:ascii="Cambria" w:eastAsia="Cambria" w:hAnsi="Cambria" w:cs="Cambria"/>
        </w:rPr>
        <w:tab/>
        <w:t xml:space="preserve">elapsed </w:t>
      </w:r>
      <w:r>
        <w:rPr>
          <w:rFonts w:ascii="Cambria" w:eastAsia="Cambria" w:hAnsi="Cambria" w:cs="Cambria"/>
        </w:rPr>
        <w:tab/>
        <w:t xml:space="preserve">bw </w:t>
      </w:r>
      <w:r>
        <w:rPr>
          <w:rFonts w:ascii="Cambria" w:eastAsia="Cambria" w:hAnsi="Cambria" w:cs="Cambria"/>
        </w:rPr>
        <w:tab/>
        <w:t xml:space="preserve">t1 </w:t>
      </w:r>
      <w:r>
        <w:rPr>
          <w:rFonts w:ascii="Cambria" w:eastAsia="Cambria" w:hAnsi="Cambria" w:cs="Cambria"/>
        </w:rPr>
        <w:tab/>
        <w:t xml:space="preserve">&amp; </w:t>
      </w:r>
      <w:r>
        <w:rPr>
          <w:rFonts w:ascii="Cambria" w:eastAsia="Cambria" w:hAnsi="Cambria" w:cs="Cambria"/>
        </w:rPr>
        <w:tab/>
        <w:t xml:space="preserve">t2 </w:t>
      </w:r>
      <w:r>
        <w:rPr>
          <w:rFonts w:ascii="Cambria" w:eastAsia="Cambria" w:hAnsi="Cambria" w:cs="Cambria"/>
        </w:rPr>
        <w:tab/>
        <w:t xml:space="preserve">in </w:t>
      </w:r>
      <w:r>
        <w:rPr>
          <w:rFonts w:ascii="Cambria" w:eastAsia="Cambria" w:hAnsi="Cambria" w:cs="Cambria"/>
        </w:rPr>
        <w:tab/>
        <w:t xml:space="preserve">seconds: </w:t>
      </w:r>
    </w:p>
    <w:p w:rsidR="005C0433" w:rsidRDefault="00A83CB2">
      <w:pPr>
        <w:ind w:left="312" w:right="0"/>
        <w:jc w:val="left"/>
      </w:pPr>
      <w:r>
        <w:rPr>
          <w:rFonts w:ascii="Cambria" w:eastAsia="Cambria" w:hAnsi="Cambria" w:cs="Cambria"/>
        </w:rPr>
        <w:t xml:space="preserve">"+t1.time_elapsed_sec(t2)); </w:t>
      </w:r>
    </w:p>
    <w:p w:rsidR="005C0433" w:rsidRDefault="00A83CB2">
      <w:pPr>
        <w:ind w:left="797" w:right="0"/>
        <w:jc w:val="left"/>
      </w:pPr>
      <w:r>
        <w:rPr>
          <w:rFonts w:ascii="Cambria" w:eastAsia="Cambria" w:hAnsi="Cambria" w:cs="Cambria"/>
        </w:rPr>
        <w:t>Sys</w:t>
      </w:r>
      <w:r>
        <w:rPr>
          <w:rFonts w:ascii="Cambria" w:eastAsia="Cambria" w:hAnsi="Cambria" w:cs="Cambria"/>
        </w:rPr>
        <w:t xml:space="preserve">tem.out.println("Time elapsed bw t1 &amp; t2 dispalyed as another </w:t>
      </w:r>
    </w:p>
    <w:p w:rsidR="005C0433" w:rsidRDefault="00A83CB2">
      <w:pPr>
        <w:ind w:left="312" w:right="0"/>
        <w:jc w:val="left"/>
      </w:pPr>
      <w:r>
        <w:rPr>
          <w:rFonts w:ascii="Cambria" w:eastAsia="Cambria" w:hAnsi="Cambria" w:cs="Cambria"/>
        </w:rPr>
        <w:t xml:space="preserve">Timestamp: "+t1.time_elapsed(t2)); </w:t>
      </w:r>
    </w:p>
    <w:p w:rsidR="005C0433" w:rsidRDefault="00A83CB2">
      <w:pPr>
        <w:ind w:left="562" w:right="0"/>
        <w:jc w:val="left"/>
      </w:pPr>
      <w:r>
        <w:rPr>
          <w:rFonts w:ascii="Cambria" w:eastAsia="Cambria" w:hAnsi="Cambria" w:cs="Cambria"/>
        </w:rPr>
        <w:t xml:space="preserve">} </w:t>
      </w:r>
    </w:p>
    <w:p w:rsidR="005C0433" w:rsidRDefault="00A83CB2">
      <w:pPr>
        <w:spacing w:after="235"/>
        <w:ind w:left="312" w:right="0"/>
        <w:jc w:val="left"/>
      </w:pPr>
      <w:r>
        <w:rPr>
          <w:rFonts w:ascii="Cambria" w:eastAsia="Cambria" w:hAnsi="Cambria" w:cs="Cambria"/>
        </w:rPr>
        <w:t xml:space="preserve">} </w:t>
      </w:r>
    </w:p>
    <w:p w:rsidR="005C0433" w:rsidRDefault="00A83CB2">
      <w:pPr>
        <w:spacing w:after="0"/>
        <w:ind w:left="0" w:right="0" w:firstLine="0"/>
        <w:jc w:val="left"/>
      </w:pPr>
      <w:r>
        <w:rPr>
          <w:rFonts w:ascii="Cambria" w:eastAsia="Cambria" w:hAnsi="Cambria" w:cs="Cambria"/>
        </w:rPr>
        <w:t xml:space="preserve"> </w:t>
      </w:r>
    </w:p>
    <w:p w:rsidR="005C0433" w:rsidRDefault="00A83CB2">
      <w:pPr>
        <w:spacing w:after="0"/>
        <w:ind w:left="297" w:right="0"/>
        <w:jc w:val="left"/>
      </w:pPr>
      <w:r>
        <w:rPr>
          <w:rFonts w:ascii="Cambria" w:eastAsia="Cambria" w:hAnsi="Cambria" w:cs="Cambria"/>
          <w:b/>
        </w:rPr>
        <w:t xml:space="preserve">Output: </w:t>
      </w:r>
    </w:p>
    <w:p w:rsidR="005C0433" w:rsidRDefault="00A83CB2">
      <w:pPr>
        <w:spacing w:after="17"/>
        <w:ind w:left="0" w:right="0" w:firstLine="0"/>
        <w:jc w:val="left"/>
      </w:pPr>
      <w:r>
        <w:rPr>
          <w:rFonts w:ascii="Cambria" w:eastAsia="Cambria" w:hAnsi="Cambria" w:cs="Cambria"/>
          <w:b/>
          <w:sz w:val="20"/>
        </w:rPr>
        <w:t xml:space="preserve"> </w:t>
      </w:r>
    </w:p>
    <w:p w:rsidR="005C0433" w:rsidRDefault="00A83CB2">
      <w:pPr>
        <w:spacing w:after="0"/>
        <w:ind w:left="0" w:right="0" w:firstLine="0"/>
        <w:jc w:val="left"/>
      </w:pPr>
      <w:r>
        <w:rPr>
          <w:rFonts w:ascii="Cambria" w:eastAsia="Cambria" w:hAnsi="Cambria" w:cs="Cambria"/>
          <w:b/>
          <w:sz w:val="20"/>
        </w:rPr>
        <w:t xml:space="preserve"> </w:t>
      </w:r>
    </w:p>
    <w:p w:rsidR="005C0433" w:rsidRDefault="00A83CB2">
      <w:pPr>
        <w:spacing w:after="110"/>
        <w:ind w:left="302" w:right="-407" w:firstLine="0"/>
        <w:jc w:val="left"/>
      </w:pPr>
      <w:r>
        <w:rPr>
          <w:noProof/>
        </w:rPr>
        <w:drawing>
          <wp:inline distT="0" distB="0" distL="0" distR="0">
            <wp:extent cx="5895595" cy="1485900"/>
            <wp:effectExtent l="0" t="0" r="0" b="0"/>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8"/>
                    <a:stretch>
                      <a:fillRect/>
                    </a:stretch>
                  </pic:blipFill>
                  <pic:spPr>
                    <a:xfrm>
                      <a:off x="0" y="0"/>
                      <a:ext cx="5895595" cy="1485900"/>
                    </a:xfrm>
                    <a:prstGeom prst="rect">
                      <a:avLst/>
                    </a:prstGeom>
                  </pic:spPr>
                </pic:pic>
              </a:graphicData>
            </a:graphic>
          </wp:inline>
        </w:drawing>
      </w:r>
    </w:p>
    <w:p w:rsidR="005C0433" w:rsidRDefault="00A83CB2">
      <w:pPr>
        <w:spacing w:after="0"/>
        <w:ind w:left="0" w:right="0" w:firstLine="0"/>
        <w:jc w:val="left"/>
      </w:pPr>
      <w:r>
        <w:rPr>
          <w:rFonts w:ascii="Cambria" w:eastAsia="Cambria" w:hAnsi="Cambria" w:cs="Cambria"/>
          <w:b/>
        </w:rPr>
        <w:t xml:space="preserve"> </w:t>
      </w:r>
    </w:p>
    <w:p w:rsidR="005C0433" w:rsidRDefault="00A83CB2">
      <w:pPr>
        <w:spacing w:after="259"/>
        <w:ind w:left="297" w:right="0"/>
        <w:jc w:val="left"/>
      </w:pPr>
      <w:r>
        <w:rPr>
          <w:rFonts w:ascii="Cambria" w:eastAsia="Cambria" w:hAnsi="Cambria" w:cs="Cambria"/>
          <w:b/>
        </w:rPr>
        <w:t xml:space="preserve">Task No. 2: </w:t>
      </w:r>
    </w:p>
    <w:p w:rsidR="005C0433" w:rsidRDefault="00A83CB2">
      <w:pPr>
        <w:ind w:left="302" w:right="0" w:firstLine="721"/>
        <w:jc w:val="left"/>
      </w:pPr>
      <w:r>
        <w:rPr>
          <w:rFonts w:ascii="Cambria" w:eastAsia="Cambria" w:hAnsi="Cambria" w:cs="Cambria"/>
        </w:rPr>
        <w:t xml:space="preserve">We are going to develop a menu-driven application to manage </w:t>
      </w:r>
      <w:r>
        <w:rPr>
          <w:rFonts w:ascii="Cambria" w:eastAsia="Cambria" w:hAnsi="Cambria" w:cs="Cambria"/>
        </w:rPr>
        <w:t xml:space="preserve">a simple bank account class. It supports the following operations </w:t>
      </w:r>
    </w:p>
    <w:p w:rsidR="005C0433" w:rsidRDefault="00A83CB2">
      <w:pPr>
        <w:numPr>
          <w:ilvl w:val="0"/>
          <w:numId w:val="2"/>
        </w:numPr>
        <w:ind w:right="0" w:hanging="293"/>
        <w:jc w:val="left"/>
      </w:pPr>
      <w:r>
        <w:rPr>
          <w:rFonts w:ascii="Cambria" w:eastAsia="Cambria" w:hAnsi="Cambria" w:cs="Cambria"/>
        </w:rPr>
        <w:t xml:space="preserve">Deposit money (to add an amount in current balance) </w:t>
      </w:r>
    </w:p>
    <w:p w:rsidR="005C0433" w:rsidRDefault="00A83CB2">
      <w:pPr>
        <w:numPr>
          <w:ilvl w:val="0"/>
          <w:numId w:val="2"/>
        </w:numPr>
        <w:ind w:right="0" w:hanging="293"/>
        <w:jc w:val="left"/>
      </w:pPr>
      <w:r>
        <w:rPr>
          <w:rFonts w:ascii="Cambria" w:eastAsia="Cambria" w:hAnsi="Cambria" w:cs="Cambria"/>
        </w:rPr>
        <w:lastRenderedPageBreak/>
        <w:t xml:space="preserve">Withdraw money (to subtract an amount from the current balance) </w:t>
      </w:r>
    </w:p>
    <w:p w:rsidR="005C0433" w:rsidRDefault="00A83CB2">
      <w:pPr>
        <w:numPr>
          <w:ilvl w:val="0"/>
          <w:numId w:val="2"/>
        </w:numPr>
        <w:spacing w:after="298"/>
        <w:ind w:right="0" w:hanging="293"/>
        <w:jc w:val="left"/>
      </w:pPr>
      <w:r>
        <w:rPr>
          <w:rFonts w:ascii="Cambria" w:eastAsia="Cambria" w:hAnsi="Cambria" w:cs="Cambria"/>
        </w:rPr>
        <w:t xml:space="preserve">Check balance (to display current balance of customer) </w:t>
      </w:r>
    </w:p>
    <w:p w:rsidR="005C0433" w:rsidRDefault="00A83CB2">
      <w:pPr>
        <w:spacing w:after="220"/>
        <w:ind w:left="-5" w:right="0"/>
        <w:jc w:val="left"/>
      </w:pPr>
      <w:r>
        <w:rPr>
          <w:rFonts w:ascii="Cambria" w:eastAsia="Cambria" w:hAnsi="Cambria" w:cs="Cambria"/>
          <w:b/>
          <w:sz w:val="30"/>
        </w:rPr>
        <w:t xml:space="preserve">Solution: </w:t>
      </w:r>
    </w:p>
    <w:p w:rsidR="005C0433" w:rsidRDefault="00A83CB2">
      <w:pPr>
        <w:spacing w:after="248"/>
        <w:ind w:right="5547"/>
      </w:pPr>
      <w:r>
        <w:t xml:space="preserve">import java.util.Scanner; class SavingAccount{ private int money; </w:t>
      </w:r>
    </w:p>
    <w:p w:rsidR="005C0433" w:rsidRDefault="00A83CB2">
      <w:pPr>
        <w:spacing w:after="252"/>
        <w:ind w:left="360" w:right="62"/>
      </w:pPr>
      <w:r>
        <w:t xml:space="preserve">//setters </w:t>
      </w:r>
    </w:p>
    <w:p w:rsidR="005C0433" w:rsidRDefault="00A83CB2">
      <w:pPr>
        <w:ind w:left="288" w:right="62"/>
      </w:pPr>
      <w:r>
        <w:t xml:space="preserve">public void setMoney(int money) { </w:t>
      </w:r>
    </w:p>
    <w:p w:rsidR="005C0433" w:rsidRDefault="00A83CB2">
      <w:pPr>
        <w:ind w:left="557" w:right="62"/>
      </w:pPr>
      <w:r>
        <w:t xml:space="preserve">this.money = money; </w:t>
      </w:r>
    </w:p>
    <w:p w:rsidR="005C0433" w:rsidRDefault="00A83CB2">
      <w:pPr>
        <w:ind w:left="288" w:right="62"/>
      </w:pPr>
      <w:r>
        <w:t xml:space="preserve">} </w:t>
      </w:r>
    </w:p>
    <w:p w:rsidR="005C0433" w:rsidRDefault="00A83CB2">
      <w:pPr>
        <w:spacing w:after="243"/>
        <w:ind w:left="360" w:right="62"/>
      </w:pPr>
      <w:r>
        <w:t xml:space="preserve">//getters </w:t>
      </w:r>
    </w:p>
    <w:p w:rsidR="005C0433" w:rsidRDefault="00A83CB2">
      <w:pPr>
        <w:ind w:left="288" w:right="62"/>
      </w:pPr>
      <w:r>
        <w:t xml:space="preserve">public int getMoney() { </w:t>
      </w:r>
    </w:p>
    <w:p w:rsidR="005C0433" w:rsidRDefault="00A83CB2">
      <w:pPr>
        <w:ind w:left="557" w:right="62"/>
      </w:pPr>
      <w:r>
        <w:t xml:space="preserve">return money; </w:t>
      </w:r>
    </w:p>
    <w:p w:rsidR="005C0433" w:rsidRDefault="00A83CB2">
      <w:pPr>
        <w:spacing w:after="242"/>
        <w:ind w:left="288" w:right="62"/>
      </w:pPr>
      <w:r>
        <w:t xml:space="preserve">} </w:t>
      </w:r>
    </w:p>
    <w:p w:rsidR="005C0433" w:rsidRDefault="00A83CB2">
      <w:pPr>
        <w:ind w:left="288" w:right="62"/>
      </w:pPr>
      <w:r>
        <w:t xml:space="preserve">public int Check_balanace(){ </w:t>
      </w:r>
    </w:p>
    <w:p w:rsidR="005C0433" w:rsidRDefault="00A83CB2">
      <w:pPr>
        <w:ind w:left="557" w:right="62"/>
      </w:pPr>
      <w:r>
        <w:t xml:space="preserve">return money; </w:t>
      </w:r>
    </w:p>
    <w:p w:rsidR="005C0433" w:rsidRDefault="00A83CB2">
      <w:pPr>
        <w:spacing w:after="237"/>
        <w:ind w:left="288" w:right="62"/>
      </w:pPr>
      <w:r>
        <w:t xml:space="preserve">} </w:t>
      </w:r>
    </w:p>
    <w:p w:rsidR="005C0433" w:rsidRDefault="00A83CB2">
      <w:pPr>
        <w:ind w:left="288" w:right="62"/>
      </w:pPr>
      <w:r>
        <w:t>public void Depos</w:t>
      </w:r>
      <w:r>
        <w:t xml:space="preserve">it_money(int cash){ </w:t>
      </w:r>
    </w:p>
    <w:p w:rsidR="005C0433" w:rsidRDefault="00A83CB2">
      <w:pPr>
        <w:ind w:left="557" w:right="62"/>
      </w:pPr>
      <w:r>
        <w:t xml:space="preserve">money=money+cash; </w:t>
      </w:r>
    </w:p>
    <w:p w:rsidR="005C0433" w:rsidRDefault="00A83CB2">
      <w:pPr>
        <w:spacing w:after="237"/>
        <w:ind w:left="288" w:right="62"/>
      </w:pPr>
      <w:r>
        <w:t xml:space="preserve">} </w:t>
      </w:r>
    </w:p>
    <w:p w:rsidR="005C0433" w:rsidRDefault="00A83CB2">
      <w:pPr>
        <w:ind w:left="288" w:right="62"/>
      </w:pPr>
      <w:r>
        <w:t xml:space="preserve">public void Withdraw_money(int cash){ </w:t>
      </w:r>
    </w:p>
    <w:p w:rsidR="005C0433" w:rsidRDefault="00A83CB2">
      <w:pPr>
        <w:ind w:left="557" w:right="62"/>
      </w:pPr>
      <w:r>
        <w:t xml:space="preserve">money=money-cash; </w:t>
      </w:r>
    </w:p>
    <w:p w:rsidR="005C0433" w:rsidRDefault="00A83CB2">
      <w:pPr>
        <w:ind w:left="288" w:right="62"/>
      </w:pPr>
      <w:r>
        <w:t xml:space="preserve">} </w:t>
      </w:r>
    </w:p>
    <w:p w:rsidR="005C0433" w:rsidRDefault="00A83CB2">
      <w:pPr>
        <w:ind w:right="62"/>
      </w:pPr>
      <w:r>
        <w:t xml:space="preserve">} </w:t>
      </w:r>
    </w:p>
    <w:p w:rsidR="005C0433" w:rsidRDefault="00A83CB2">
      <w:pPr>
        <w:ind w:left="278" w:right="3669" w:hanging="278"/>
      </w:pPr>
      <w:r>
        <w:t xml:space="preserve">public class Main { public static void main(String[] args) { </w:t>
      </w:r>
    </w:p>
    <w:p w:rsidR="005C0433" w:rsidRDefault="00A83CB2">
      <w:pPr>
        <w:ind w:left="557" w:right="62"/>
      </w:pPr>
      <w:r>
        <w:t xml:space="preserve">SavingAccount Acc1 = new SavingAccount(); </w:t>
      </w:r>
    </w:p>
    <w:p w:rsidR="005C0433" w:rsidRDefault="00A83CB2">
      <w:pPr>
        <w:spacing w:after="242"/>
        <w:ind w:left="557" w:right="62"/>
      </w:pPr>
      <w:r>
        <w:t xml:space="preserve">Acc1.setMoney(50000); </w:t>
      </w:r>
    </w:p>
    <w:p w:rsidR="005C0433" w:rsidRDefault="00A83CB2">
      <w:pPr>
        <w:ind w:left="557" w:right="62"/>
      </w:pPr>
      <w:r>
        <w:t xml:space="preserve">while (true) { </w:t>
      </w:r>
    </w:p>
    <w:p w:rsidR="005C0433" w:rsidRDefault="00A83CB2">
      <w:pPr>
        <w:ind w:left="851" w:right="62"/>
      </w:pPr>
      <w:r>
        <w:t xml:space="preserve">Scanner scan = new Scanner(System.in); </w:t>
      </w:r>
    </w:p>
    <w:p w:rsidR="005C0433" w:rsidRDefault="00A83CB2">
      <w:pPr>
        <w:ind w:left="851" w:right="62"/>
      </w:pPr>
      <w:r>
        <w:t xml:space="preserve">System.out.println("Enter the number corresponds" + </w:t>
      </w:r>
    </w:p>
    <w:p w:rsidR="005C0433" w:rsidRDefault="00A83CB2">
      <w:pPr>
        <w:ind w:left="1407" w:right="62"/>
      </w:pPr>
      <w:r>
        <w:t xml:space="preserve">" to the method you want to run (" + </w:t>
      </w:r>
    </w:p>
    <w:p w:rsidR="005C0433" w:rsidRDefault="00A83CB2">
      <w:pPr>
        <w:spacing w:after="243"/>
        <w:ind w:left="841" w:right="4284" w:firstLine="557"/>
      </w:pPr>
      <w:r>
        <w:t xml:space="preserve">"1 or 2 or 3 or 4):"); int choice = scan.nextInt(); </w:t>
      </w:r>
    </w:p>
    <w:p w:rsidR="005C0433" w:rsidRDefault="00A83CB2">
      <w:pPr>
        <w:ind w:left="851" w:right="62"/>
      </w:pPr>
      <w:r>
        <w:lastRenderedPageBreak/>
        <w:t xml:space="preserve">if (choice == 1) { </w:t>
      </w:r>
    </w:p>
    <w:p w:rsidR="005C0433" w:rsidRDefault="00A83CB2">
      <w:pPr>
        <w:ind w:left="1667" w:right="62" w:hanging="548"/>
      </w:pPr>
      <w:r>
        <w:t>System.out.println("Your current balance is: " + Acc</w:t>
      </w:r>
      <w:r>
        <w:t xml:space="preserve">1.Check_balanace()); </w:t>
      </w:r>
    </w:p>
    <w:p w:rsidR="005C0433" w:rsidRDefault="00A83CB2">
      <w:pPr>
        <w:ind w:left="1153" w:right="62"/>
      </w:pPr>
      <w:r>
        <w:t xml:space="preserve">} else if (choice == 2) { </w:t>
      </w:r>
    </w:p>
    <w:p w:rsidR="005C0433" w:rsidRDefault="00A83CB2">
      <w:pPr>
        <w:ind w:left="1431" w:right="62"/>
      </w:pPr>
      <w:r>
        <w:t xml:space="preserve">Scanner sc = new Scanner(System.in); </w:t>
      </w:r>
    </w:p>
    <w:p w:rsidR="005C0433" w:rsidRDefault="00A83CB2">
      <w:pPr>
        <w:ind w:left="1431" w:right="62"/>
      </w:pPr>
      <w:r>
        <w:t xml:space="preserve">System.out.println("Enter the amount you" + </w:t>
      </w:r>
    </w:p>
    <w:p w:rsidR="005C0433" w:rsidRDefault="00A83CB2">
      <w:pPr>
        <w:ind w:left="1421" w:right="3260" w:firstLine="562"/>
      </w:pPr>
      <w:r>
        <w:t xml:space="preserve">" want to deposit:"); int amount = sc.nextInt(); </w:t>
      </w:r>
    </w:p>
    <w:p w:rsidR="005C0433" w:rsidRDefault="00A83CB2">
      <w:pPr>
        <w:ind w:left="1417" w:right="62"/>
      </w:pPr>
      <w:r>
        <w:t xml:space="preserve">Acc1.Deposit_money(amount); </w:t>
      </w:r>
    </w:p>
    <w:p w:rsidR="005C0433" w:rsidRDefault="00A83CB2">
      <w:pPr>
        <w:ind w:left="1431" w:right="62"/>
      </w:pPr>
      <w:r>
        <w:t xml:space="preserve">System.out.println("The amount of Rs. " + </w:t>
      </w:r>
      <w:r>
        <w:t xml:space="preserve">amount + </w:t>
      </w:r>
    </w:p>
    <w:p w:rsidR="005C0433" w:rsidRDefault="00A83CB2">
      <w:pPr>
        <w:ind w:left="1993" w:right="62"/>
      </w:pPr>
      <w:r>
        <w:t xml:space="preserve">" has been transferred to your account"); </w:t>
      </w:r>
    </w:p>
    <w:p w:rsidR="005C0433" w:rsidRDefault="00A83CB2">
      <w:pPr>
        <w:ind w:left="1153" w:right="62"/>
      </w:pPr>
      <w:r>
        <w:t xml:space="preserve">} </w:t>
      </w:r>
    </w:p>
    <w:p w:rsidR="005C0433" w:rsidRDefault="00A83CB2">
      <w:pPr>
        <w:ind w:left="1153" w:right="62"/>
      </w:pPr>
      <w:r>
        <w:t xml:space="preserve">else if (choice==3){ </w:t>
      </w:r>
    </w:p>
    <w:p w:rsidR="005C0433" w:rsidRDefault="00A83CB2">
      <w:pPr>
        <w:ind w:left="1431" w:right="62"/>
      </w:pPr>
      <w:r>
        <w:t xml:space="preserve">Scanner sc = new Scanner(System.in); </w:t>
      </w:r>
    </w:p>
    <w:p w:rsidR="005C0433" w:rsidRDefault="00A83CB2">
      <w:pPr>
        <w:ind w:left="1431" w:right="62"/>
      </w:pPr>
      <w:r>
        <w:t xml:space="preserve">System.out.println("Enter the amount you" + </w:t>
      </w:r>
    </w:p>
    <w:p w:rsidR="005C0433" w:rsidRDefault="00A83CB2">
      <w:pPr>
        <w:spacing w:after="263"/>
        <w:ind w:left="1421" w:right="3044" w:firstLine="562"/>
      </w:pPr>
      <w:r>
        <w:t xml:space="preserve">" want to withdraw:"); int amount = sc.nextInt(); </w:t>
      </w:r>
    </w:p>
    <w:p w:rsidR="005C0433" w:rsidRDefault="00A83CB2">
      <w:pPr>
        <w:ind w:left="1417" w:right="62"/>
      </w:pPr>
      <w:r>
        <w:t xml:space="preserve">Acc1.Withdraw_money(amount); </w:t>
      </w:r>
    </w:p>
    <w:p w:rsidR="005C0433" w:rsidRDefault="00A83CB2">
      <w:pPr>
        <w:ind w:left="1431" w:right="62"/>
      </w:pPr>
      <w:r>
        <w:t>System.out.pri</w:t>
      </w:r>
      <w:r>
        <w:t xml:space="preserve">ntln("The amount of Rs. " + amount + </w:t>
      </w:r>
    </w:p>
    <w:p w:rsidR="005C0433" w:rsidRDefault="00A83CB2">
      <w:pPr>
        <w:ind w:left="1993" w:right="62"/>
      </w:pPr>
      <w:r>
        <w:t xml:space="preserve">" has been detected from your account"); </w:t>
      </w:r>
    </w:p>
    <w:p w:rsidR="005C0433" w:rsidRDefault="00A83CB2">
      <w:pPr>
        <w:ind w:left="1153" w:right="62"/>
      </w:pPr>
      <w:r>
        <w:t xml:space="preserve">} else if (choice==4) { </w:t>
      </w:r>
    </w:p>
    <w:p w:rsidR="005C0433" w:rsidRDefault="00A83CB2">
      <w:pPr>
        <w:ind w:left="1431" w:right="62"/>
      </w:pPr>
      <w:r>
        <w:t xml:space="preserve">System.out.println("your program has been terminated"); break; </w:t>
      </w:r>
    </w:p>
    <w:p w:rsidR="005C0433" w:rsidRDefault="00A83CB2">
      <w:pPr>
        <w:ind w:left="1153" w:right="62"/>
      </w:pPr>
      <w:r>
        <w:t xml:space="preserve">} else{ </w:t>
      </w:r>
    </w:p>
    <w:p w:rsidR="005C0433" w:rsidRDefault="00A83CB2">
      <w:pPr>
        <w:ind w:left="1431" w:right="62"/>
      </w:pPr>
      <w:r>
        <w:t xml:space="preserve">System.out.println("invalid input!!"); </w:t>
      </w:r>
    </w:p>
    <w:p w:rsidR="005C0433" w:rsidRDefault="00A83CB2">
      <w:pPr>
        <w:spacing w:after="247"/>
        <w:ind w:left="1143" w:right="893" w:firstLine="278"/>
      </w:pPr>
      <w:r>
        <w:t>System.out.println("Please enter a val</w:t>
      </w:r>
      <w:r>
        <w:t xml:space="preserve">id input"); } </w:t>
      </w:r>
    </w:p>
    <w:p w:rsidR="005C0433" w:rsidRDefault="00A83CB2">
      <w:pPr>
        <w:spacing w:after="247"/>
        <w:ind w:left="870" w:right="62"/>
      </w:pPr>
      <w:r>
        <w:t xml:space="preserve">} </w:t>
      </w:r>
    </w:p>
    <w:p w:rsidR="005C0433" w:rsidRDefault="00A83CB2">
      <w:pPr>
        <w:ind w:left="557" w:right="62"/>
      </w:pPr>
      <w:r>
        <w:t xml:space="preserve">} </w:t>
      </w:r>
    </w:p>
    <w:p w:rsidR="005C0433" w:rsidRDefault="00A83CB2">
      <w:pPr>
        <w:spacing w:after="285"/>
        <w:ind w:left="312" w:right="62"/>
      </w:pPr>
      <w:r>
        <w:t xml:space="preserve">} </w:t>
      </w:r>
    </w:p>
    <w:p w:rsidR="005C0433" w:rsidRDefault="00A83CB2">
      <w:pPr>
        <w:spacing w:after="0"/>
        <w:ind w:left="297" w:right="0"/>
        <w:jc w:val="left"/>
      </w:pPr>
      <w:r>
        <w:rPr>
          <w:rFonts w:ascii="Cambria" w:eastAsia="Cambria" w:hAnsi="Cambria" w:cs="Cambria"/>
          <w:b/>
        </w:rPr>
        <w:t xml:space="preserve">Output: </w:t>
      </w:r>
    </w:p>
    <w:p w:rsidR="005C0433" w:rsidRDefault="00A83CB2">
      <w:pPr>
        <w:spacing w:after="70"/>
        <w:ind w:left="0" w:right="0" w:firstLine="0"/>
        <w:jc w:val="left"/>
      </w:pPr>
      <w:r>
        <w:rPr>
          <w:rFonts w:ascii="Cambria" w:eastAsia="Cambria" w:hAnsi="Cambria" w:cs="Cambria"/>
          <w:b/>
          <w:sz w:val="20"/>
        </w:rPr>
        <w:t xml:space="preserve"> </w:t>
      </w:r>
    </w:p>
    <w:p w:rsidR="005C0433" w:rsidRDefault="00A83CB2">
      <w:pPr>
        <w:spacing w:after="0"/>
        <w:ind w:left="0" w:right="0" w:firstLine="0"/>
        <w:jc w:val="left"/>
      </w:pPr>
      <w:r>
        <w:rPr>
          <w:rFonts w:ascii="Cambria" w:eastAsia="Cambria" w:hAnsi="Cambria" w:cs="Cambria"/>
          <w:b/>
          <w:sz w:val="20"/>
        </w:rPr>
        <w:t xml:space="preserve"> </w:t>
      </w:r>
    </w:p>
    <w:p w:rsidR="005C0433" w:rsidRDefault="00A83CB2">
      <w:pPr>
        <w:spacing w:after="0"/>
        <w:ind w:left="124" w:right="-1491" w:firstLine="0"/>
        <w:jc w:val="left"/>
      </w:pPr>
      <w:r>
        <w:rPr>
          <w:noProof/>
        </w:rPr>
        <w:lastRenderedPageBreak/>
        <w:drawing>
          <wp:inline distT="0" distB="0" distL="0" distR="0">
            <wp:extent cx="5857241" cy="2562860"/>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9"/>
                    <a:stretch>
                      <a:fillRect/>
                    </a:stretch>
                  </pic:blipFill>
                  <pic:spPr>
                    <a:xfrm>
                      <a:off x="0" y="0"/>
                      <a:ext cx="5857241" cy="2562860"/>
                    </a:xfrm>
                    <a:prstGeom prst="rect">
                      <a:avLst/>
                    </a:prstGeom>
                  </pic:spPr>
                </pic:pic>
              </a:graphicData>
            </a:graphic>
          </wp:inline>
        </w:drawing>
      </w:r>
    </w:p>
    <w:p w:rsidR="005C0433" w:rsidRDefault="00A83CB2">
      <w:pPr>
        <w:spacing w:after="250"/>
        <w:ind w:right="0"/>
        <w:jc w:val="left"/>
      </w:pPr>
      <w:r>
        <w:rPr>
          <w:rFonts w:ascii="Cambria" w:eastAsia="Cambria" w:hAnsi="Cambria" w:cs="Cambria"/>
          <w:b/>
        </w:rPr>
        <w:t xml:space="preserve">Task No. 3: </w:t>
      </w:r>
    </w:p>
    <w:p w:rsidR="005C0433" w:rsidRDefault="00A83CB2">
      <w:pPr>
        <w:spacing w:after="0"/>
        <w:ind w:right="0"/>
        <w:jc w:val="left"/>
      </w:pPr>
      <w:r>
        <w:rPr>
          <w:rFonts w:ascii="Cambria" w:eastAsia="Cambria" w:hAnsi="Cambria" w:cs="Cambria"/>
          <w:b/>
        </w:rPr>
        <w:t xml:space="preserve">Something is Brewing: </w:t>
      </w:r>
    </w:p>
    <w:p w:rsidR="005C0433" w:rsidRDefault="00A83CB2">
      <w:pPr>
        <w:spacing w:after="1" w:line="224" w:lineRule="auto"/>
        <w:ind w:left="0" w:right="127" w:firstLine="721"/>
      </w:pPr>
      <w:r>
        <w:rPr>
          <w:rFonts w:ascii="Cambria" w:eastAsia="Cambria" w:hAnsi="Cambria" w:cs="Cambria"/>
        </w:rPr>
        <w:t xml:space="preserve">So lately Ali has been walking as per your instructions. Avoiding obstacles in its path. Now Hasan wants to start walking with Ali. But Hasan will walk randomly and will avoid the </w:t>
      </w:r>
      <w:r>
        <w:rPr>
          <w:rFonts w:ascii="Cambria" w:eastAsia="Cambria" w:hAnsi="Cambria" w:cs="Cambria"/>
        </w:rPr>
        <w:t xml:space="preserve">same obstacles as Ali. Write a code that will simulate both the walk patterns of Ali and Hasan simultaneously. Output can e of the form: </w:t>
      </w:r>
    </w:p>
    <w:p w:rsidR="005C0433" w:rsidRDefault="00A83CB2">
      <w:pPr>
        <w:ind w:left="731" w:right="0"/>
        <w:jc w:val="left"/>
      </w:pPr>
      <w:r>
        <w:rPr>
          <w:rFonts w:ascii="Cambria" w:eastAsia="Cambria" w:hAnsi="Cambria" w:cs="Cambria"/>
        </w:rPr>
        <w:t xml:space="preserve">Starting: Ali's Location is = (0 : 0) </w:t>
      </w:r>
    </w:p>
    <w:p w:rsidR="005C0433" w:rsidRDefault="00A83CB2">
      <w:pPr>
        <w:ind w:left="731" w:right="0"/>
        <w:jc w:val="left"/>
      </w:pPr>
      <w:r>
        <w:rPr>
          <w:rFonts w:ascii="Cambria" w:eastAsia="Cambria" w:hAnsi="Cambria" w:cs="Cambria"/>
        </w:rPr>
        <w:t xml:space="preserve">Hassan's Location is = (0 : 0) </w:t>
      </w:r>
    </w:p>
    <w:p w:rsidR="005C0433" w:rsidRDefault="00A83CB2">
      <w:pPr>
        <w:ind w:left="731" w:right="0"/>
        <w:jc w:val="left"/>
      </w:pPr>
      <w:r>
        <w:rPr>
          <w:rFonts w:ascii="Cambria" w:eastAsia="Cambria" w:hAnsi="Cambria" w:cs="Cambria"/>
        </w:rPr>
        <w:t xml:space="preserve">Hasan has Random Movement, Ali follows order </w:t>
      </w:r>
    </w:p>
    <w:p w:rsidR="005C0433" w:rsidRDefault="00A83CB2">
      <w:pPr>
        <w:ind w:left="731" w:right="0"/>
        <w:jc w:val="left"/>
      </w:pPr>
      <w:r>
        <w:rPr>
          <w:rFonts w:ascii="Cambria" w:eastAsia="Cambria" w:hAnsi="Cambria" w:cs="Cambria"/>
        </w:rPr>
        <w:t>A</w:t>
      </w:r>
      <w:r>
        <w:rPr>
          <w:rFonts w:ascii="Cambria" w:eastAsia="Cambria" w:hAnsi="Cambria" w:cs="Cambria"/>
        </w:rPr>
        <w:t xml:space="preserve">Li: Where should i go now: v </w:t>
      </w:r>
    </w:p>
    <w:p w:rsidR="005C0433" w:rsidRDefault="00A83CB2">
      <w:pPr>
        <w:ind w:left="731" w:right="0"/>
        <w:jc w:val="left"/>
      </w:pPr>
      <w:r>
        <w:rPr>
          <w:rFonts w:ascii="Cambria" w:eastAsia="Cambria" w:hAnsi="Cambria" w:cs="Cambria"/>
        </w:rPr>
        <w:t xml:space="preserve">Ali is at = (0 : -1) </w:t>
      </w:r>
    </w:p>
    <w:p w:rsidR="005C0433" w:rsidRDefault="00A83CB2">
      <w:pPr>
        <w:ind w:left="731" w:right="0"/>
        <w:jc w:val="left"/>
      </w:pPr>
      <w:r>
        <w:rPr>
          <w:rFonts w:ascii="Cambria" w:eastAsia="Cambria" w:hAnsi="Cambria" w:cs="Cambria"/>
        </w:rPr>
        <w:t xml:space="preserve">Hasan is at = (0 : 1) ALi: </w:t>
      </w:r>
    </w:p>
    <w:p w:rsidR="005C0433" w:rsidRDefault="00A83CB2">
      <w:pPr>
        <w:ind w:left="731" w:right="0"/>
        <w:jc w:val="left"/>
      </w:pPr>
      <w:r>
        <w:rPr>
          <w:rFonts w:ascii="Cambria" w:eastAsia="Cambria" w:hAnsi="Cambria" w:cs="Cambria"/>
        </w:rPr>
        <w:t xml:space="preserve">Where should i go now: ^ </w:t>
      </w:r>
    </w:p>
    <w:p w:rsidR="005C0433" w:rsidRDefault="00A83CB2">
      <w:pPr>
        <w:ind w:left="731" w:right="0"/>
        <w:jc w:val="left"/>
      </w:pPr>
      <w:r>
        <w:rPr>
          <w:rFonts w:ascii="Cambria" w:eastAsia="Cambria" w:hAnsi="Cambria" w:cs="Cambria"/>
        </w:rPr>
        <w:t xml:space="preserve">Ali is at = (0 : 0) </w:t>
      </w:r>
    </w:p>
    <w:p w:rsidR="005C0433" w:rsidRDefault="00A83CB2">
      <w:pPr>
        <w:ind w:left="731" w:right="0"/>
        <w:jc w:val="left"/>
      </w:pPr>
      <w:r>
        <w:rPr>
          <w:rFonts w:ascii="Cambria" w:eastAsia="Cambria" w:hAnsi="Cambria" w:cs="Cambria"/>
        </w:rPr>
        <w:t xml:space="preserve">Hasan is at = (0 : 2) </w:t>
      </w:r>
    </w:p>
    <w:p w:rsidR="005C0433" w:rsidRDefault="00A83CB2">
      <w:pPr>
        <w:ind w:left="731" w:right="0"/>
        <w:jc w:val="left"/>
      </w:pPr>
      <w:r>
        <w:rPr>
          <w:rFonts w:ascii="Cambria" w:eastAsia="Cambria" w:hAnsi="Cambria" w:cs="Cambria"/>
        </w:rPr>
        <w:t xml:space="preserve">ALi: Where should i go now: ^ </w:t>
      </w:r>
    </w:p>
    <w:p w:rsidR="005C0433" w:rsidRDefault="00A83CB2">
      <w:pPr>
        <w:ind w:left="731" w:right="0"/>
        <w:jc w:val="left"/>
      </w:pPr>
      <w:r>
        <w:rPr>
          <w:rFonts w:ascii="Cambria" w:eastAsia="Cambria" w:hAnsi="Cambria" w:cs="Cambria"/>
        </w:rPr>
        <w:t xml:space="preserve">Ali is at = (0 : 1) </w:t>
      </w:r>
    </w:p>
    <w:p w:rsidR="005C0433" w:rsidRDefault="00A83CB2">
      <w:pPr>
        <w:spacing w:after="274"/>
        <w:ind w:left="731" w:right="0"/>
        <w:jc w:val="left"/>
      </w:pPr>
      <w:r>
        <w:rPr>
          <w:rFonts w:ascii="Cambria" w:eastAsia="Cambria" w:hAnsi="Cambria" w:cs="Cambria"/>
        </w:rPr>
        <w:t>Hasan encounters hurdle at (1:2) Hasan is at = (0 : 2)</w:t>
      </w:r>
      <w:r>
        <w:rPr>
          <w:rFonts w:ascii="Cambria" w:eastAsia="Cambria" w:hAnsi="Cambria" w:cs="Cambria"/>
        </w:rPr>
        <w:t xml:space="preserve"> </w:t>
      </w:r>
    </w:p>
    <w:p w:rsidR="005C0433" w:rsidRDefault="00A83CB2">
      <w:pPr>
        <w:spacing w:after="243"/>
        <w:ind w:left="-5" w:right="0"/>
        <w:jc w:val="left"/>
      </w:pPr>
      <w:r>
        <w:rPr>
          <w:rFonts w:ascii="Cambria" w:eastAsia="Cambria" w:hAnsi="Cambria" w:cs="Cambria"/>
          <w:b/>
          <w:sz w:val="30"/>
        </w:rPr>
        <w:t xml:space="preserve">Solution: </w:t>
      </w:r>
    </w:p>
    <w:p w:rsidR="005C0433" w:rsidRDefault="00A83CB2">
      <w:pPr>
        <w:ind w:right="4091"/>
      </w:pPr>
      <w:r>
        <w:t xml:space="preserve">import java.util.Random; class walkpattern { public static void main(String[] args) { </w:t>
      </w:r>
    </w:p>
    <w:p w:rsidR="005C0433" w:rsidRDefault="00A83CB2">
      <w:pPr>
        <w:ind w:left="557" w:right="2865"/>
      </w:pPr>
      <w:r>
        <w:t xml:space="preserve">Scanner sc = new Scanner(System.in); Random rand = new Random(); </w:t>
      </w:r>
    </w:p>
    <w:p w:rsidR="005C0433" w:rsidRDefault="00A83CB2">
      <w:pPr>
        <w:spacing w:after="252"/>
        <w:ind w:left="557" w:right="5059"/>
      </w:pPr>
      <w:r>
        <w:t xml:space="preserve">int aliX = 0, aliY = 0; int hasanX = 0, hasanY = 0; </w:t>
      </w:r>
    </w:p>
    <w:p w:rsidR="005C0433" w:rsidRDefault="00A83CB2">
      <w:pPr>
        <w:spacing w:after="253"/>
        <w:ind w:left="557" w:right="6040"/>
      </w:pPr>
      <w:r>
        <w:lastRenderedPageBreak/>
        <w:t xml:space="preserve">int hurdleX = 1; int hurdleY = 2; </w:t>
      </w:r>
    </w:p>
    <w:p w:rsidR="005C0433" w:rsidRDefault="00A83CB2">
      <w:pPr>
        <w:ind w:left="557" w:right="62"/>
      </w:pPr>
      <w:r>
        <w:t xml:space="preserve">System.out.println("starting:"); </w:t>
      </w:r>
    </w:p>
    <w:p w:rsidR="005C0433" w:rsidRDefault="00A83CB2">
      <w:pPr>
        <w:ind w:left="557" w:right="62"/>
      </w:pPr>
      <w:r>
        <w:t xml:space="preserve">System.out.println("Ali's location=(" + aliX + ":" + aliY + ")"); </w:t>
      </w:r>
    </w:p>
    <w:p w:rsidR="005C0433" w:rsidRDefault="00A83CB2">
      <w:pPr>
        <w:spacing w:after="254"/>
        <w:ind w:left="557" w:right="62"/>
      </w:pPr>
      <w:r>
        <w:t xml:space="preserve">System.out.println("Hasan's location=(" + hasanX + ":" + hasanY + ")"); System.out.println("Hasan has random movement,Ali follows order"); </w:t>
      </w:r>
    </w:p>
    <w:p w:rsidR="005C0433" w:rsidRDefault="00A83CB2">
      <w:pPr>
        <w:ind w:left="557" w:right="62"/>
      </w:pPr>
      <w:r>
        <w:t>for (int i = 0;</w:t>
      </w:r>
      <w:r>
        <w:t xml:space="preserve"> i &gt; 3; i++) ; </w:t>
      </w:r>
    </w:p>
    <w:p w:rsidR="005C0433" w:rsidRDefault="00A83CB2">
      <w:pPr>
        <w:ind w:left="557" w:right="62"/>
      </w:pPr>
      <w:r>
        <w:t xml:space="preserve">{ </w:t>
      </w:r>
    </w:p>
    <w:p w:rsidR="005C0433" w:rsidRDefault="00A83CB2">
      <w:pPr>
        <w:spacing w:after="264"/>
        <w:ind w:left="851" w:right="861"/>
      </w:pPr>
      <w:r>
        <w:t xml:space="preserve">System.out.println("Ali:where should i go now(v,&gt;,&lt;,^)"); char move = sc.next().charAt(0); </w:t>
      </w:r>
    </w:p>
    <w:p w:rsidR="005C0433" w:rsidRDefault="00A83CB2">
      <w:pPr>
        <w:spacing w:after="265"/>
        <w:ind w:left="851" w:right="4704"/>
      </w:pPr>
      <w:r>
        <w:t xml:space="preserve">if (move == '^') aliY++; else if (move == 'v') aliY--; else if (move == '&gt;') aliY++; else if (move == '&lt;') aliY--; System.out.println("Ali's </w:t>
      </w:r>
      <w:r>
        <w:t xml:space="preserve">at=(" + aliX + ":" + aliY + ")"); int direction = rand.nextInt(4); </w:t>
      </w:r>
    </w:p>
    <w:p w:rsidR="005C0433" w:rsidRDefault="00A83CB2">
      <w:pPr>
        <w:spacing w:after="263"/>
        <w:ind w:left="1153" w:right="5306"/>
      </w:pPr>
      <w:r>
        <w:t xml:space="preserve">int newX = hasanX; int newY = hasanY; </w:t>
      </w:r>
    </w:p>
    <w:p w:rsidR="005C0433" w:rsidRDefault="00A83CB2">
      <w:pPr>
        <w:spacing w:after="268"/>
        <w:ind w:left="1153" w:right="4262"/>
      </w:pPr>
      <w:r>
        <w:t xml:space="preserve">if (direction == 0) newY++; else if (direction == 1) newY--; else if (direction == 2) newY++; else if (direction == 3) newY--; </w:t>
      </w:r>
    </w:p>
    <w:p w:rsidR="005C0433" w:rsidRDefault="00A83CB2">
      <w:pPr>
        <w:ind w:left="1153" w:right="62"/>
      </w:pPr>
      <w:r>
        <w:t>if (newX == hurdleX &amp;</w:t>
      </w:r>
      <w:r>
        <w:t xml:space="preserve">&amp; newY == hurdleY) { </w:t>
      </w:r>
    </w:p>
    <w:p w:rsidR="005C0433" w:rsidRDefault="00A83CB2">
      <w:pPr>
        <w:spacing w:after="0"/>
        <w:ind w:left="0" w:right="78" w:firstLine="0"/>
        <w:jc w:val="right"/>
      </w:pPr>
      <w:r>
        <w:t xml:space="preserve">System.out.println("hassan encouters hurdle at(" + hurdleX + ":" + </w:t>
      </w:r>
    </w:p>
    <w:p w:rsidR="005C0433" w:rsidRDefault="00A83CB2">
      <w:pPr>
        <w:ind w:left="346" w:right="62"/>
      </w:pPr>
      <w:r>
        <w:t xml:space="preserve">hurdleY + ")"); </w:t>
      </w:r>
    </w:p>
    <w:p w:rsidR="005C0433" w:rsidRDefault="00A83CB2">
      <w:pPr>
        <w:ind w:left="1167" w:right="62"/>
      </w:pPr>
      <w:r>
        <w:t xml:space="preserve">} else { </w:t>
      </w:r>
    </w:p>
    <w:p w:rsidR="005C0433" w:rsidRDefault="00A83CB2">
      <w:pPr>
        <w:ind w:left="1431" w:right="4852"/>
      </w:pPr>
      <w:r>
        <w:t xml:space="preserve">hasanX = newX; hasanY = newY; </w:t>
      </w:r>
    </w:p>
    <w:p w:rsidR="005C0433" w:rsidRDefault="00A83CB2">
      <w:pPr>
        <w:ind w:left="1153" w:right="62"/>
      </w:pPr>
      <w:r>
        <w:t xml:space="preserve">} </w:t>
      </w:r>
    </w:p>
    <w:p w:rsidR="005C0433" w:rsidRDefault="00A83CB2">
      <w:pPr>
        <w:ind w:left="1153" w:right="62"/>
      </w:pPr>
      <w:r>
        <w:t xml:space="preserve">System.out.println("hassan is at(" + hasanX + ":" + hasanY + ")"); </w:t>
      </w:r>
    </w:p>
    <w:p w:rsidR="005C0433" w:rsidRDefault="00A83CB2">
      <w:pPr>
        <w:ind w:left="870" w:right="62"/>
      </w:pPr>
      <w:r>
        <w:t xml:space="preserve">} </w:t>
      </w:r>
    </w:p>
    <w:p w:rsidR="005C0433" w:rsidRDefault="00A83CB2">
      <w:pPr>
        <w:ind w:left="557" w:right="62"/>
      </w:pPr>
      <w:r>
        <w:t xml:space="preserve">} </w:t>
      </w:r>
    </w:p>
    <w:p w:rsidR="005C0433" w:rsidRDefault="00A83CB2">
      <w:pPr>
        <w:spacing w:after="280"/>
        <w:ind w:left="312" w:right="62"/>
      </w:pPr>
      <w:r>
        <w:t xml:space="preserve">} </w:t>
      </w:r>
    </w:p>
    <w:p w:rsidR="005C0433" w:rsidRDefault="00A83CB2">
      <w:pPr>
        <w:spacing w:after="0"/>
        <w:ind w:left="0" w:right="0" w:firstLine="0"/>
        <w:jc w:val="left"/>
      </w:pPr>
      <w:r>
        <w:t xml:space="preserve"> </w:t>
      </w:r>
    </w:p>
    <w:p w:rsidR="005C0433" w:rsidRDefault="00A83CB2">
      <w:pPr>
        <w:spacing w:after="0"/>
        <w:ind w:left="297" w:right="0"/>
        <w:jc w:val="left"/>
      </w:pPr>
      <w:r>
        <w:rPr>
          <w:rFonts w:ascii="Cambria" w:eastAsia="Cambria" w:hAnsi="Cambria" w:cs="Cambria"/>
          <w:b/>
        </w:rPr>
        <w:t xml:space="preserve">Output: </w:t>
      </w:r>
    </w:p>
    <w:p w:rsidR="005C0433" w:rsidRDefault="00A83CB2">
      <w:pPr>
        <w:spacing w:after="0"/>
        <w:ind w:left="0" w:right="0" w:firstLine="0"/>
        <w:jc w:val="left"/>
      </w:pPr>
      <w:r>
        <w:rPr>
          <w:rFonts w:ascii="Cambria" w:eastAsia="Cambria" w:hAnsi="Cambria" w:cs="Cambria"/>
          <w:b/>
          <w:sz w:val="20"/>
        </w:rPr>
        <w:lastRenderedPageBreak/>
        <w:t xml:space="preserve"> </w:t>
      </w:r>
    </w:p>
    <w:p w:rsidR="005C0433" w:rsidRDefault="00A83CB2">
      <w:pPr>
        <w:spacing w:after="27"/>
        <w:ind w:left="0" w:right="0" w:firstLine="0"/>
        <w:jc w:val="left"/>
      </w:pPr>
      <w:r>
        <w:rPr>
          <w:rFonts w:ascii="Cambria" w:eastAsia="Cambria" w:hAnsi="Cambria" w:cs="Cambria"/>
          <w:b/>
          <w:sz w:val="20"/>
        </w:rPr>
        <w:t xml:space="preserve"> </w:t>
      </w:r>
    </w:p>
    <w:p w:rsidR="005C0433" w:rsidRDefault="00A83CB2">
      <w:pPr>
        <w:spacing w:after="0"/>
        <w:ind w:left="0" w:right="0" w:firstLine="0"/>
        <w:jc w:val="left"/>
      </w:pPr>
      <w:r>
        <w:rPr>
          <w:rFonts w:ascii="Cambria" w:eastAsia="Cambria" w:hAnsi="Cambria" w:cs="Cambria"/>
          <w:b/>
          <w:sz w:val="20"/>
        </w:rPr>
        <w:t xml:space="preserve"> </w:t>
      </w:r>
    </w:p>
    <w:p w:rsidR="005C0433" w:rsidRDefault="00A83CB2">
      <w:pPr>
        <w:spacing w:after="0"/>
        <w:ind w:left="236" w:right="-380" w:firstLine="0"/>
        <w:jc w:val="left"/>
      </w:pPr>
      <w:r>
        <w:rPr>
          <w:noProof/>
        </w:rPr>
        <w:drawing>
          <wp:inline distT="0" distB="0" distL="0" distR="0">
            <wp:extent cx="5819013" cy="1722755"/>
            <wp:effectExtent l="0" t="0" r="0" b="0"/>
            <wp:docPr id="1419" name="Picture 1419"/>
            <wp:cNvGraphicFramePr/>
            <a:graphic xmlns:a="http://schemas.openxmlformats.org/drawingml/2006/main">
              <a:graphicData uri="http://schemas.openxmlformats.org/drawingml/2006/picture">
                <pic:pic xmlns:pic="http://schemas.openxmlformats.org/drawingml/2006/picture">
                  <pic:nvPicPr>
                    <pic:cNvPr id="1419" name="Picture 1419"/>
                    <pic:cNvPicPr/>
                  </pic:nvPicPr>
                  <pic:blipFill>
                    <a:blip r:embed="rId10"/>
                    <a:stretch>
                      <a:fillRect/>
                    </a:stretch>
                  </pic:blipFill>
                  <pic:spPr>
                    <a:xfrm>
                      <a:off x="0" y="0"/>
                      <a:ext cx="5819013" cy="1722755"/>
                    </a:xfrm>
                    <a:prstGeom prst="rect">
                      <a:avLst/>
                    </a:prstGeom>
                  </pic:spPr>
                </pic:pic>
              </a:graphicData>
            </a:graphic>
          </wp:inline>
        </w:drawing>
      </w:r>
    </w:p>
    <w:sectPr w:rsidR="005C0433">
      <w:headerReference w:type="even" r:id="rId11"/>
      <w:headerReference w:type="default" r:id="rId12"/>
      <w:footerReference w:type="even" r:id="rId13"/>
      <w:footerReference w:type="default" r:id="rId14"/>
      <w:headerReference w:type="first" r:id="rId15"/>
      <w:footerReference w:type="first" r:id="rId16"/>
      <w:pgSz w:w="11899" w:h="16848"/>
      <w:pgMar w:top="943" w:right="1635" w:bottom="1273" w:left="994"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3CB2" w:rsidRDefault="00A83CB2">
      <w:pPr>
        <w:spacing w:after="0" w:line="240" w:lineRule="auto"/>
      </w:pPr>
      <w:r>
        <w:separator/>
      </w:r>
    </w:p>
  </w:endnote>
  <w:endnote w:type="continuationSeparator" w:id="0">
    <w:p w:rsidR="00A83CB2" w:rsidRDefault="00A83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433" w:rsidRDefault="00A83CB2">
    <w:pPr>
      <w:tabs>
        <w:tab w:val="center" w:pos="8627"/>
      </w:tabs>
      <w:spacing w:after="0"/>
      <w:ind w:left="0" w:right="0" w:firstLine="0"/>
      <w:jc w:val="left"/>
    </w:pPr>
    <w:r>
      <w:rPr>
        <w:vertAlign w:val="subscript"/>
      </w:rPr>
      <w:t xml:space="preserve"> </w:t>
    </w:r>
    <w:r>
      <w:rPr>
        <w:vertAlign w:val="subscript"/>
      </w:rPr>
      <w:tab/>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433" w:rsidRDefault="00A83CB2">
    <w:pPr>
      <w:tabs>
        <w:tab w:val="center" w:pos="8627"/>
      </w:tabs>
      <w:spacing w:after="0"/>
      <w:ind w:left="0" w:right="0" w:firstLine="0"/>
      <w:jc w:val="left"/>
    </w:pPr>
    <w:r>
      <w:rPr>
        <w:vertAlign w:val="subscript"/>
      </w:rPr>
      <w:t xml:space="preserve"> </w:t>
    </w:r>
    <w:r>
      <w:rPr>
        <w:vertAlign w:val="subscript"/>
      </w:rPr>
      <w:tab/>
    </w:r>
    <w:r>
      <w:rPr>
        <w:rFonts w:ascii="Calibri" w:eastAsia="Calibri" w:hAnsi="Calibri" w:cs="Calibri"/>
        <w:sz w:val="22"/>
      </w:rPr>
      <w:fldChar w:fldCharType="begin"/>
    </w:r>
    <w:r>
      <w:rPr>
        <w:rFonts w:ascii="Calibri" w:eastAsia="Calibri" w:hAnsi="Calibri" w:cs="Calibri"/>
        <w:sz w:val="22"/>
      </w:rPr>
      <w:instrText xml:space="preserve"> PAGE   \* MERGEFORMAT </w:instrText>
    </w:r>
    <w:r>
      <w:rPr>
        <w:rFonts w:ascii="Calibri" w:eastAsia="Calibri" w:hAnsi="Calibri" w:cs="Calibri"/>
        <w:sz w:val="22"/>
      </w:rPr>
      <w:fldChar w:fldCharType="separate"/>
    </w:r>
    <w:r w:rsidR="00697E77">
      <w:rPr>
        <w:rFonts w:ascii="Calibri" w:eastAsia="Calibri" w:hAnsi="Calibri" w:cs="Calibri"/>
        <w:noProof/>
        <w:sz w:val="22"/>
      </w:rPr>
      <w:t>3</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433" w:rsidRDefault="005C0433">
    <w:pPr>
      <w:spacing w:after="160"/>
      <w:ind w:left="0" w:righ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3CB2" w:rsidRDefault="00A83CB2">
      <w:pPr>
        <w:spacing w:after="0" w:line="240" w:lineRule="auto"/>
      </w:pPr>
      <w:r>
        <w:separator/>
      </w:r>
    </w:p>
  </w:footnote>
  <w:footnote w:type="continuationSeparator" w:id="0">
    <w:p w:rsidR="00A83CB2" w:rsidRDefault="00A83C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433" w:rsidRDefault="00A83CB2">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822960</wp:posOffset>
              </wp:positionH>
              <wp:positionV relativeFrom="page">
                <wp:posOffset>2969768</wp:posOffset>
              </wp:positionV>
              <wp:extent cx="5908040" cy="5942965"/>
              <wp:effectExtent l="0" t="0" r="0" b="0"/>
              <wp:wrapNone/>
              <wp:docPr id="6754" name="Group 6754"/>
              <wp:cNvGraphicFramePr/>
              <a:graphic xmlns:a="http://schemas.openxmlformats.org/drawingml/2006/main">
                <a:graphicData uri="http://schemas.microsoft.com/office/word/2010/wordprocessingGroup">
                  <wpg:wgp>
                    <wpg:cNvGrpSpPr/>
                    <wpg:grpSpPr>
                      <a:xfrm>
                        <a:off x="0" y="0"/>
                        <a:ext cx="5908040" cy="5942965"/>
                        <a:chOff x="0" y="0"/>
                        <a:chExt cx="5908040" cy="5942965"/>
                      </a:xfrm>
                    </wpg:grpSpPr>
                    <pic:pic xmlns:pic="http://schemas.openxmlformats.org/drawingml/2006/picture">
                      <pic:nvPicPr>
                        <pic:cNvPr id="6755" name="Picture 6755"/>
                        <pic:cNvPicPr/>
                      </pic:nvPicPr>
                      <pic:blipFill>
                        <a:blip r:embed="rId1"/>
                        <a:stretch>
                          <a:fillRect/>
                        </a:stretch>
                      </pic:blipFill>
                      <pic:spPr>
                        <a:xfrm>
                          <a:off x="0" y="0"/>
                          <a:ext cx="5908040" cy="5942965"/>
                        </a:xfrm>
                        <a:prstGeom prst="rect">
                          <a:avLst/>
                        </a:prstGeom>
                      </pic:spPr>
                    </pic:pic>
                  </wpg:wgp>
                </a:graphicData>
              </a:graphic>
            </wp:anchor>
          </w:drawing>
        </mc:Choice>
        <mc:Fallback>
          <w:pict>
            <v:group w14:anchorId="5A383915" id="Group 6754" o:spid="_x0000_s1026" style="position:absolute;margin-left:64.8pt;margin-top:233.85pt;width:465.2pt;height:467.95pt;z-index:-251658240;mso-position-horizontal-relative:page;mso-position-vertical-relative:page" coordsize="59080,59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u3MWGgIAAOsEAAAOAAAAZHJzL2Uyb0RvYy54bWykVNuO2jAQfa/Uf7D8&#10;viSLgC4WYV/ookpVi3r5AOM4idX4orEh8PcdOyHbhUpbbR8wnvFczpyZyerxpFtylOCVNQW9n+SU&#10;SCNsqUxd0J8/nu4eKPGBm5K31siCnqWnj+v371adY3JqG9uWEggGMZ51rqBNCI5lmReN1NxPrJMG&#10;HysLmgcUoc5K4B1G1202zfNF1lkoHVghvUftpn+k6xS/qqQIX6vKy0DagiK2kE5I5z6e2XrFWQ3c&#10;NUoMMPgbUGiuDCYdQ2144OQA6iaUVgKst1WYCKszW1VKyFQDVnOfX1WzBXtwqZaadbUbaUJqr3h6&#10;c1jx5bgDosqCLj7MZ5QYrrFLKTFJGiSoczVDuy24724Hg6LupVjzqQId/7EackrUnkdq5SkQgcr5&#10;Mn/IZ9gBgW/z5Wy6XMx78kWDHbrxE83HVzyzS+Is4hvhOCUY/gau8HbD1eszhV7hAJIOQfQ/xdAc&#10;fh3cHbbV8aD2qlXhnEYUGxhBmeNOiR30wgva5xfa0SDmjcQncqJbtIx+SHsW5Rdh9q1yT6ptI/vx&#10;PgDG+b6aj7/U3M/exoqDlib0ywSyRezW+EY5TwkwqfcSZwM+lfd9t3wAGUQTE1aY+BsuWETG2fiQ&#10;UD4Di5g9js3/DsrYbs4c+LCVVpN4QXCIATnmjB8/+wHNxWQgrQeQkCEeVMaRwY1KyIftjyv7p5ys&#10;nr9R69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HAYeyOIAAAANAQAADwAAAGRy&#10;cy9kb3ducmV2LnhtbEyPXU/CMBSG7038D80x8U7aARac6wgh6hUxEUyId2U9bAtru6xlG//ew5Xe&#10;nTfnyfuRrUbbsB67UHunIJkIYOgKb2pXKvjevz8tgYWondGNd6jgigFW+f1dplPjB/eF/S6WjExc&#10;SLWCKsY25TwUFVodJr5FR7+T76yOJLuSm04PZG4bPhVCcqtrRwmVbnFTYXHeXayCj0EP61ny1m/P&#10;p831Z//8edgmqNTjw7h+BRZxjH8w3OpTdcip09FfnAmsIT19kYQqmMvFAtiNEFLQvCNdczGTwPOM&#10;/1+R/wIAAP//AwBQSwMECgAAAAAAAAAhALSyc0yIgAAAiIAAABQAAABkcnMvbWVkaWEvaW1hZ2Ux&#10;LmpwZ//Y/+AAEEpGSUYAAQEBAGAAYAAA/9sAQwADAgIDAgIDAwMDBAMDBAUIBQUEBAUKBwcGCAwK&#10;DAwLCgsLDQ4SEA0OEQ4LCxAWEBETFBUVFQwPFxgWFBgSFBUU/9sAQwEDBAQFBAUJBQUJFA0LDRQU&#10;FBQUFBQUFBQUFBQUFBQUFBQUFBQUFBQUFBQUFBQUFBQUFBQUFBQUFBQUFBQUFBQU/8AAEQgEAAP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ooAKKKKACiiigAooooAKKKKAGM1G9f&#10;71Mm+7VeiMeYC1x/eo4/vVVoo9kUW/Mo8yqlFV7MC35lHmVUoo9mBb8yjzKqUUezAt+ZR5lVKKPZ&#10;gW/Mo8yqlFHswLfmUeZVSij2YFvzKPMqpRR7MC3T6hh/1VTVkSFFFFW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JS0lRICvN/DUVPm/1tMraJYUUUVqAUUUUAFFFFABRRRQAU&#10;UUUAFFFFABRRRQAUUUUATQ/d21YqpD96rdc8vi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ZT6Y/3WqQKn3qKKK6iwooooAKKKKACiiigAooooAKKKKACiiigAooooAK&#10;KKKAHo/zVYjqpVtWrGoQPoooqQ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tN92rNV5vvUo/EBDRRRXSWFFFFABRRRQAUUUUAFFFFABRRRQAUUUUAFFFFABRRRQAVYh/1VV6lh&#10;/irKp8IizRRRUE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yq8n+sep2qrR&#10;TAKKKK6CwooooAKKKKACiiigAooooAKKKKACiiigAooooAKKKKACnxf6w0yhPkaoAu0tMp9c8SAo&#10;ooqwCiiigAooooAKKKKACiiigAooooAKKKKACiiigAooooAKKKKACiiigAooooAKKKKACiiigAoo&#10;ooAKKKKACiiigAooooAKKKKACiiigAooooAKKKKACiiigAooooAKKKKACiiigAooooAKKKKACiii&#10;gAooooAKKKKACiiigAooooAKKKKACiiigAooooAKKKKACiiigAooooAKKKKACiiigAooooAKKKKA&#10;CiiigAooooAKKKKACiiigAooooAKKKKACiiigAooooAKKKKAIX+61V6sTfdqvVU/hLCiiitgCiii&#10;gAooooAKKKKACiiigAooooAKKKKACiiigAooooAKKKKALS/cWnjpUUP3alXpXJ9ogWiiirAKKKKA&#10;CiiigAooooAKKKKACiiigAooooAKKKKACiiigAooooAKKKKACiiigAooooAKKKKACiiigAooooAK&#10;KKKACiiigAooooAKKKKACiiigAooooAKKKKACiiigAooooAKKKKACiiigAooooAKKKKACiiigAoo&#10;ooAKKKKACiiigAooooAKKKKACiiigAooooAKKKKACimSUxZlkapAmopnmU+qAKKKKACiiigAoooo&#10;AKKKKACiiigAooooAKKKKACiiigAooooAKKKKACikpvmVHMA7gU2mMy03zv7tHvSAZN96mUO/mNR&#10;XREsKKKKsAooooAKKKKACiiigAooooAKKKKACiiigAooooAKKKKACiiigCaGp6qo/ltT/O/2a55R&#10;ILFFReclOR91QA+ikoo5gFoooqwCiiigAooooAKKKKACiiigAooooAKKKKACiiigAooooAKKKKAC&#10;iimO+2oAfRUKOr1NQAUUUVYBRRRQAUUUUAFFFFABRRRQAUUUUAFFFFABRRRQAUUUUAFFFFABRRRQ&#10;AUUUUAFFFFABRRRQAUUUUAFFFFABRRRQAUUUUAFFFFABRRRQAUUUUAFFFFABRRRQAUzdQ1V5pqj4&#10;gB33Uyiiugses22rCPuqpQj7amURFunVAk2+pax+H4iR9FFFWAUUUUAFFFFABRRRQAUUUUAFFFFA&#10;BRRRQAynYqJ5lWonmalaQFjzKY0y1X37qKv2ZQ95mpm/dRRV8owoooqwCiiigAooooAKKKNm7+9Q&#10;AUU/a/8AdplQAUUJ81S+S396gCKipvJ/2qPJ/wBqnzAQ0VMyfL96oaQBRT0Xe1O8lv71PmAiop/l&#10;N/lqNr/3aOYBlFFFUAUUUUAFFFFABRRRQA9WZacs3+zUVFRygWlbd3o3VVp6uyVl7Mgt0VXSapVa&#10;pAfRRRVAFFFFABRRRQAUUUUAFFFFABRRRQAUUUUAFR7qVnVOtV3fdRy8wDnm/u1FRRWsY8pYb9tW&#10;EfdVejftolHmAvUVCj7qmrnICiiirAKKKKACiiigAooooAKKKKACiiigAooooAKKKKACiiigAooo&#10;oAKKKKACiiigAooooAKKKKACiiigAooooAKKKKACiiigAooooAKKKKACiiigApm6hqrzTVHxADvu&#10;plFFdBYUUUVYBRRRQAU9JttMoqALUbBqfVKpkm/vVlKPL8JBYopnmU+gAooooAKKKKACiimeZUAP&#10;pnmVFJN/dqF33VXLICw01RMzNTKK2jHlKCiiirGFFFFABRRs3VKsTetTzARUU9odi0+GjmAYit/d&#10;pjpsardRS/eFRGQENTIi7fu1DUsP3auQFmiioZnZOlYkD6ryfeajc1Mq4xLHp95at1UT7y1bpSIC&#10;o9y+tSVRoSuBY85ar0UVpylj4fvVbqvD96rFZyICio5m2RmlTdt+apAZJCr1Xq9VSb7z1cdwBV3t&#10;R5L0Q/eqx5dKUiiuystMqxN92q9aRGFFFTeTSAhoo2tRVgFFFFABRRRQBMk396pFYP0NVaKw9mIt&#10;07g1VSap0bdWdpR3JJKKKKsAooooAKKKKACiioXfbUAP8yoXm/u0133UytoxKCiiitRhRRRQAUUU&#10;UAG/bVhH3VXo37aiUeYC9RUKPuqaucgKKKKsAooooAKKKKACiiigAooooAKKKKACiiigAooooAKK&#10;KKACiiigAooooAKKKKACiiigAooooAKKKKACiiigAooooAKKKKACiiigApm6hqrzTVHxADvuplFF&#10;dBYUUUVYBRRRQAUUUUAFFFFABRRRQA9H21Kj7qr0VlKPMBbp1QRzf3qlrH4fiIH0yhmqu82/5avl&#10;5gHvNspjtTKK1jHlLCiiirAKKKKACinwruqdVqJSsIgZWWmVYdd61XpxGWIW+WpqrWzVZrGRAVWX&#10;5ZKs1FMm9aIgS1DcLlKej7qHTdQBUqWH7tRVNF941tIssVDN92pqY671rEgqUVL9n/2qbMu2teYo&#10;ZV6qNXqmW5IVRb5G21epmxf7tRECpRVhkXb92q9alksP8VWahh+7U1QyCGb7tPT7q0Om6n1IBVR/&#10;vNVh321Uq4gTW38VWKht/u1NUSArTfdqKppfvCoa1jsWPhT5qt1DCvy1NUS3ICq833qsVUf55aIg&#10;PWHctMdGq3THbYtHMBUooorYsKKKKACiiigCZZqlVqqUI+2spREXd1FRRzbqf5lY/D8RI+mM1Md9&#10;tRO+6r5eYB8k392oaKK1UeUsKKKKsAooooAKKKKACiiigAooooAN+2rCPuqvRv21Eo8wF6ioUfdU&#10;1ZEBRRRQAUUUUAFFFFABRRRQAUUUUAFFFFABRRRQAUUUUAFFFFABRRRQAUUUUAFFFFABRRRQAUUU&#10;UAFFFFABRRRQAUUUUAFM3UNVeaao+IAd91MooroLCiiirAKKKKACiiigAooooAKKKKACiiigAooo&#10;oAKej7aZRUADfNRRRVgFFFFABT1Vv7tPWP8AvVLWXMBX8lv8tTKvVFMm9aOYghRtjVYqpViJ9y0S&#10;LJqqOmxqt1DMvy0o7kESfeWrdUato29acgH0UUVADETbT6KKAKkyfNRD96nzJTE+8tX9kst0UUVB&#10;BD5y1FM+6mUVrylBV6qNXqmW5IVWklZWqzVR/vNSiAO7Ov3aZRRVllqH/VpUlRw/6tKkrIgZv+bb&#10;T6h/5bVNQBWlXb81RVZf7lVl+atYlltPurT6KKyIKkn3mplD/O1Ph+dt1allhE20+iisiAqFF/fO&#10;amqNV+9QBJVeb7u2rFVJvvVUdwGU9E3UyrSr8uKuUrFEX2f/AGqGharNFRzMko0VaZd1QOuxqvmK&#10;GUUUVYwp/nNtplFQAUUUVYBRRRQAUUUUAFFFFABRRRQAUUUUAFFFFABRRRQAb9tWEfdVejftqJR5&#10;gL1FQo+6pqyICiiigAooooAKKKKACiiigAooooAKKKKACiiigAooooAKKKKACiiigAooooAKKKKA&#10;CiiigAooooAKKKKACmbqGqvNNUfEAO+6mUUV0FhRRRVgFFFFABRRRQAUUUUAFFFFABRRRQAUUUUA&#10;FFFFABRRRQAUU9E3UOm2oAZU0X3jUNPh+9TkBbqGZmRflqamOm6sSARt60+q0L7W2095tlHKBE67&#10;Gohb5qHfdTK1LL1FMRt60+siCi6bGqaF/lpJk+bdRG3zUfZL+yWaZu+an1DN8rK1BBNRTEfdT6AI&#10;5fmjNVavVRdNjVcQL1FRw/6tKkqAKj/eamVK6MzU3yXrUsZV6qjp81W6iRAVUf7zVbqs8O9vvURA&#10;ioqbyf8AaqHZ822tOYsvUUUViQV/+Wj1YqvbfxVYoAhm/wBVUUP3kqW4+7TYfvUfZAsUx/utT6Y/&#10;3KAKlTQp8tQ/eq3VyLH0Ux22LQn3KggfRRRQBGxwKq1LM/8ADUVXEomto/4qsUxF2LT6gkY77aZC&#10;d25qZM+5ttTIm2gB9VpvvrVmqjv5jVcQGUUUVqWFFFFABRRRQAUUUUAFFFFABRRRQAUUUUAFFFFA&#10;BRRRQAUUUUAFFFFABv21YR91V6N+2olHmAvUVCj7qmrnICiiirAKKKKACiiigAooooAKKKKACiii&#10;gAooooAKKKKACiiigAooooAKKKKACiiigAooooAKYzUVXmeiPvADvuplFFalhRRRVgFFFFABRRRQ&#10;AUUUUAFFFFABRRRQAUUUUAFFFFABRRR5dABQv3qseUKY8P8AdqOYRYX7oprpuqKF/wCGrFZElR12&#10;NTKsOm6q9axlcsto29afVdG2NVispEEMyfxVXq9TETbVKQESQ/3qY6bGq3THXetPmYEUL/w1Yqij&#10;+W1XqUgGOu9aqI/ltV6qkyfNTiBbpjrvWhG3rT6gCvC/8NWKqP8Afqwjb1qpAPqvMnzVI0ir1aoJ&#10;n3rTiBYT7lPqok22jzno5QLdFVN7/wB5qZs3UuUB833ql81P71RbP9mjym/y1BZY85aPOWq/kt/l&#10;qPJb/LUcsSCXzU/vVF/y2o8pv8tR5Tf5agon85G6NS7vlqv5Lf3KNr/3afLEkfbfxVYqj92n73/v&#10;UpRAlm+7TIfu01mZqFm2rT5Sy3UNx92mfaP9mmu+6jlZA+H523VYqGFflqalLcCG4+5tp8f+rWq8&#10;z72qeH/VpU/ZAkoopjN8tAFdm3tToU/iqL71W6uRY+mO2xafRUEFHf8ANU0c396nNDUTblq/iKHP&#10;N8vy1FRRVDCiiirAKKKKACihE3U90ap5gGUUUVQBRRRQAUUUUAFFFFABRRRQAUUUUAFFFFABRRRQ&#10;AUUUUAG/bVhH3VXo37aiUeYC9RTEfcu6n1zkBRRRVgFFFFABRRRQAUUUUAFFFFABRRRQAUUUUAFF&#10;FFABRRRQAUUUUAFFFFABRRRQAgqCaP8AiqxTJKI+6BUop7/K1MroLCiiigAooooAKKKKACiiigAo&#10;oooAKKKKACiiigAooo2fLQAVYj24+Wq9PRtjVEhFuiiisiSF4d3+9Tk/2vvVJRQAVXmj/iqxRQBR&#10;q2jb1qu6baIm2tirl7xRbpj/ACfNT6KgkYjb1p9V0+SXbVigCtKu1s0+3bKU913rVeF9jVfxRAt1&#10;DcLlKezqnWonmqIgJC1P85ar09YWqigf5mplTeSlS0+YZXRW/u05YWqzRS5iCL7OlO8pP7tPoqQC&#10;iiigAooooAKKKKACiiigAooooAKZsX+6tPooAi8lKY9v/tVYoo5gKnkvTNm2r1FXzMCorslP875a&#10;kaFX61HJbf3aXugQ1bSq7Ky0ecy05e8UW6r3Mn8NH2j+9THbe1KMSR9tH/FVio4fu1JUyAY7bFoR&#10;t61FN87KtWKACoZm+WpqqO/mNVR3AZRRRWxYUUUUAFPRd7UxV3tVpV21EgFVFTpT6KKyIKzw/wB2&#10;oqtN901A7b2q4lDKKKK1GFFFFABRRRQAUUUUAFFFFABRRRQAUUUUAFFFFABT0Xe1Mqwi7FqJSsA+&#10;On0UVkQFFFFABRRRQAUUUUAFFFFABRRRQAUUUUAFFFFABRRRQAUUUUAFFFFABRRRQAUUUUAFFFFA&#10;ELpvWq9XSagmj/iojL7IENFFFdBYUUUUAFFFFABRRRQAUUUUAFFFFABRRT4Yf++agB0UW7/dqzRU&#10;Mz/wr1rL4iCL+KmUUV0Fk0L/AMNWKo1YhfetZSIJqKKY77agB9FFFADHXetVHTY1XqhdN1VEAhk3&#10;1NVRH2NVjev96iUQDy6HbYtI0yp1qB33VPKBL5y1Ezb2oVWapVhWr+EoiVGen+T/AHqsUUuYkYib&#10;afRRUgFFFFABRRRQAUUUUAFFFFABRRRQAUUUUAFFFFABRRRQAUUUUAFFFFABRRRQAUUUUAFRvCr9&#10;akooArNC1RVepjpuq+YCvC+z5at1Xktv7tM+Zf8AYpfEBboqortu+9Vjd8tTygMm+7Venu29qZW0&#10;SwoooqgCnom6iGH/AL5qxWUpACJtp9FM3/NtqCB9FFMdti0AQzP/AA1FQ77qK2iWFFPRd7VL5K7c&#10;UcwFeij7rUVQBRRRQAUUUUAFFFFABRRRQAUUUUAFFFPT5moAfDH/ABVYpirTia52+YgWiiigAooo&#10;oAKKKKACiiigAooooAKKKKACiiigAooooAKKKKACiiigAooooAKKKKACiiigAooooAKYy0+igCoy&#10;7GplWHXzFqvWsZcxYUUUVYBRRRQAUUUUAFFFFABRRRQA+P73zVaFUqmR6ylERYqGaHzF/wBqpqKg&#10;ko09E3VK0O9t1PRNtXzAV3XY1CfI1Omddv8AtVFVFltH3U+qkL7Gq3WRBW/1Lf7NTK6v0odd61X+&#10;ZGqviAt0VGkoamvNsqeUBkq7fmqKnfeanpD/AHq1+EoaqM9SrCtTUVHMyQoooqQCiiigAooooAKK&#10;KKACiiigAooooAKKKKACiiigAooooAKKKKACiiigAooooAKKKKACiiigAooooAKKKKACiiigApjp&#10;up9FAFd4f7tQ1epjIr9avmAqUU9020yqLCpYU/ibrSxorrUtTKQD6KKhabY22oIHv9yhF2LQj7qf&#10;QAVUmfe22rDtsWqlXEAp6JupiJvarSrVSlYsVF2LT6KKyII2G4VVqw7bFqJU3VcShlFFFajCiiig&#10;AooooAKKKKACiiigAqwibFplsn8VWKxk/skC0UUVIBRRRQAUUUUAFFFFABRRRQAUUUUAFFFFABRR&#10;RQAUUUUAFFFFABRRRQAUUUUAFFFFABRRRQAUUUUAFFFFACCoJo/4qsUxloj7oFSinN96m10FhRRR&#10;QAUUUUAFFFFABRRRQAUUUUASwv8Awt1qaqlSwv8Awt1rKUQLNMfdt+Wn0VBBRoqWZP4l61FW0Swq&#10;WF/4aai72odNtIC3UMy0ed8m6onfdUEDKeibqfHD/eqxT5gGKip0p9FFQAUUUUAFFFFABRRRQAUU&#10;UUAFFFFABRRRQAUUUUAFFFFABRRRQAUUUUAFFFFABRRRQAUUUUAFFFFABRRRQAUUUUAFFFFABRRR&#10;QAUUUUAFFFFABULw/wB2pqKAKP3HqxHNuodd61E6bav4ih0038K01V3tTKsQr8tHwgTUUVDM+xag&#10;kilbc2KETdQibqsVZYIuxafRRUEBRRTH+f5aAIv9c1SouxafRQBXdN1Q1K8392oq2iWFFFFUAUUU&#10;UAFFFFABT0Xe1MqxCm1aiUrAPVafRRXOQFFFFWAUUUUAFFFFABRRRQAUUUUAFFFFABRRRQAUUUUA&#10;FFFFABRRRQAUUUUAFFFFABRRRQAUUUUAFFFFABRRRQAUUUUAQzJvWq9W3qvMu2inL7IDKKKK6Cwo&#10;oooAKf5LbadCn8VTVlzAVKKG+ZqK1AKKKKACiiigCaGb+FqsVRqaGb+GspRILFQvDuapqKgBiLsW&#10;mTPsWnu+2q/zO1VGIDPvVYWLv/FT0TbT6JSAKKKKkAooooAKKKKACiiigAooooAKKha5jT+Km/bF&#10;oAsUVRe8b+FaPOnb+H/x2gC9RVH/AEllo8mf/a/77oAvUVR8mf8A2v8Avuh3noAvUVR+0yovzJ/3&#10;1T/tn95aALdFVkuYm/i/76qzQAUUUUAFFFRs6p95qAJKKrSXka/7VRPeN/CtAF6iqPnT/wBxv++a&#10;e6ztQBboqj5M/wDtf990bLn/AGv++qAL1FUXef8A2v8Avmj7TKn31oAvUVUW+z/DTo7yNv8AZoAs&#10;0VGrq/3WqSgAooooAKKKKACiiigAooooAKKKKAKjw7Pu09JqsVWlh2/dqgJt3y1Dt85t38NNR6tL&#10;90UfCAtFFVpn3/dqQH7/ADW2r92pqYi7Fp9ABRRRQAVXmm/hWkll3f7tNRN1ADKmSH+9UqoqdKfV&#10;8wFd/vbqhq0w3Cq7fK1VEobRRRVjCiihV3tQA+FN1WI6FWnVzt8xAtFFFABRRRQAUUUUAFFFFABR&#10;RRQAUUUUAFFFFABRRRQAUUUUAFFFFABRRRQAUUUUAFFFFABRRRQAUUUUAFFFFABRRRQAUUUUAJUT&#10;uu2nyVXkk3tSj70gGUUUV0lhT0Xe1MqWHb+NTICzUNxu2/7NTUViQUaKmaP+7SKnzfNW3MWNdW/u&#10;0yrdVKUQCiiirAKKKKAJkf8AhanPKFqvQnztWXKA/wCZ2qwi7FoRdi06olIgWiiigAopm9f7y0xr&#10;mNP4qAJqKh+0R/3qb9sX+61AFiiqL3n+zRunmoAtM6p95qia8X+H56aln/eanLbRr/Dv/wB6gCL7&#10;TK/3Fo+zSv8Aeer1FAFZbNf4mzT1to0/hqaigBm3bT6KKACiiigAooooAKjZFf7y1JRQBWks1b7v&#10;yVF5MsP3avUUAVFvNv3lp0l5Gv8AtVKyK/3lqnbIrt81ADvOnf7tPWzZvvtVuigCFbaNP4aft20+&#10;igAooooAKKKKACiiigCPYrfwrUUlnG3+zVmigCm9j/dam/v1/vVeooAqJef3lpyXMTfxf99VKyK/&#10;3lqKSzVvu/JQBZoqj9mlT7tH2mVPvrQBeoqol5/eWnR3kbf7NAFmioftEf8Aep+9f7y0APoqPerf&#10;xLUlABRRRQBXmh/iWmI+2rdV5of4loAZ52//AHadCn8VRVbq5Fj6KKKggKqNNv8A9yhmaVsCpUh2&#10;VXwgNSHf96rFFFSAUVG0yp1qPY033qAJUfdTZk3rUtFAFGiiiugsKfC67qZRUAXaKiR961KK5/7p&#10;AtFFFWAUUUUAFFFFABRRRQAUUUUAFFFFABRRRQAUUUUAFFFFABRRRQAUUUUAFFFFABRRRQAUUUUA&#10;FFFFABRRRQAUUUUAFFFMd9tQBDM/8NRUUV0RjylhRRRVgFFP2v8A3aZs21AFhJv71TVRp6TbanlI&#10;LdFMR91PqAK9zv8A+A1DV6q8kP8Adq4yAhooorUsKKKKAD71W0XYtMhTZU1YykQFFV3uVT/bqH97&#10;cf7lSBM9yqf7dV5mkddzfcqwlsqf7dJd/wCq/wCBUARQ229d26pvsa/3mp1v/qEqagCt9jj/ANqn&#10;/Z4l/hqaigCNUVPurUlFFABRRRQAUUUUAFFFFABRRRQAUUUUAFFFFABRRRQAUUUUAFUbP/Wf8Bq9&#10;VGz/ANZ/wGgC9RRRQAUUUUAFFFFABRRRQAUUUUAFFFFABRRRQAUUUUAFFFFAELwxP99Vo+zx/wB2&#10;pqKAK/2Nf7zUxrFf4WxVuigDPeHyWRVpyXLI22Wnzf8AHxHUsiK33qCxyTLJ92pKovbNH80dCXbJ&#10;8slBBeoqNJlk+7UlAFeZNnzUkUu3/dqzVSZNjf7NUBYZ1Rah2tL/ALtNh+981W6PhAYqbF+Wn0Ux&#10;321ID6hd/wCFab803+wlSouxaAGRxbeW5apqKKACoZn2LTZJv7tQ1cYgFFFFalhRRRQAI/ltVvzK&#10;qVLC/wDDWUoiLNFFFQSFFFFABRRRQAUUUUAFFFFABRRRQAUUUUAFFFFABRRRQAUUUUAFFFFABRRR&#10;QAUUUUAFFFFABRRRQAUUUUAFFFFADKimf+GpGbatVaKcftAFFFFdBYVYhh2f71RQpvardZSkQFMd&#10;N1Cur9KfUAV3h/u1Ds21epjIr9avmAqK22rCShqY8P8AdqKq0kUXqKrxzf3qsVkSRvEHqB021bqv&#10;c/d21cdwIamhj/ipirv/ANyrdEgCiiioAo2yK+/ctXqqWf8AHVugAqtd/wCq/wCBVZqtd/6r/gVA&#10;D7f/AFCVNUNv/qEqagCGSba23az/AO7TfO/2ZP8Avmkdtt1/wGpfOj/vr/31QAqPuqJLrd/yzk/7&#10;5oh/jb+81Jbuqwr8y0ACzbm/1cn/AHzVmo96t/EtK7bFoARX3My0rvtXdUTL5KJ/s1JN/q3oAb9o&#10;/wCmUn/fNOWVWbH8VEP+rSo5vki3fxLQBYqPeqMq/wB6pKrt/wAfEX/AqAHPMqMq1NVZ1V59rf3a&#10;fG2/5W++tADt6uzL/dqSq6/8fEv/AAGrFABRRRQAUUUUAFUbP/Wf8Bq9VGz/ANZ/wGgC9RRRQAUV&#10;XuLlbZaros9wu7ds/wBigDQoqj/Z3/TT/wAdoezdfmjk+egC9RVFL5k+WVfnqX7bB/eoAs0VUmvk&#10;Rfl+eovJnufvfItAGhRVH+zv+mn/AI7RJbSw/NG1AF6iqlveed8rfI9W6ACiimM/lruagB9FU5NR&#10;Vfurupqaku7512UAXqKjSZZfutUlABRRRQBUuf8Aj6iq3VS5/wCPqKrdABTJEVvvU+igCjZ/6z/g&#10;NXqo2f8ArP8AgNXqACmOm6n0UAVGXY1SwvuWnOvy4qBW2NV/EUW6hSH5tzNvp6Pup9QSFFFQvNso&#10;AczYqBpt/wDuUx23UVrylBRRRVjCiiigAooooAKKKKALaPup9V4X/hqcmueXukC0UUUAFFFFABRR&#10;RQAUUUUAFFFFABRRRQAUUUUAFFFFABRRRQAUUUUAFFFFABRRRQAUUUUAFFFFABRRRQAUhpaYzVEg&#10;IZn/AIaiof5qK6Ix5SwoooqwJYfu1ZqpC+xqt1jLcghktw33eKbuZPvVYoqQGK6v0p9QvD/dpizM&#10;v36ALNMZFfrQrq/Sn0AVmt9v3aaj7at1WlXa2aqID/OWovvvTKsRfc3U/hKHouxafRRUEhRRRQBU&#10;s/46t1Us/wCOrdABVa7/ANV/wKrNVrv/AFX/AAKgB9v/AKhKmqG3/wBQlTUAVnXddf8AAae0OPmj&#10;VVen+X+83U+gBiPuXdTLf/UJTljVWZv71Rpa7f8AlpJ/31QBYqtN88iorbNvzU/7P/01k/76pyR/&#10;Mzf3qAInhkdNvm/+O0I+6Fv76/LVmofJXc3+1QA6H/VpUc3zxbf4mp32f/prJ/31T1RUbigB9V2/&#10;4+Iv+BVYqNo1Zlb+7QA3/l6/4DRMn8S/eWn+X+83U+gCtC2+SVlqzUawqjNj+KpKACiiigAooooA&#10;Ko2f+s/4DV6qNn/rP+A0AXqKKKAM9LaWaXdLWhRRQAUUUUARyRq/3l3VF9ig/u1ZooAhS2jRtyrz&#10;U1FFABRRRQBUvLfeu5fv1Cl9tX7u+tGigCj/AGj/ANM//HqYkMl38zt8laNFAEKQxp91ac6K67Wq&#10;SigCi9s0LboqfDeLN8rfI9W6rTWyzfN9x6ALNFVLdJU+WT7tW6AKlz/x9RVbqpc/8fUVW6ACiiig&#10;CjZ/6z/gNXqo2f8ArP8AgNXqACiiigAqvcx/xVYooAqI+2n+d/s0x12NTK1LHvM3+5TKKKACiiir&#10;AKKKKACiihEoAsRwqlMlXa2amT7lNmTetYkFaiiitiw+7VtWqpU0L1jUEWKKKKkkKKKKACiiigAo&#10;oooAKKKKACiiigAooooAKKKKACiiigAooooAKKKKACiiigAooooAKKKKACiiigAqvM/y1LVd38xq&#10;UfiAZRRRXSWFFFFABT1ZlplFQBaWZX6VJVGnpM1TykFumOm6hXV+lPqAK7w7Pu0Rzf3qsUUAFVpv&#10;4as1Uf52qo7gEKb2q3TEXYtPqZAFFFFABRRRQBUs/wCOrdVLP+OrdABVa7/1X/Aqs1Wu/wDVf8Co&#10;Afb/AOoSpqht/wDUJU1ABRTN/wDstTEm3r8qtQBNRUbSbdv+1UlABRTPM/ebaZ53zMqq3y0ATUVD&#10;5zf88mqagAoqOaZYVy1SUAFFM3/Ntp9ABRTEfdQ77V3UAPopiPuXdQz+Wu5qAH0VHHLvj301JNy7&#10;lVqAJqKZv/2Wp9ABVGz/ANZ/wGr1UbP/AFn/AAGgC9RRRQAUUUUAFFFFABRRRQAUUUUAFFFFABRR&#10;RQAUUUUAFFFFABRRRQAUUUUAVLn/AI+oqt1Uuf8Aj6iq3QAUUUUAUbP/AFn/AAGr1UbP/Wf8Bq9Q&#10;AUUUUAFFFFADHXetVKvVUmSriAyiiitSwoop6I1QAynqjPUqQqv+3U1TzEEKQ/3qmooqACimM6p1&#10;oRt60AV5V2tmmVYm+7VetolhQj7GooqgL1FQwvvWpq5CAoooqwCiiigAooooAKKKKACiiigAoooo&#10;AKKKKACiiigAooooAKKKKACiiigAooooAKKKKACiiigCF22LVepZmqKrp/CWFFFFagFFFFABRRRQ&#10;AUUUUAFPWbbTKKgC2rq/Sn1Rp/zVPKQOmm/hWhU3VFVhF2LR8JRNRRRUEhRRRQAUUUUAVLP+OrdV&#10;LP8Ajq3QAVWu/wDVf8CqzVa7/wBV/wACoAfb/wCoSpqht/8AUJU1ABUNv/qEqaobf/UJQATPsVW/&#10;2qPtEf8Aeom/g/3qmoArIyvPuX+7R5ypJLup/wDy9f8AAaav/HxL/wABoAd9oj/vVNRRQBDN/B/v&#10;UxP3LeX/AA/w0+b+D/ep7rvWgBn/AC0T/dom+bav96mo+6Vf722kT55H+b7vy0APf5JVb+98tFx/&#10;qHoeFmX77UyZ99ruoAevyyOv/AqP+Wir/wACof7yNQn8Tf3qAGJ/x6/8BoW4iVF+ahP+PX/gNSw/&#10;6tKAGrMsn3WqaiigAqjZ/wCs/wCA1eqjZ/6z/gNAF6iimSbtvy/eoAhubkW49WqulvPMu5n+9/A1&#10;Phtm83zJavUAUf7O/wCmn/jtH2OSH5o2q9RQBRS+/hkX5/8AZqX7bB/eqVkV/vLUX2KD+7QA2S+H&#10;/LL56h+zSXHzSNs/3qtx20cP3UqagCj/AGd/00/8dpjQy2fzRtvStGigCtDeLN8v3GqzVG8t/wDl&#10;pH/wKl+3f9M2oAu1HI6wruaq327/AKZtUcMLTbJZG+WgB/8AaS/wrT0vF/iXZU6oqfdWh4Vl+8tA&#10;Ajq67lqSs9oZbZt0fzrU9vcrN/stQBZooooAqXP/AB9RVbqpc/8AH1FVugAooooAo2f+s/4DV6qN&#10;n/rP+A1eoAKKKKACiiigApjpuXbT6KAKNPRGp0yfxUQv/DVlkqQqnSpKKKggKKhaZe9RM7PVcoEv&#10;nLUTu1MorTlLCno+2mUUgHszNTKNm6nsrLQAyiiirAmhb5qsVR+7VuOueRA+iiigAooooAKKKKAC&#10;iiigAooooAKKKKACiiigAooooAKKKKACiiigAooooAKKKKACiiigAooqN22q1QBA7/NTKKK6YlhT&#10;0Xe1MqWH7tEgGtDs/wBymVeqF4f7tRGRBXooorUsKKKKACiiigAooooAfCm9qt1DCuyOpq55EBRR&#10;RQAUUUUAFFFFAFSz/jq3VSz/AI6t0AFVrv8A1X/Aqs1Wu/8AVf8AAqAH2/8AqEqaobf/AFCVNQAU&#10;xV8tdq0+igBjpup9FFADPL+bd/FTHto3bcy81NRQBD9nj/u09flp9FADHTdT6KKAGbF37v4qFTYv&#10;y0+igAqPyV2sv96pKKAGOm6hflp9FAEexVTb/DTfs8f92pqKAIUto0bcq81NRRQAVRs/9Z/wGr1U&#10;bP8A1n/AaAL1FFFABRRRQAUUUUAFFFFABRRRQAUUUUAFFFFABRRRQAUUUUAFVLmz3/Mv36t0UAV7&#10;bzdv72rFFFAFS5/4+oqt1Uuf+PqKrdABRRRQBRs/9Z/wGr1UbP8A1n/AavUAFFFFABRRRQAUUUUA&#10;Mdd61XRtjVbqpMmxqqIDnm/u012b+9TKK05Swop6I1P8n+9RzAQ09UZ6sKip0p9RzEFZbapUhVOl&#10;SUVHMAUx13rT6KAKNFDLsaiugsKsRN8tV6lib5sVlU+ERZoooqCQooooAKKKKACiiigAooooAKKK&#10;KACiiigAooooAKKKKACiiigAooooAKKKKACiiigAqtN92rNV5vvUo/EBDRRRXSWFPWbbTKfs/wBm&#10;oAsI+6n1U+ZP4WqVHf8AiWsiB7x7qrum2rdFHMBRoqV4f7tNdW/u1tzFjKKKKoAp6LvamVLCn8VT&#10;ICzRRRWJAUUUUAFFFFABRRRQBUs/46t1Us/46t0AFVrv/Vf8CqzVa7/1X/AqAH2/+oSpqht/9QlT&#10;UAMd9tM3ybf9V/49Qp3zt/s1NQAxH3VC0zbnVU37f9qnn5Jl/wBqmI22eWgA3S/88/8Ax+rNR7/9&#10;7/vmpKAId8m7/Vf+PUxZpJF3LF/49Vmobf8A1CUAHmfMq7fvVNVaZ9kkVP8AtH/TKT/vmgB3/LTb&#10;/s1Ek2+R1+49Eb75/usvy/xUsyb/AJl++tAFio4X3pu27ag3/adir9z+KrdABRRRQAUUUUAFFFFA&#10;BVGz/wBZ/wABq9VGz/1n/AaAL1FFFABRVF7xnbbAu+j/AEugC9RVH/S6fDeb/lk+R6ALdFRq6v8A&#10;d+alZ/LXc1AD6Koteb/kgXNH+l0AXqKo77lPmb7tSw3azf7LUAWaKKKACiio3mWL7zUASUVX+1x/&#10;3qsUAFFFFABRRRQBUuf+PqKrdVLn/j6iq3QAUUUUAUbP/Wf8Bq9VGz/1n/AavUAFFFFABRRRQAUU&#10;UUAFRTJvWpaKAKifO1WFRU6VX/iqwj7quQD6KKjaZU61AElFV3moR/mquUCV321FJN/dqV13rVSn&#10;EB+5m/ixVj71VKmjdUWiUShJVy1RU9pt1Mq4jCno/wA1MopAXaWmR0+ueJAUUUVYBRRRQAUUUUAF&#10;FFFABRRRQAUUUUAFFFFABRRRQAUUUUAFFJTfMqOYB2RRkVHvT+9TPOSj3gLFFVPOejez1XLICxVd&#10;33tTKK0jHlLCiiitQJbdcNVmoYdqrT/NT+9WMtyB9FM85aPOWpAfRTPOWm/aEoAloqNZFbo1SUAR&#10;tGrdVprW+ampjtsWgCo/y1bVflquib2q3VyAKKKKgAooooAKKKKACiiigCpZ/wAdW6qWf8dW6ACq&#10;13/qv+BVZqtd/wCq/wCBUAPt/wDUJU1Q2/8AqEqagCH7km7+FqmoqH7NHu+7QAxf30u7+FaVf+Pi&#10;X/gNWKKACiiigAqG3/1CVNTNu2gCJv8Aj4i/4FViiigCH/l6/wCA1NSfxUtAFa0/5a/9dWqzTI0V&#10;fu0+gAooooAKKKKACiiigAqjZ/6z/gNXqo2f+s/4DQBeqjczM7eUq1eooArw2ywr/tf3qsUUUAFQ&#10;zWyTfeqaigCi1h/dko/s7/pp/wCO1eooAjSFYvurUlFFABVS5s967l+/VuigCjbXi7f3rfPUv22D&#10;+9T3to3bcy80z7FB/doAimvGdtsC7/8AaoWx3L+9b5qsJbpD91amoArfYoP7tQNDLbNuj+da0KKA&#10;K1vcrN/stVmqlxZ+d8y/I9Mt7hlfypetAF6iiigCpc/8fUVW6qXP/H1FVugAooooAo2f+s/4DV6q&#10;Nn/rP+A1eoAKKKKACiiigAooooAKKKKAK833qdb/AHaLhcpTYW+aj7IDnXetV6t1Uq4lhQrbGoor&#10;UCx5gqu3zUU/azfw1HwiGUVL5TetL5KU+YZDRUrw/wB2oqQBRRRVgWEddtPqpRWPswL1FVPOen+d&#10;/s1HLIgnxRio/OSneZRaQD6KZTqnmAWiiirAKKKKACiiigBMiimMcCoPOeojzSAseZRvX+9VT71F&#10;a+zAm85KTznqKinyxLH73/vUyiiqAKKKKsAooooAKKKKACiij71ABRT/ACm/y1MdNtTzAFFFFUAU&#10;UUUAFP8Am/v0yioAekzf3ac0u5eKiop8oE0KfNVioYfu1NWctyAoooqQCiiigAooooAKKKKAKln/&#10;AB1bqpZ/x1boAKrXf+q/4FVmq13/AKr/AIFQA+3/ANQlTVDb/wCoSpqACio/+Wm3/ZqSgAoqNpNv&#10;+9/dpv7z/ZoAmoqNX3f7LU3zG3Mqr92gCaiod8n91f8AvqnCVWj3dqAJKKhV2Zfur/31QJvm2su2&#10;gCaiimeZ+820APopjtsWkV967ttAElFM3/NtpIX8xd1AElFRu2xWal8z93uoAfRVbdK33VVP96nq&#10;x3bWX/gVAE1UbP8A1n/AavVRs/8AWf8AAaAL1FFFABRRRQAUUUUAFFFFABRRRQAUUUUAFFFFABRR&#10;RQAUUUUAFFFFABRRRQBUuf8Aj6iq3VS5/wCPqKrdABRRRQBRs/8AWf8AAavVRs/9Z/wGr1ABRRRQ&#10;AUUUUAFFFFABRRRQAx03VUq9VR/vNVxANzO1PSGnQrU1KUgIvs6U7aq/w0+ipAKKKKACimean96m&#10;faP9mgCaq83yNuqVG3rTLj7tEQK9FFFdBYUUUUAFFFFABRRRQAb9tP8AOemUVPKBN53+zT/OWq1F&#10;R7OIFrdRuqrT97JUezILdFVoZN9TUctgGSf6tqr1Yk/1bVXqqfwlBRRRWwwooooAKKKKACiiigAo&#10;oooAKKKKACnp95aZT4fvVMgLdVJP9Y9W6KxIKNFWto9KbsX+7V8xRXoqx5K03yf9qq5hkNFS+S39&#10;6m7X/u0+YBlFO2t/dam/epAW0+6tPoorIgKKKKACiiigAooooAKKKKAKln/HVuqln/HVugAqtd/6&#10;r/gVWarXf+q/4FQA+3/1CVNUNv8A6hKmoAh/5ev+A1NVZ223X/Aam3r/AHloAYp3zt/s1NVZ/wBy&#10;27+FvvVNvX+8tADGOydf9qovM2yS/Kz/AO7Tk/fSbv4V+7Sr/wAfEv8AwGgB3nbm27WDUbdkLUTL&#10;vX5fv0bt8LUAOh/1aU24/wBU1MR18pPmX7tDt537tf8AgVAFmoW+WRG/4DU1Qzf6t6AB8PIvzfd+&#10;ahfkd1/4FRCd25qZM3lt5n/AaAHw/wATf3mplu7eSnytUqLsVVptv/qEoAbM/wC6f5Wo/wCWUX/A&#10;Kkm/1b1Fs3QLt+8tAFmobhd0TU5ZlfpUUzed+7WgCVG3qrVVs/8AWf8AAavVRs/9Z/wGgC9RRRQA&#10;VC00afxLVe4uX8zyo6etmu35vv0AO+2wf3qelzG7bVbmmfYoP7tNksI3+78lAFuis/fcw/w76d/a&#10;P/TP/wAeoAvVDJcxw/eeqv2mW5bbH8lOhsFT/W/PQBL9tg/vVKkyy/daovsUH92oprD+KL5HoAvU&#10;VRhvGRvLl/77q9QAUUVXmuVh/wBp/wC7QBYorP8AOuZvursp3nTw/wCtXetAF6ioYbhZv9lv7tTU&#10;AFFFFAFS5/4+oqt1Uuf+PqKrdABRRRQBRs/9Z/wGr1UbP/Wf8Bq9QAUUUUAFFFFABRRRQAUUUUAF&#10;V5vvVYqtN92qjuA+3+6Ke7bFqG3f+GrNEtwIRNv+6tAaRqmoqQKjuyN96mVNL94VDWsSyaFFqxVa&#10;H77VZqJEBUM33ac0yp1qB38xqIgMooorYsKKKKACiiigAooooAKKKKACiiigAooooAmh+9UtRQ/e&#10;qWuae5AyT/VtVerEn+raq9XT+EoKKKK2GFFFFABRRRQAUUUUAFFFFABRRRQAVLD99qiqWH7tTICz&#10;RUcv+rNQb3/vVjykFuiqnnP/AJWnec392q5QLNFQ/aP9ml+0JU8oEtFM81P71G9f71ACTf6t6gh+&#10;Zlqw/wB2oofvVSAsUUUVIBRRRQAUUUUAFFFFABRRRQBUs/46t1Us/wCOrdABVa7/ANV/wKrNVrv/&#10;AFX/AAKgB9v/AKhKmqG3/wBQlTUARtGrdVpdi/3Vp9FABTNi/wB1afRQAUUUUAFM2L/dp9FADNi/&#10;3Vp9FFABRRRQAzbtodN1PooAKZt20+igAooooAjaNW6rS7dtPooAKo2f+s/4DV6qNn/rP+A0AXqj&#10;kXcu3dtqSigCtDZrC2/7z1ZoooAKKKKACiiigAooooAKKKKAK1zD5y/L95ai/wBLq9RQBR/0un29&#10;mqbWb79W6KACiiigCpNZr96P5HpkN4yttlq9UbIsn3lVqAJKKYibafQBUuf+PqKrdVLn/j6iq3QA&#10;UUUUAUbP/Wf8Bq9VGz/1n/AavUAFFFFABRRRQAUUUUAFFFFABTH+5T6jm/1b0AVUfy2qwj7qr0/Z&#10;/s1qWWNypR5y1X2v/do8lv8ALVBATPuplP8AKb/LU7yW/vVZZFu20VL5Lf3qPJb+9T5gIqKm8n/a&#10;o8n/AGqOYCGij+KiqAKKKKACiiigAooooAKKKKACiiigAooooAmh+9UtRQ/eqWuae5AyT/VtVerE&#10;n+raq9XT+EoKKKK2GFFFFABRRRQAUUUUAFFFFABRRRQAUUU/a1QAzduop/lN/lqPKb/LUcwDKKf5&#10;Tf5ajym/y1PmAZRT/Kb/AC1HlN/lqOYBlFP8pv8ALUeU3+Wo5gGVNF941DtZalh/ipSAs0UUVkQF&#10;FFFABRRRQAUUUUAFFFFAFSz/AI6t1Us/46t0AFVrv/Vf8CqzVa7/ANV/wKgB9v8A6hKmqG3/ANQl&#10;TUAQu+35V+9RiTb95f8AvmhP9ZLU1AEat/31UULyOu75as1Wt3byU+VqADfKvzfK6/7NPmk2qu3+&#10;KmM7zfKq7P8AeouPkVNv96gA/e/9M6fH5v8AFt/4DTN0v/PP/wAfp6bv4l2f8CoAe7bFpEbcv+1T&#10;f9ZP/u0f6uf/AHqAGfvf+mdG6Zl3L5dWaht/9QlAA0jKyr8u5qZ+9/6Z0Tblki2ruo3S/wDPP/x+&#10;gCWPdt+bb/wGmxyMy7vlRacvzp8y4/2ai/eJ/DvWgB6M27a1TVDHNvbbtZG/2qmoAKKKKACqNn/r&#10;P+A1eqjZ/wCs/wCA0AXqKKKACo/MVfvMtQXlzs+Vfv0xLHzF/eM26gCX7bB/ep63kT9Gpn2KD+7Q&#10;9nGy/L8lAFmiqOLm3+VRvWl+3f8ATNqALtRvMsX3mql9sluPliXZT0sP4pW30AS/bYP71PjuY5vu&#10;vTPsUH92mzWKOvy/JQBboqjHcSQttlq9QAUUVXmuVh/3v7tAFiis/wA6eb/VLTvOuYfmZd60AXqK&#10;rQ3azf7LVZoAKKKKAKlz/wAfUVW6qXP/AB9RVboAKKKKAKNn/rP+A1eqjZ/6z/gNXqACiiigAooo&#10;oAKKKKACiiigAooooAo1eqi/yNV6qkAUUUzev95akB9FM3r/AHloR91AD6KY77ab5yUAS0VF9oSj&#10;7QlHKBDN96mU923tTK2iWFFFFUAUUUUAFFFFABRRRQAUUUUAFFFFAE0P3qlqKH71S1zT3IGSf6tq&#10;r1Yk/wBW1V6un8JQUUUVsMKKKKACiiigAooooAKKKKACiiigAqxH9xar1PGy7eKykBPRTN6/3lo3&#10;r/eWoIH0Uzev95aN6/3loAfRTN6/3lo3r/eWgB9FM3r/AHlo3r/eWgBlx/DTLb7r0TPu2U+3+7R9&#10;kCaiiigAooooAKKKKACiiigAooooAqWf8dW6qWf8dW6ACq13/qv+BVZqtd/6r/gVAD7f/UJU1Q2/&#10;+oSpqAKz/uW3fwt96pftEe3du4qSigCFNzbmb/vmi3/1CVNRQBDMv/LRfvLTJnXajfw7qs0UAQ/a&#10;I/71CzRv/FU1FAEMK7l3MvzNTHhXbuX5GWrNFADEfcu6mW/+oSpqKAK0zbJIman/AGiP+9U1FAEO&#10;9Zkby2pnnL91vkf/AGqs0UAVmZZmUL821t1WaKKACiiigAqjZ/6z/gNXqo2f+s/4DQBeooooAqQ2&#10;extzNverdFFABRRRQAUUUUAFFFFABRRRQBXuIfOj/wBqqyLdou2tGigCj/pf+dtFtZ/xS/fq9RQA&#10;UUUUAVLizWb5l+R6ZHcSQttlq9UckKzLtagBVfzF3LT6rW9v5Lf6zd/s1ZoAqXP/AB9RVbqpc/8A&#10;H1FVugAooooAo2f+s/4DV6qNn/rP+A1eoAKKKKACiiigAooooAKKKKACiiigCpJ/rHqVYlZaik/1&#10;j1PD/q0qgE+zpR9nSpaKnmAZ5K0Kip0p9FABTNi/3Vp9FADNi/3Vp9FFAFSb71MqaX7wqGtolhRR&#10;RVAFFFFABRRRQAUUUUAFFFFABRRRQBND96paih+9Utc09yBkn+raq9WJP9W1V6un8JQUUUVsMKKK&#10;KACiiigAooooAKKKKACiiigAoop6ruoAZRU3k/7VHkpU8wENFPmTbspn3qQBT9r/AN1qlSHb/vVN&#10;U8xBU2v/AHaZs21eopcwFGrEP3aiZdjVLD92nIomoooqCQooooAKKKKACiiigAooooAqWf8AHVuq&#10;ln/HVugAqtd/6r/gVWarXf8Aqv8AgVAD7f8A1CVNUNv/AKhKmoAKKKKACiiigAooooAKKKKACiii&#10;gAoqHzokX7y0faY/8igCaiq/2xf7rUfbF/utQBYoqv8AbF/utR9sX+61AFiioftEf96nedG38Smg&#10;CSiiigAqjZ/6z/gNXqo2f+s/4DQBeooooAKKY77aY1zGn8VAE1FVvtkf+1S/bF/utQBYoqv9sX+6&#10;1H2xf7rUAWKKrfbI/wDap/2iP+9QBNRUayK3RqkoAKKKKACiiigAooooAKKKKACiiigCpc/8fUVW&#10;6qXP/H1FVugAooooAo2f+s/4DV6qNn/rP+A1eoAKKKKACiiigAooooAKKKKACiiigCo/3mpyy7V+&#10;7TX+81P8lf7lWWO+0f7NN+0/7NP+zpTPs3+1Ue6QM85/9mjzn/2ad9n/ANqm+S/+zVe6X7oec9Hn&#10;P6/+O0eS3+Wo2v8A3afugJ5rev8A47S7/wDapmzbRVAG/dRRRVgFFFFABRRRQAUUUUAFFFFABRRR&#10;QAUUUUATQ/eqWoofvVLXNPcgZJ/q2qvViT/VtVerp/CUFFFFbDCiiigAooooAKKKKACiiigAoooo&#10;AKmhT5ahqyn3KmQEtFRu21flqPzJKxIHTfw0QpsX/ap+3+9T6ACiioXVnoAf5lPqv9l96lRdi0AM&#10;m+7Rb/xUXH3aLf8Aio+yBNRRRQAUUUUAFFFFABRRRQAUUUUAVLP+OrdVLP8Ajq3QAVWu/wDVf8Cq&#10;zVG8mVk2rQBYt/8AUJU1UYbnYu3bUyXkX96gCxRUPnRN/EtH2iP+9QBNRVaS8jX/AGqa95/dWgC3&#10;THfbVTfPN92j7Gz/AHmoAle5i/36Y99/dWnpZxf71Sqip91aAKu+dv4Wo+xyyfeer1FAFRbFf4mz&#10;To7ONf8AaqzRQBCttGn8NP2L/dWn0UAM2L/dWmfZ4m/hqaigCtJZxt/s017P+61W6KAKP2aVPuvR&#10;506feq9RQBUW8X+KoYZvJb5qfM6u21V/4FTGiaFVagoe94zfdWjZO38TVYhdXX5amoJKSWbfxNUv&#10;2Nf7zVYooAh+zx/3aPJjT+GpqKAGbF/urSeTH/cX/vmpKKAIfs8f92mfY4/9qrNFAFN7H+61N8md&#10;futV6igCj9omRfmT/vqpUvF/iXZVmoWto3/hoAcrq/3WqSqb2P8Adam+TOn3aAL1FUftksf3kqb7&#10;Yv8AdagCxRUP2iP+9QtzG/8AFQBNRULXMafxUyS8jX/aoAbc/wDH1FVus95t8qtt+7VyOVZl+U0A&#10;SUUUUAUbP/Wf8Bq9VGz/ANZ/wGr1ABRRRQAUUUUAFFFFABRRRQAUUUUAVH+81WKqP87Ub9tXyll6&#10;iqiO3+1T/wB5S5SCxRUaeZ/FtqSpAKKKKACiiigCpN96mU+T7zUytolhRRRVAFFFFABRRRQAUUUU&#10;AFFFFABRRRQBND96paih+9Utc09yBkn+raq9WJP9W1V6un8JQUUUVsMKKKKACiiigAooooAKKKKA&#10;CiiigAqWFqip6NsapkBboqNZlfpS71/vLWJA+ioXm2VE77qrlYA7b2q3VGrPnJTkBLRVfzv9mk85&#10;v7tLlAJn/hpYvvGoafD96mWW6KKKggKKKKACiiigAooooAKKKKAKlj/FVhn2Llqo283k76eqSXDf&#10;P9ygAeZrn5Y6lhtlj+9871MiKi/LT6AI2RX+8tRSWcbf7NWaKAK/2Nf7zUfY1/vNViigCH7PH/dp&#10;yxqvRakooAKKKKACiiigAooooAKKKKACiiigAooooAKKKKACqdxcbvlWluJt3yrTre32fM336AC3&#10;t9nzN9+rNFFAFGaFoW3L9yrEMyzLU1UZoWhbcv3KAL1FQwzLMtTUAFFFFABRRRQAUUUUAFFFFABR&#10;RRQAUUUUAFQtbRv/AA1NRQBWks42/wBml+xr/earFFAFf7Gv95qcttGn8NTUUAM2Ls2/w1Ua3aH5&#10;oqvUUAVobhZPvfI9WarTW+75l+/USXLQttloALP/AFn/AAGr1UbP/Wf8Bq9QAUUUUAFFFFABRRRQ&#10;AUUUUAFFFMf7rUAV0+dqsbF/u1Xh+8lW6qQBRRRUgFFFFABRTHTdR5K0AHnLTPtH+zS/Z0pPJ/2q&#10;PdArv87UUUV0FhRRRQAUUUUAFFFFABRRRQAUUUUAFFFFAE0P3qlqKH71S1zT3IGSf6tqr1Yk/wBW&#10;1V6un8JQUUUVsMKKKKACiiigAooooAKKKKACiiigAooooAKKKfUAMop/kvQystPmAZRUyJUtHMBX&#10;2v8A3af5NWKKz5mQR+UqrUCfeWrdVH+RqcQLdFFFQAUUUUAFFFFABRRRQAUx/uU+igDPWzZlo+xy&#10;/wCxWhRQBn/Y5f8AYo+xy/7FaFFAGf8AY5f9ij7HL/sVoUUAZ/2OX/Yo+xy/7FaFFAGf9jl/2KPs&#10;cv8AsVoUUAZ/2OX/AGKPscv+xWhRQBn/AGOX/Yo+xy/7FaFFAGf9jl/2KPscv+xWhRQBn/Y5f9ij&#10;7HL/ALFaFFAGf9jl/wBij7HL/sVoUUAZ/wBjl/2KPscv+xWhRQBn/Y5f9ij7HL/sVoUUAZ/2OX/Y&#10;o+xy/wCxWhRQBn/Y5f8AYo+xy/7FaFFAGf8AY5f9ij7HL/sVoUUAZ/2OX/Yo+xy/7FaFFAGf9jl/&#10;2KPscv8AsVoUUAZ/2OX/AGKPscv+xWhRQBn/AGOX/Yo+xy/7FaFFAGf9jl/2KPscv+xWhRQBn/Y5&#10;f9ij7HL/ALFaFFAGf9jl/wBij7HL/sVoUUAZ/wBjl/2KPscv+xWhRQBn/Y5f9ij7HL/sVoUUAZ/2&#10;OX/Yo+xy/wCxWhRQBn/Y5f8AYo+xy/7FaFFAGf8AY5f9ij7HL/sVoUUAVLeFkb5qt0UUAFFFFABR&#10;RRQAUUUUAFFFFABUM33amqtct92iIDUbY1P87/ZpiJuqXyhVFC/aEpBcI1N+zf7VMeFqn3SSXev9&#10;6nbh61Voq+UovUVRo37aOVkl6mN8q1X3v/eo856OUBlFFFalhRRRQAUUUUAFFFFABRRRQAUUUUAF&#10;FFFAE0P3qlqKH71S1zT3IGP86/LVfy9tXqZ5dEZcoFSirfl03yUq/aIorUVL9n/2qb5L1fNEYyij&#10;7tFWAUUUUAFFFFABRRRQAUUUUATQpVio4fu1JXPIgKKj81F6tSfaEoAcibafRULLIzegoAl3Uxpl&#10;TrTfJX+9TkhVOlAEfnM/3Upj7/4qt1DN92gB6NvWn1WtmqzRIAooooAKKKKACiiigAooooAKKKKA&#10;CiiigAooooAKKKKACiiigAooooAKKKKACiiigAooooAKKKKACiiigAooooAKKKKACiiigAooooAK&#10;KKKACiiigAooooAKKKKACiiigAooooAKKKKACiiigAooooAKKKKACiiigAooooAKKKKACiiigAoo&#10;ooAKKKKACiiigAqpM/zVYd9tV0+dqqIFhF2LT6KhebY33akCaiovtCU7cr0APqN4VfrUlFAFfyf9&#10;qmPC1W6KrmYFGirDpuqvVxlcsKKKKsAooooAKKKKACiiigAoop/kvUAMoqX7P/tVJ5K1PtIiK1Gz&#10;dVraP7tLUe0JIoUZGqWin1F+YAoooqwCiiigBMUYpaKjlAZRsX+7T6KYEPkr/DUX2X3q3RT5pAVN&#10;r/3aZVuk20/aAVaKs7F/u1Cy7GrWMuYsZRRRVgWLf7tPdd61FD96rFc8iCL7OlO27afRQAUUUzev&#10;95aAH0VX85KR5mquVgWajm+7UG9n/ioWFqOUAT79W6qOuxqsI29aJAPoooqQCioWuY0/iqJ7z+6t&#10;AFuis97xqY80v96gDTpm9f7y1mUUAXvtEf8Aeo+0R/3qo0UFlr7ZH/tf980/7QP7rVSooEWvtkf+&#10;1/3zUn2iP+9VGigZoLcxv/FT96/3lrMooINaismn+c395qANOis/7RJ/ep32x/7q0AXqKqLef7NO&#10;jvI2/wBmgCzRUK3Mb/xVNQAUUUUAFFFFABRRRQAUUUUAFFFFABRRRQAUUUUAFFFFABRRRQAUUUUA&#10;FFFFABRUbTKv8VRPeRx0AWaKqPef3Vpj3jf7NAF6is/zmb+KoXd3oA0N6/3qb9oj/vVRooLLX2yP&#10;/a/75pWvF/hqpRQIt/af9moftUv+zUVFAyX7VL/s0fapf9moqKAJftUv+zR9ql/2aiooAsLef7NO&#10;+2f7FVaKALv2pf7r/wDfNC3kT9GqlRQI0FuY3/ip6vv+7WZRQSa1FZiOyfxNT/tEn96gDQoqil43&#10;8S1N9rX+7QA6b7tQ/wAS0sz7tlMrWJZeopiNvWn1kQRvCr9aje3/ANqrFFAFby5fWjzmT7yVZoo5&#10;gIVuFp6ur9KTykbqtCwqrbu9AElVH+81W6ov87VcQCiiitSwoqwqLtp/l1j7RCK+1/7tPSGpfLoq&#10;OaRJF5KVLtT+7TtoowKn3gG06loo5QCiiirAKKKKACiiigAooooAKKKKACiiigAooooAKKKKACii&#10;igAqpN/rat1XmSlH4gIaKKK6Sx6P81S+ctV6KnlAm87/AGaY8zUyijlAN+6iipVhpARUUfxUVYBV&#10;paq1LD92spCFuI/4qSFvlbdUsn3Kq0R+EAe8b+Faid2f7zUz7tFQMKKesLN91aljt2/i+WgCvRVt&#10;bdP9+nLbRp/DQBSp+xn/AIWrQ27afQQZ8cLN/DR9nk/u1oUUAZ/2OX/Yo+xy/wCxWhRQBn/Y5f8A&#10;Yo+zyf3a0KKAMx4Zf7tHkt/datOigDJorWqPyY/7i/8AfNAGbRV37PH/AHaa1mv95qCypRVh7Nv4&#10;Wpr2bUAQ0U/yZP7rUygB/nN/ean/AGiT+9UNFAFj7Q391ad9s/2Kq0UAWvtkf+1/3zUn2iP+9VGi&#10;gDS86P8Avr/31RvVv4lrNooINaismno7L/FQBp0VmedJ/eajzpP7zUAadFZnnSf3mo86T+81AGnT&#10;HfbWY77qKALvnRL/ABLQ15EnVqpUUFFtrxf4aY1w391ar0UDJpJpf4Wpkjs/3qZRQAUU9EZ/4af9&#10;nk/u0AQ0VYSzb+Jqetmv95qAKlFXVto0/hp8aKv3aAKSIz/w077PI3Va0aKCDP8Ascv+xT0s2/ia&#10;rtFAFT7D/tU77Cv95qs0UAV/sa/3mo+xr/earFFAFf7Gv95qT7Cv95qs0UAVPsf+3R9h/wBqrdFA&#10;FH7G/wDeWmfZZa0aKAMx4ZU/hpjptrWooAyaK0Ni/wB2mNbxvQUUqETe22rbW391qYkPk72agYSV&#10;Y+zjZtqJE3tVurkQVHhahHardMZFfrS5gIlmoSZaR7cfw035v4lqfdL90seYr/dan1Rp6uyVfKQW&#10;6Kqec9PealysB0r7VqvRv3UVcSwoooRN7UAW46fTI6fXPEgKKKKsAooooAKKKKACiiigAooooAKK&#10;KKACiiigAooooAKKKKACiiigAooooAKKKKACoXT5XqamSVAFSinuuxqZXTEsKeibqZT4W+akA9od&#10;i1DV6qjr822pjIgZVtG3rUUcP96pUTbRIBk0e6mx2396rFFRzARqip91akoooAKqOnzVK9yqVE77&#10;quIB9m85t26pUto4/urTLdvmqzUSAKKj8xV+8y1FJeRr/tUAWaKovef3Vpv2ln+7QBoUVmedJ/ea&#10;mUAae9f7y0nnR/31/wC+qzaKAL32iP8AvUfaI/71UaKCy99oj/vU7zl/vLWfRQI096/3lp9ZNFBJ&#10;rUVmec395qf9ok/vUAaFFZ/2xv8AZqX7Z/sUAW6KrfbI/wDap63Mb/xUATUUxX3/AHafQBD5MT/w&#10;rSNaRv1FT0UAV/sa/wB5qh+wf7VXqKAKP2Nv9mm/Z5P7taFFAGZ5Mn91qY6Ola1FAGTRWtUexW/h&#10;WgDNorQ2r/d/8do2r/d/8doKM+itDav93/x2jav93/x2gDPorTjRV+7T6CTM8mT+61P+zyf3a0KK&#10;AKKWbf3qlWzX+Js1ZooAhW2jT+GnbFX+FakooAKKKha5jT+KgCaiq/2hP9qmfbv9mgC3RWe941Me&#10;Zv71AGnTN6/3lrM++9FAF77RH/epjXMdVKKCy79oH91qZ9s/2Kq0UCLX2z/Yo+2f7FVaKALX2z/Y&#10;o+2f7FVaKALa3i/xU77QP7rVSooGXvtEf96lW4jbo1UKKBGlvVv4lqSsmnxuyfdoJNOis/zmX+Kn&#10;JeN/s0AXqrzUJcb2+7UP33q4gTWyfLUrvtp9VrhqXxMCzRVHftqbzv71HKwLFFRrMr9KkqQI3hV+&#10;tReS3+/VmijmAo0Va21BMiou5Vq+YoZRRRWowqaFfmqGrEK/LWUvhETUUUVBIUUUUAFFFFABRRRQ&#10;AUUUUAFFFFABRRRQAUUUUAFFFFABRRRQAUUUUAFFFFABRRRQAUUUUAVplqKrDrvWq9XT+EsKKKK1&#10;Ato29afUML/w1NXOQFFMZ1TrUUlz/doAsVG0yp1qB3b+9TKvlAl85v7tRb91FCJVFhRUqxN609UV&#10;OlHMBXomaXd8rfLU00f8VQuu9an4gK9FCJuqaO3l/wByoAhoqwln/eanx2ca/wC1QBUorQ8mJP4V&#10;qaggzNjP/C1Hkyf3WrTooAz/ALPJ/do+zyf3a0KKAM/7PJ/dpnkyf3WrTooAzNjJ/C1MrWooAyaK&#10;0Nq/3f8Ax2mfZ4/7tBZSoq39jX+81Maz/wBqgCvRUz27LTHhb+7QAyno7J/E1MdNtFAEv2mT+/8A&#10;+O0/7Q391ar0UAWvtn+xR9sj/wBr/vmqtFAi99oj/vU7cv8Ae/8AHqz6KBmtRWTQj7aCDWorM86T&#10;+81CTN/eoA06Kz/tEn96j7RJ/eoA0KKz/tEn96j7RJ/eoA0KKzHmlf8Aiod2b+KgDQd9tMaaNP4q&#10;z6KALcl5Gv8AtUjXf91c1VooKLD3Lfw7aieZv71MooGH33oop6Qt/dagBlFTJbM/+xUi2mP4qAKt&#10;FW1to6cttGn8NAFKn7Gf+Fq0ETbT6CDP+zyv/D/49R9jatCigCj9jb/Zp/2H/aq3RQBU+w/7VH2H&#10;/aq3RQBU+w/7VH2H/aq3RQBSezb+FqZ9jl/2K0KKAM/7PJ/dpjwt/drTooAzJEZfvUytao9it/Ct&#10;AGbRV7yY/wC7TPssf+1+dBYxE2Rf71FP++9Som2r+ECJWZaZ96rdQvD/AHaUZARUU90plWAU/c1M&#10;ooAlSb+9Uu6qtFTyiL1V7mT+GkWZl/26a7b2pRiSMooorYsKtLUEKfNViueoQPooooAKKKKACiii&#10;gAooooAKKKKACiiigAooooAKKKKACiiigAooooAKKKKACiiigAooooAKKKKAGPVd02NViSopv71K&#10;MvesBDRRRXSWG/Y1P3NTKKgAop6I1PWP+9T5gIaekLP96rCJtp9RzEEKQqv+3U1FFQAUUUUAFVHT&#10;Y1W6rzOu6qjuBKmNvy0+q0L7W209rmNP4qmQE1FVmvF/hXNRPeN/dWgC9RWf9ok/vUzzpP7zUAad&#10;Md9tZlFAGhuX+9/49RuX+9/49WfRQUae9f7y0I+6syigk1qKyaf5zf3moA06Kz/tEn96nec/+zQB&#10;eoqj9v8A9mpvtCf7VAFiioftEf8AepyyK3RqAJKZsX+6tPooAh+zx/3aZ9hX+81WaKAKP2P/AG6P&#10;sbf7NXqKAM/7PJ/dpnkyf3WrTooAyfu0VrUzbuoAzKK09i/3VpjW0b/w0AZ9FXfs8f8Ado+zx/3a&#10;CylRV37PH/do+zx/3aAKVFaC20afw0/Yv91aCDMp/kyf3WrTooAz0tWf/Yp6WbfxNV2igCston+1&#10;T1to0/hqaigBiJtp9FMd9tAD6Kha5jT+Km/bF/utQBYoqi9438K017pn/wBigDQorM85v7zUygDQ&#10;3L/e/wDHqZ9oiX+KqVFBRe85KT7QP7rVSooGXftA/utR9oH91qpUUAXftA/utR9oH91qpUUAWvtk&#10;f+1/3zUn2iP+9VGigDQW5jf+KnLIrdGrNooINaislHdKekzf3qANOq1w/wDDTYbiVvvLTKqO4FiF&#10;P4qmpiLsWh13rUgPoqtuki/3alWZX6UASVXktv7tWKKAKLptoqxt3Ux4f7tXzFkVFFFagFFFFABR&#10;RT0Xe1QBNCmxalplPrnICiiirAKKKKACiiigAooooAKKKKACiiigAooooAKKKKACiiigAooooAKK&#10;KKACiiigAooooAKKKKACmMtPoqAKNFSzJ826oq6YlhT4m2timUUgL1FQo/y0PN/drIgmqNplTrUD&#10;Oz05If71VYB/zP8Ad+Snom2n0VIBTHfbSNJtqB33VSiA9pqhop6qzVZYymzJu/eL/wACq15Xybai&#10;T5an4gKlFWPsbbvv/LTvsa/xNUAVaKu/Z4/7tP8AJX+6tAjPorWooJMzyW/utR5Mn91q06KAMzyZ&#10;P7rUx021rUUAZNFa1M2L/dWgDMoq79nj/u0z7HH/ALX/AH1QWVaKt/Zv9qovsbf7NAENFTSQy/wr&#10;THRk+8tABG7J92n+cy/xVDRQBL9ql/2am+0/7NVKKALv2pf7r/8AfNL9oj/vVRooEae9f7y0+smi&#10;gk1qKzEdl/io86T+81AGnRWf9ok/vUn2mT+//wCO0AaNFZ/2yX/Yo+2S/wCxQBoUVn/bJf8AYo+2&#10;S/7FAGhRWd9pk/v/APjtL5zN/FQBoUx321nu7P8AxNTKALrXMafxUv2hKo0UFlhrz/Zpr3LP/sVD&#10;RQA95m/vNTKKETdQAUU9IW/u0/7G3+zQBDRVpbTH8VLHZxr/ALVAFSitBYYkX7q1NQQZm1/7rUJD&#10;L/drTooAz/s8n92j7HL/ALFaFFAGf9jl/wBij7HL/sVoUUAZ/wBjl/2KPscv+xWhRQBR+xt/s037&#10;PJ/drQooAzPJk/utQ6Mn3lrTooAyaPvVobd1MdF/hX5qCyL7i7aKETdT/JetQLCNvWn1UR2VqlSb&#10;fUcrIJqheHfU1FSBX3tD96pFmV+lSVC8P92gCaiq+5k+9UqPuoAHXetVKvVUf7zVcQGUUUVqWFTQ&#10;x/xVDVtVrGoIfRRRUkhRRRQAUUUUAFFFFABRRRQAUUUUAFFFFABRRRQAUUUUAFFFFABRRRQAUUUU&#10;AFFFFABRRRQAUUUUAFFFFADGXetVKt1DMnzbqKcvsgRUUUV0FhT0TdTKsRHctRIB6oqdKfRTHfbW&#10;RA+q8k392mO+6mVcYgFFPRN1Som2qlKxYJD/AHqmoorIgKrzJ/FTnm2VF80zVUQH20n8NWKqOuxq&#10;f537v7u+iUbgWKKo/bH/ALq037RJ/eqQNCiszzpP7zUO7N/FQBp0Vk0UAa1FZNPR2X+KgDTorM86&#10;T+81P+0Sf3qANCis/wC2NTvtn+xQBeoqt9sX+JWp/wBoj/vUATUUzev95afQBHsVv4VprW0b/wAN&#10;TUUAVvscf+1TfsP+1VuigCj9jb/Zpv2eT+7WhRQBmeS391qZWtRQBk0VpNGrdVpvkxP/AArQBn0V&#10;d+zx/wB2h7ZWoLKVFXfs4/vNR9nH95qAKVFXfs4/vNR9nH95qAKVFXUtlWj7PEv8NAFKhE3Vp7F/&#10;urT6CDMSFv7tOSzZq0aKAKn2H/ap0dnGv+1VmigCFYY0/hqaiigAopm9f7y0z7RH/eoAmoqo18v8&#10;K5pj3jf3aAL1FZ/2iT+9TPOk/vNQBp0zev8AeWsyigC750afxUv2iP8AvVRooLL32iP+9R9oj/vV&#10;RooAvfaI/wC9R9oj/vVRooAvfaI/71O85f7y1n0UCNJXV/utUlZNPTdu+RqCS67bFqJfnamf71TQ&#10;/eq/hLJUXYtPpjvtoR91QQDIr9arum2rdFHMBUVmWpY5t1Nkh/u1DV/EUXqKqJMy1Osyv0qOUkkp&#10;ioqdKfRQBGxwKq1M/wB7bUNaxLCiiirAmhj/AIqljpFTbT+grkfvSuQLRRRVgFFFFABRRRQAUUUU&#10;AFFFFABRRRQAUUUUAFFFFABRRRQAUUUUAFFFFABRRRQAUUUUAFFFFABRRRQAUUUUAFMdd60+ioAo&#10;0VNNH/FUNdEXzIsKPutRRVgSvN/dqLfuop6JuqPhAZUyQ/3qlRNtPqeZkBRRULzbKgB9QtLu+7TX&#10;fdQsO6r5SwRN1WFTatPoqOYgY671qv8AMjVbqpM+9quIEUyfxL9yoasVKsMe37tKUSylRWh5MSfw&#10;rTtir/CtSQZtFa1FAGTRWtTNu6gDMorQ2r/d/wDHaZ9nj/u0FlKirbW0dJ9j/wBugRVoqx9nb+8t&#10;N+zyf3aBkNCPtp+xk/hamUAPWaRP4qelyyf7dQ0UAWFvP9mpftA/utVKigC99oj/AL1O85f7y1n0&#10;UCNaismn+YyfxNQSadFZiTN/ep/2iT+9QBoUVn/bJf8AYp32x/7q0AXqKqfbv9mj7d/s0AW6Kqfb&#10;P9ij7Z/sUAW6Ko/bH/urTXvGoA0KKz5Jmb+KmO7N/FQBdkdV+9TGuY0/iqlRQUW2vF/utTHvG/hW&#10;q9FAErTSf3qa7s38VMooGFFPRGf7q05YZP7tAEVFWEtm/vU77Gv8TUAVaKu/Z417U/yV/urQIz6e&#10;iM/8LVp0UEmZ5Mn91qf9nk/u1oUUAZ/2eT+7R9nk/u1oUUAZ/wBnk/u0fZ5P7taFFAGf9nlT+H/x&#10;6meTJ/datOigDJdNtTIm2p5n/hqKrjEsfCm9qt1Rqwk396iRBNVd0ZPmWrFFQAxG3rT6KjZ9rUAS&#10;VC8O7/eqaigCo67GplW2Wq7ptq4yKDf/ALVDMzUyiqGFFFFWAVNDH/FUKJvarf3axqSEPoooqSQo&#10;oooAKKKKACiiigAooooAKKKKACiiigAooooAKKKKACiiigAooooAKKKKACiiigAooooAKKKKACii&#10;igAooooAKKKKAI2Wqrpsar1V5k3rRH3QIaKKK6Cwq0pyKq0+JtrYqJCLdMd9tI0myoHfdUKJISTf&#10;3aZRUqJs+9V/CWLDD/eqxRRWRAUUUx22LQAyZ/4aiRN1OVN7bmqzVfCBC8Py/LUSNsardVJtu75a&#10;cQLCNvWn1UVmSonml/vUpRA0KKzPOk/vNR50n95qkDTorM86T+81HnMn8TUAadFZ/wBok/vU7zn/&#10;ANmgC9RVFLxv4lp63y/xLigC3RVaO8jb/Zp6zRv/ABUATUx03U+igCFraN/4aZ9jj/2qs0UAVGs/&#10;9qmfY2/2avUUAZ/2eT+7TPJk/utWnRQBk0VrUzYv91aAMyir7W8bdVpv2eP+7QUUqKu/Zx/eaj7O&#10;P7zUDKVFW/s3+1R9m/2qAKlFW/s3+1R9m/2qAKlFXfsq/wB5/wDvqmrbR0CKlFXfs8S/w09Y1Xot&#10;AzPRd/3am8ln/hrQooIKKWbf7NPWxX+Js1booArLZx1Ksar0WpKKACiioXmiT77LQBNRVaS8jX/a&#10;prXn+zQBboqj9sf+6tN+0Sf3qANCiszzpP7zUygDTd9tG9f7y1mUUAae9f7y0nnR/wB9f++qzaKA&#10;NDcv97/x6jcv97/x6s+igo0POX+8tMmf+FetVUSrCfM1XygMRN7UOmxqtouxaHTdRzElSinum2mV&#10;RY9ZttWKqU5W20coFhmxVV33U9n3UQrv/wByp+EQ5NyLu/hqZH3U+oXi53L1qPiJJqY/3WoTdt+a&#10;h22LQBUoooroLCiinwpuqeYB8KbF3VOtNp1c3xe8QLRRRVgFFFFABRRRQAUUUUAFFFFABRRRQAUU&#10;UUAFFFFABRRRQAUUUUAFFFFABRRRQAUUUUAFFFFABRRRQAUUUUAFFFFABRRRQAVDM+xafu21Ud/M&#10;aiPvAFFFFdBYUUUUAFCJuoqwu3bUyAeq7f8Aep9FRs23/erEgVmp9Qwp/E33qmoAKh27m+apqKAC&#10;imM+1aru+6jlAe01MVWaiFd/+5Viq5uUsr7X/u0yr1QvDu/3qfMQUnTbTKsfcepV2t/CtLlLKVFa&#10;G1f7v/jtJ5af3R/3zUiKFFXfs8f92mfY4/8Aa/76oGVaKttbf3Wpj2zf3qAK9FStbSU3yZP7rUAM&#10;p/nMv8TUyigCVZpP71PS5b+7VeigC2t4v8VOW8ifo1UqKANDzonX7y1NWTRQQa1FZiOyfxNQkzf3&#10;qANOis77VLS/bJf9igDQoqj9s/2Kf9s/2KALdFVvty/3Wpfti/3WoAsUVX+2L/dak+3L/dagCzRV&#10;T7Z/sUx7xv4VoAvUVn/bGo85m/ioA0KZvX+8tZ8js/3qZQBe+0R/3qY14v8ADVSigssfbG/2ab5z&#10;N/FUNFAA77qKKfsZ/wCFqAGUVKttJT0s2/iagCvRVv7Gv95qd9nj/u0AUqK0vJj/ALi/981JQQZK&#10;Jup/kyf3WrTooAzPJk/utR5Mn91q06KAMzyW/utT0SpWm3UyrjEsKFf5qKK1AtK6utSVRR9tW0k3&#10;VjKJA+qjptq3RUgUaKleH+7TWVlrbmLGU6GXb8tNopAXqKqK7JT/ADkqOVkE/aqsz7qGm3UynGJQ&#10;UUUVqMKmhk/hqGiolHmAvUUxG3rT65yAoooqwCiiigAooooAKKKKACiiigAooooAKKKKACiiigAo&#10;oooAKKKKACiiigAooooAKKKKACiiigAooooAKKKKACiiigBKa9ONRTSbVqP7oEUrbmxTKKK6Cwoo&#10;oqwCiiigApyfK1NooAsPN/dpkS7m3VFVtPuVl8JA+iiioAKY77aZNN5dV9+6qjEB/wB5qEXe1CLv&#10;ap1pyKJKKKY77agkY8yrU1V4Y/4mqxQBDKu9ar1ab7pqrVxKLEc2771TVRp6TbaOUkt0VUeaVP4V&#10;piXjf3agC9RVRb5f4lxTo7yNv9mgCzRUK3Mb/wAVPV9/3aAH1D5MT/wrU1FAFaSzjb/ZprWK/wAL&#10;Yq3RQBRezb+9TPs0n9z/AMerRooAzPJb+61MrWooAyaK0Nq/3f8Ax2ka3jbqtBRQoq79mj/yaPs4&#10;/vNQBSoq39m/2qPs3+1QMqUVY+zt/eWmfZZf9mgCKipfssv+zR9ll/2aAIqKtfY/9ulWzX+KgRUo&#10;q2ttHTlto0/hoGUqeiM/3Vq/sVf4VqSggzvs0n9z/wAep6Wbf3qvUUAV/sa/3mpy20afw1NRQBGq&#10;Kn3VqSiigAoqFrmNP4qZ9sj/ANqgCzRVT7Z/sVF9sb/ZoA0KKz/tEn96medJ/eagDTorMd2f7zUR&#10;w/3qAL7NUDvuplFaxjYoKKKKsYUUUUAFH3aKKALaNvWn1XRtjVYrnkQFFMd9tCPuoAieH+7TGRkq&#10;3RVcwFGipZlVVqKrLCiiirAKKKKACiiigB6NsarFVKmhff8ALXPKP2iCxRRRQAUUUUAFFFFABRRR&#10;QAUUUUAFFFFABRRRQAUUUUAFFFFABRRRQAUUUUAFFFFABRRRQAUUUUAFFFFABRRRQAUUUUAMZqqO&#10;/mNUszbvlqKrjEoKKKK1GFFFFABRRRQAUUUUAFSwv/DUVFQBeqF5v7tRb227aZU8pAU9F3tTPvVY&#10;RNtVIseibV20+imO2xayIB22LUKpvbc1Cr5rb6s1XwgFFFQzSbflqQGTP/DUVFFalhRRRVgHmU14&#10;d/3f++adRU8oFeirD/P96m7Wb7vz1HKBDRT3hb+7THTbUAPR2T+Jqf8AaJP71Q0UAWPtDf3Vpy3e&#10;f4aq0UAW47yNv9mpFuI26NVCigRpo+6n1k09HZf4qCTTorP85l/ioS6ZP9ugDQoqj9sf+6tP+2f7&#10;FAFuiqn2xP7rU/7Yv91qALFFVo7yNv8AZp/2iP8AvUATUVD9oj/vUfaI/wC9QBNRVf7Yv91qY18v&#10;8K5oAt0VR+2f7FNe8agDQorMeZv71M37/wCKgC950f8Aepkl5Gv+1VSigot/af8AZqJ7ln/2Khoo&#10;GP8AOZv4mplFFABRT1hkf+Gnpbs1AENFWltMfxU/7Kv95/8AvqgRSp6I71Y2RL/Dvpm/dV8owRFX&#10;/wCLoooqgCiiirAKKKKACiiigAooooAKtKciqtSxN81RIRZqo26Fqt1FMm9ayiSRpN/eqVm21Voq&#10;+UoGf5qKKK1GFFFFABRRRQAUUUUAFCPtoooAtxvupxFVYX2NVhK5/hIH0UUUAFFFFABRRRQAUUUU&#10;AFFFFABRRRQAUUUUAFFFFABRRRQAUUUUAFFFFABRRRQAUUUUAFFFFABRRRQAVC77FpzNUDv5jUR9&#10;4BlFFFdBYUUUUAFFFFABRRRQAUUUUAFFFFABRRRQBYhi2D/aqaq8M396rFc8iAqt/rm/2aGbzW2/&#10;w1Mi7FqvhAfRRTHfbUgMZtv+9VejfuorWMbFhRRRVgFFFFABRT0Vv7tHkvUAMoooqwHo7VKrq/Sq&#10;9FTygW9i/wB1aZ9nj/u1ErslPSb+9WfKQM+zr/eamvZt/C1WkfdT6kDPe1ZP9umPDKn8NadFAGS6&#10;baK1qjaNW6rQBm0Vfa3jbqtRyWcbf7NBRUoq79nH95qZ9j/26AKtFWHtm/vUz7LL/s0DIqKmezaj&#10;7PJ/doAhoqb7PJ/do+zyf3aAIaKl+yy/7NPS2b+9QBXoq19j/wBulW2joEVKK0Fto0/hp6JtoJM/&#10;a/8Adanpas/+xWhRQBRSz/2qm+zp/tVYooAhW2jT+GpqKY77aAH0VC8392jYzfeoAPOWomZmp7p8&#10;vy1DVxKCiiitRhRRRQAUUVYRNtRKVgItr/3aZtf+7V6ip5iCjRVh03VXqoyuWFFFFWAUUUUAW0be&#10;tDtsWq6P5bUO/mNWXKQMooorUsKKKKACiiigAooooAKKKKACiiigAqxC+9ar0I+xqiUeYC9RTFan&#10;1zkBRRRVgFFFFABRRRQAUUUUAFFFFABRRRQAUUUUAFFFFABRRRQAUUUUAFFFFABRRRQAUUUUAFFF&#10;Qu+xakBkz/w1FRRW8Y8pYUUUVYBRRRQAUUUUAFFFFABRRRQAUUUUAFFFFABRubbtoooAtouxafVR&#10;JttWN67d1c5AjP8ALmoHbe1DtvamVrGJQUUUVYwooooAKlhT+JutNRd7VYrKQD6KKKggY6bqrumx&#10;qt1DN92qiBXooorYsKKKKACpkZqhqaGpkA/7QlOR91MeH+7UTIyViQW6Kqecy/xU77R/s1XKwLNF&#10;RfaEp29f71SA+iiigAooooAKKKKACiiigAooooAKKKKACimb1/vUw3CLQBNRVb7R/s03zmaq5WBY&#10;d9tMa4WovJZv4aNr/wB2gBzSt/DQis336iqxE+5aJFD0TbQ77afUNwm5akkY8392oqKK1LCiiirA&#10;KKKKAJoU+arFVof4qs1jLcgKKKKkAqvMnzVYqtN/DVR3AiooorYsKKKKACiiigAooooAKKKKACii&#10;igAooooAKKKKACiiigAooooAfC+2rEdVKsQvvWueUftEE1FFFABRRRQAUUUUAFFFFABRRRQAUUUU&#10;AFFFFABRRRQAUUUUAFFFFABRRRQAUUUUAFFFFAEbVA/36t1C6bqI+6BXoodNtFdBYUUUUAFFFFAB&#10;RRRQAUUUUAFFFFABRRRQAUUUUAFFFFABRRRQAUUUUAFFFFABRRRQA+H71W6o1bRt61lIgfRRRUAF&#10;Mk/1bU+q9zJ/DQBDRRRXQWFFFFABVtF2LVeFPmq3WUiAqvM3zVYqi7+Y1KO4BRRRWxYfeoqxbrhK&#10;mrLmIKNP3v8A3ql2L/dqFl2tVfEWL5z/AOVp3nH+7UVSrDuX71R7ohvnP/s1L5w9KPJHrUXk/Nt7&#10;Ue6P3SX7R/s0z7Q1P8n/AGqa0OxfvVPukCecf7tN856ZUqQ/3qv3Sxu9/wC9TKtqip0p9HMQUaF+&#10;arDIr9aiddjVXMWSrbrT0TbQjb1p9ZEBRULvtZP7tTUARTJvWoYm2tirdUX+WriBeoqGF961NUAV&#10;HTY1EcP96rdMd9tVzMCu67GplPlbc2KZWkSwoooqgHwt81WPMqpUqTf3qylERZopm9f71G9f71QS&#10;PqpM+9qe81Q1cYgFFFFalhRRRQAUUUUAFFFFABRRRQAUUUUAFFFFABRRRQAUUUUAFFFFABT0fY1M&#10;qVE2/M1TICan0lLXNEgKKKKsAooooAKKKKACiiigAooooAKKKKACiiigAooooAKKKKACiiigAooo&#10;oAKKKKACiiigCF03VXdNtXqhdN1EZcoFeih020V0FhRRRQAUUUUAFFFFABRRRQAUUUUAFFFFABRR&#10;RQAUUUUAFFFFABRRRQAUUUUAFPR9tMoqALCzK/Snbh61VoqeURK8392oqKKoYUUUVYBRRT0Xe1QB&#10;NCmxaloorIghm+7Venu29qZW0Swoop8P3qJAWETbT6KKxICqk33nq3VSb7z1UdwGVah/1aVVq1D/&#10;AKtKcgJKhX/XPU1Qr/rnqAJqjm/1b1JUc3+regCBPv1bqon3lq3VSAY/3KEbetD/AHKitv4qkCxV&#10;eb71WKrTfdqo7gLC/wAtWKqQv81W6JbgQ3C5Sno29aG+ZaETbUgPqo/3mqw3zLVdkZKuIAj+W1W6&#10;o1YhfetEgJqqTfeq3UUyb1qIgVqKKK6CwooooAKKKKACiiigAooooAKKKKACiiigAooooAKKKKAC&#10;iiigAooooAKKKKACiiigAooooAKKKmRNvzNUSlygCJt+ZqnoBpa5/iICiiirAKKKKACiiigAoooo&#10;AKKKKACiiigAooooAKKKKACiiigAooooAKKKKACiiigAooooAKKKKACiiigCF03VXdNtXqhdN1EZ&#10;coFeih020V0FhRRRQAUUUUAFFFFABRRRQAUUUUAFFFFABRRRQAUUUUAFFFFABRRRQAUUUUAFFFFA&#10;BRRRQAUUUUAFTQp/FUNWl+6KykIkpjtsWn1WuH+bbURJIqKKK6CwqaFPlqGrS/dFZSAkooqOH7tQ&#10;QSVUm+89W6qTfeeqjuAyrUP+rSqtWof9WlOQElQ/8tqmpP4qgBajm/1b1JUc3+regCrV6qNW0+6t&#10;XIB9VoflkerNV/8AltURAsUx/uU+mP8AdagCpVpfuiqtTQt8tXIssVG8nzKv96pKhuFylQQTUx03&#10;UI29afQBRp6NsaiZPmplall6ioYX3rtqasiCu0PzfLTkh/vVNTGdU60cwEU1Q1M01Q1tEsKKKKoA&#10;ooooAKKKKACiiigAooooAKKKKACiiigAooooAKKKKACiiigAooooAKKKmRNvzNUSlygCJt+ZqnIo&#10;Bpa5/iICiiirAKKKKACiiigAooooAKKKKACiiigAooooAKKKKACiiigAooooAKKKKACiiigAoooo&#10;AKKKKACiiigAooooAKKKKAIXTdVcjbV6oXRHojLlAr0UfdoroLCiiigAooooAKKKKACiiigAoooo&#10;AKKKmSH+9USlygMVGepUTbTttSVlzcxBC8O+opI6t0zZSjLlAqUVM8P92odm2toy5iwoooqwCiii&#10;gAooooAKKKKAJofvVYqvDt21YrGW5Ax321Uq2671qF4WpxAiooorUsfD87bqt1FCmxalrnkQFMRd&#10;i0M6p1p9ABVSb7z1bqpN96rjuAyrUP8Aq0qrVqH/AFaUSAkqHf8AvdtTVD/y2qAJqjm/1b1JUc3+&#10;regCrUsP+qqKrEP3a2kWTVWm++tWarTfw1nHcgs0UxfmWn1IFGnwv822h/vNTK1LL1Mdd60+isiC&#10;G3bKVNVb7s9WaJAV5k+Woat1XddjVcSwRtjVOW2rzVWiq5RErzf3aioooGFFFFWAUUUUAFFPjVql&#10;VFTpWUpcoDY4f71OaFaf5dPrPmkQVHTbTKtsvy1C8P8AEvWtIyKIqKKK1GFFFFABRRRQAUUUUAFF&#10;FFABRRRQAUUVMibfmaolLlAETb8zVORQDS1z/EQFFFFWAUUUUAFFFFABRRRQAUUUUAFFFFABRRRQ&#10;AUUUUAFFFFABRRRQAUUUUAFFFFABRRRQAUUUUAFFFFABRRRQAUUUUAFFFFABRRRQBC6b1qu6bavV&#10;C6bqIy5QK9FD/LRXQWFFFFABRRRQAUUUUAFPRN1OSH+9U3l1lKQhiJtqaiisSQoooqwCiiigApjL&#10;T6KgCvJD/dqH7tXqYy1fNygVKKleH+7UWzbWsZcxYUUUVYBRRRQAU9GamUUATeclS1UorLlAe7b2&#10;pifNRT0fa3zVQFuimb1bo1DtsWsiCu7b2qeH/VpVWrUP+rSrkBJVR/vNVuqj/eaiIDKtQ/6tKq1a&#10;h/1aUSAkqv8A8tqsVX/5bVEQLFRzf6t6kqOb/VvQBVqaL7xqGno2xq2kWW6Y671p9FYkEcP3akop&#10;jOqdaAK8n3mplDv5jUVtEssQtvjqaqiPtoZ2eo5SB81HnVDRV8pY/JplFFUAUUUUAFFFFABRT1hZ&#10;v9ipURErKUgIkhZualRESn+XTs1nzSkQN8un0UVIBRRRVgFFFFAELpuqJ021bplHNygVKKleH+7U&#10;VaxlzFhRRRVgFFFFABRRRQAUUVMibfmaolLlAETb8zVORQDS1z/EQFFFFWAUUUUAFFFFABRRRQAU&#10;UUUAFFFFABRRRQAUUUUAFFFFABRRRQAUUUUAFFFFABRRRQAUUUUAFFFFABRRRQAUUUUAFFFFABRR&#10;RQAUUUUAFFFFAELpuqvJ8v3qvVC6bqIy5QK9FD/LRXQWFFFTJD/eqJS5QGIm6rCJtpNtSVlzcxAU&#10;UUUAFFFFABRRRQAUUUUAFFFFABRRRQAmKb5dPoqOUCGSFXqJ4Wq1mm+XVc0ogVKKtMu6o3hp+0KI&#10;aKe6NTK1GFFFFWAUUUUAFFFFABT/ADm/u0yioAm86oX+dqKKfKAVY85ar0UcoFjzU/vVFvXzN1Mo&#10;o5QLG5aa8y7ahoqOUAooorUB6sy07zm/u1FRU8oD97PTKKKQBRRRVgFFFFABRRRQAUU9VZqesNRz&#10;AQ0/Yz1KqLHUufasvaEFdYalRQtPwKMCp94BaKKKQBRRRVgFFFFABRRRQAUUUUAFFFFABULpuqai&#10;oAqOm2mVb8uoXh/u1tGRRFRRRWowooqZE2/M1RKXKAIm35mqcigGlrn+IgKKKKsAooooAKKKKACi&#10;iigAooooAKKKKACiiigAooooAKKKKACiiigAooooAKKKKACiiigAooooAKKKKACiiigAooooAKKK&#10;KACiiigAooooAKKKKACiiigAooooAhdd61EkLVawKbUc0ogCJtp9FFABRRRVgFFFFABRRRQAUUUU&#10;AFFFFABRRRQAUUUUAFFFFABRRRQAUUUUAJTfLp9FRygReSlM8mrFMquaQFT7tFTS/eFQ1tEsKKKK&#10;sAooooAKKKKACiiigAooooAKKKKACiiigAooooAKKKKACiiigAp/kvRD96rFZSkBF5KVLsX+7TqK&#10;zvIgKKWip5QCiiirAKKKKACiiigAooooAKKKKACiiigAooooAKKKKACiiigAooooAY6bqrum2rdR&#10;7aOblAjRNvzNU5FANLUfEAUUUVYBRRRQAUUUUAFFFFABRRRQAUUUUAFFFFABRRRQAUUUUAFFFFAB&#10;RRRQAUUUUAFFFFABRRRQAUUUUAFFFFABRRRQAUUUUAFFFFABRRRQAUUUUAFFFFABRRRQAUUUUAFF&#10;FFABRRRQAUUUUAFFFFABRRRQAUUUUAFFFFABRRRQAUUUUAFFFFABRRRQAUUUUAFFFFABRRRQBDN9&#10;2q9WH+61V6qn8JYUUUVsAUUUUAFFFFABRRRQAUUUUAFFFFABRRRQAUUUUAFFFFABRRRQBLD92rA6&#10;VFD/AKqpR0rk+0QLRRRVgFFFFABRRRQAUUUUAFFFFABRRRQAUUUUAFFFFABRRRQAUUUUAFFFFABR&#10;RRQAUUUUAFFFFABRRRQAUUUUAFFFFABRRRQAUUUUAFFFFABRRRQAUUUUAFFFFABRRRQAUUUUAFFF&#10;FABRRRQAUUUUAFFFFABRRRQAUUUUAFFFFABRRRQAUUUUAFFFFABRRRQAUUUUAFFFFABRRRQAUUUU&#10;AFFFFABRRRQAUUUUAFFFFABRRRQAUUUUAFFFFABRRRQAUUUUAFFFFABRRRQAUUUUAMqpVuq83+to&#10;pAMoooroLCiiigAooooAKKKKACiiigAooooAKKKKACiiigAooooAKKKen3lqALEdPpKWueJAUUUV&#10;YBRRRQAUUUUAFFFFABRRRQAUUUUAFFFFABRRRQAUUUUAFFFFABRRRQAUUUUAFFFFABRRRQAUUUUA&#10;FFFFABRRRQAUUUUAFFFFABRRRQAUUUUAFFFFABRRRQAUUUUAFFFFABRRRQAUUUUAFFFFABRRRQAU&#10;UUUAFFFFABRRRQAUUUUAFFFFABRRRQAUUUUAFFFFABRRRQAUUUUAFFFFABRRRQAUUUUAFFFFABRR&#10;RQAUUUUAFFFFABRRRQAUUUUAFFFFABRRRQAUUUUAFFFFADP4aimqcdKrzfdpL4gIqKKK6SwooooA&#10;KKKKACiiigAooooAKKKKACiiigAooooAKKKKACpofvVDUsP3ayl8IFmiiioI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j/dan0ypAqUUP8jUV1FhRRRQAUUUUAFFFFABRRRQA&#10;UUUUAFFFFABRRRQAUUUUAFWE+6i1Xq3WNQgfRRRU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SUtJUSAqzf62mVLcfw1FW0SgooorUYUUUUAFFFFABRRRQAUUUUAFFFFABRRRQ&#10;AUUUUAPh/wBbVuq8NWK55fEQ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QzfdqvVuSm7U/u0RlygVqKs7F/u0bF/u1XtIllairOxf7tGxf7tHtIgVqKs7F/u0bF/u&#10;0e0iBWoqzsX+7RsX+7R7SIFairOxf7tGxf7tHtIgVqKs7F/u0bF/u0e0iBWoqzsX+7RsX+7R7SIF&#10;airOxf7tGxf7tHtIgJD92pqYq0+siAoooqwCiiigAooooAKKKKACiiigAooooAKKKKACiiigAooo&#10;oAKKKKACiiigAooooAKKKKACiiigAooooAKKKKACiiigAooooAKKKKACiiigAooooAKKKKACiiig&#10;AooooAKKKKACiiigAooooA//2VBLAQItABQABgAIAAAAIQArENvACgEAABQCAAATAAAAAAAAAAAA&#10;AAAAAAAAAABbQ29udGVudF9UeXBlc10ueG1sUEsBAi0AFAAGAAgAAAAhADj9If/WAAAAlAEAAAsA&#10;AAAAAAAAAAAAAAAAOwEAAF9yZWxzLy5yZWxzUEsBAi0AFAAGAAgAAAAhAGS7cxYaAgAA6wQAAA4A&#10;AAAAAAAAAAAAAAAAOgIAAGRycy9lMm9Eb2MueG1sUEsBAi0AFAAGAAgAAAAhADedwRi6AAAAIQEA&#10;ABkAAAAAAAAAAAAAAAAAgAQAAGRycy9fcmVscy9lMm9Eb2MueG1sLnJlbHNQSwECLQAUAAYACAAA&#10;ACEAHAYeyOIAAAANAQAADwAAAAAAAAAAAAAAAABxBQAAZHJzL2Rvd25yZXYueG1sUEsBAi0ACgAA&#10;AAAAAAAhALSyc0yIgAAAiIAAABQAAAAAAAAAAAAAAAAAgAYAAGRycy9tZWRpYS9pbWFnZTEuanBn&#10;UEsFBgAAAAAGAAYAfAEAADq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55" o:spid="_x0000_s1027" type="#_x0000_t75" style="position:absolute;width:59080;height:59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ljWHHAAAA3QAAAA8AAABkcnMvZG93bnJldi54bWxEj0FrwkAUhO8F/8PyhN7qxtbEkrpKCBSE&#10;FETtweMj+5qkzb4N2Y3Gf98VBI/DzHzDrDajacWZetdYVjCfRSCIS6sbrhR8Hz9f3kE4j6yxtUwK&#10;ruRgs548rTDV9sJ7Oh98JQKEXYoKau+7VEpX1mTQzWxHHLwf2xv0QfaV1D1eAty08jWKEmmw4bBQ&#10;Y0d5TeXfYTAKvn5P8zYphqLLd+U1o7dTvlsulHqejtkHCE+jf4Tv7a1WkCzjGG5vwhOQ63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bljWHHAAAA3QAAAA8AAAAAAAAAAAAA&#10;AAAAnwIAAGRycy9kb3ducmV2LnhtbFBLBQYAAAAABAAEAPcAAACTAwAAAAA=&#10;">
                <v:imagedata r:id="rId2" o:title=""/>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433" w:rsidRDefault="00A83CB2">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822960</wp:posOffset>
              </wp:positionH>
              <wp:positionV relativeFrom="page">
                <wp:posOffset>2969768</wp:posOffset>
              </wp:positionV>
              <wp:extent cx="5908040" cy="5942965"/>
              <wp:effectExtent l="0" t="0" r="0" b="0"/>
              <wp:wrapNone/>
              <wp:docPr id="6742" name="Group 6742"/>
              <wp:cNvGraphicFramePr/>
              <a:graphic xmlns:a="http://schemas.openxmlformats.org/drawingml/2006/main">
                <a:graphicData uri="http://schemas.microsoft.com/office/word/2010/wordprocessingGroup">
                  <wpg:wgp>
                    <wpg:cNvGrpSpPr/>
                    <wpg:grpSpPr>
                      <a:xfrm>
                        <a:off x="0" y="0"/>
                        <a:ext cx="5908040" cy="5942965"/>
                        <a:chOff x="0" y="0"/>
                        <a:chExt cx="5908040" cy="5942965"/>
                      </a:xfrm>
                    </wpg:grpSpPr>
                    <pic:pic xmlns:pic="http://schemas.openxmlformats.org/drawingml/2006/picture">
                      <pic:nvPicPr>
                        <pic:cNvPr id="6743" name="Picture 6743"/>
                        <pic:cNvPicPr/>
                      </pic:nvPicPr>
                      <pic:blipFill>
                        <a:blip r:embed="rId1"/>
                        <a:stretch>
                          <a:fillRect/>
                        </a:stretch>
                      </pic:blipFill>
                      <pic:spPr>
                        <a:xfrm>
                          <a:off x="0" y="0"/>
                          <a:ext cx="5908040" cy="5942965"/>
                        </a:xfrm>
                        <a:prstGeom prst="rect">
                          <a:avLst/>
                        </a:prstGeom>
                      </pic:spPr>
                    </pic:pic>
                  </wpg:wgp>
                </a:graphicData>
              </a:graphic>
            </wp:anchor>
          </w:drawing>
        </mc:Choice>
        <mc:Fallback>
          <w:pict>
            <v:group w14:anchorId="40B6D365" id="Group 6742" o:spid="_x0000_s1026" style="position:absolute;margin-left:64.8pt;margin-top:233.85pt;width:465.2pt;height:467.95pt;z-index:-251657216;mso-position-horizontal-relative:page;mso-position-vertical-relative:page" coordsize="59080,5942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EfBVGwIAAOsEAAAOAAAAZHJzL2Uyb0RvYy54bWykVNuO2jAQfa/Uf7D8&#10;viSwQJeIsC90UaWqRb18gHGcxGp80dgh8PcdOyHbhUpbbR8wnvFczpyZyfrxpBpyFOCk0TmdTlJK&#10;hOamkLrK6c8fT3cPlDjPdMEao0VOz8LRx837d+vOZmJmatMUAggG0S7rbE5r722WJI7XQjE3MVZo&#10;fCwNKOZRhCopgHUYXTXJLE2XSWegsGC4cA612/6RbmL8shTcfy1LJzxpcorYfDwhnodwJps1yypg&#10;tpZ8gMHegEIxqTHpGGrLPCMtyJtQSnIwzpR+wo1KTFlKLmINWM00vapmB6a1sZYq6yo70oTUXvH0&#10;5rD8y3EPRBY5XX6YzyjRTGGXYmISNUhQZ6sM7XZgv9s9DIqql0LNpxJU+MdqyClSex6pFSdPOCoX&#10;q/QhnWMHOL4tVvPZarnoyec1dujGj9cfX/FMLomTgG+EYyXP8Ddwhbcbrl6fKfTyLQg6BFH/FEMx&#10;+NXaO2yrZV4eZCP9OY4oNjCA0se95HvohRe0319oR4OQNxB/H8gJbsEy+KGYBPlFmEMj7ZNsmsB+&#10;uA+Acb6v5uMvNfeztzW8VUL7fplANIjdaFdL6yiBTKiDwNmAT8W075bzIDyvQ8ISE3/DBQvIWDY+&#10;RJTPwAJmh2Pzv4MytptlFpzfCaNIuCA4xIAcs4wdP7sBzcVkIK0HEJEhHlSGkcGNisiH7Q8r+6cc&#10;rZ6/UZvf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MEFAAGAAgAAAAhABwGHsjiAAAADQEAAA8AAABk&#10;cnMvZG93bnJldi54bWxMj11PwjAUhu9N/A/NMfFO2gEWnOsIIeoVMRFMiHdlPWwLa7usZRv/3sOV&#10;3p0358n7ka1G27Aeu1B7pyCZCGDoCm9qVyr43r8/LYGFqJ3RjXeo4IoBVvn9XaZT4wf3hf0uloxM&#10;XEi1girGNuU8FBVaHSa+RUe/k++sjiS7kptOD2RuGz4VQnKra0cJlW5xU2Fx3l2sgo9BD+tZ8tZv&#10;z6fN9Wf//HnYJqjU48O4fgUWcYx/MNzqU3XIqdPRX5wJrCE9fZGEKpjLxQLYjRBS0LwjXXMxk8Dz&#10;jP9fkf8CAAD//wMAUEsDBAoAAAAAAAAAIQC0snNMiIAAAIiAAAAUAAAAZHJzL21lZGlhL2ltYWdl&#10;MS5qcGf/2P/gABBKRklGAAEBAQBgAGAAAP/bAEMAAwICAwICAwMDAwQDAwQFCAUFBAQFCgcHBggM&#10;CgwMCwoLCw0OEhANDhEOCwsQFhARExQVFRUMDxcYFhQYEhQVFP/bAEMBAwQEBQQFCQUFCRQNCw0U&#10;FBQUFBQUFBQUFBQUFBQUFBQUFBQUFBQUFBQUFBQUFBQUFBQUFBQUFBQUFBQUFBQUFP/AABEIBAAD&#10;+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BjNRv&#10;X+9TJvu1XojHmAtcf3qOP71VaKPZFFvzKPMqpRVezAt+ZR5lVKKPZgW/Mo8yqlFHswLfmUeZVSij&#10;2YFvzKPMqpRR7MC35lHmVUoo9mBb8yjzKqUUezAt0+oYf9VU1ZEhRRRV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UtJUSArzfw1FT5v9bTK2iWFFFFagFFFFABRRRQAUUUUA&#10;FFFFABRRRQAUUUUAFFFFAE0P3dtWKqQ/eq3XPL4i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mU+mP91qkCp96iiiuosKKKKACiiigAooooAKKKKACiiigAooooAKKKKA&#10;CiiigB6P81WI6qVbVqxqED6KKKk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rTfdqzVeb71KPxAQ0UUV0lhRRRQAUUUUAFFFFABRRRQAUUUUAFFFFABRRRQAUUUUAFWIf9VVep&#10;Yf4qyqfCIs0UUVBI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MqvJ/rHqdqq&#10;0UwCiiiugsKKKKACiiigAooooAKKKKACiiigAooooAKKKKACiiigAp8X+sNMoT5GqALtLTKfXPEg&#10;K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CF/utVerE33ar1VP4SwooorYAoo&#10;ooAKKKKACiiigAooooAKKKKACiiigAooooAKKKKACiiigC0v3Fp46VFD92pV6VyfaIFoooqwCiii&#10;gAooooAKKKKACiiigAooooAKKKKACiiigAooooAKKKKACiiigAooooAKKKKACiiigAooooAKKKKA&#10;CiiigAooooAKKKKACiiigAooooAKKKKACiiigAooooAKKKKACiiigAooooAKKKKACiiigAooooAK&#10;KKKACiiigAooooAKKKKACiiigAooooAKKKKACiiigAopklMWZZGqQJqKZ5lPqgCiiigAooooAKKK&#10;KACiiigAooooAKKKKACiiigAooooAKKKKACiiigAopKb5lRzAO4FNpjMtN87+7R70gGTfeplDv5j&#10;UV0RLCiiirAKKKKACiiigAooooAKKKKACiiigAooooAKKKKACiiigAooooAmhqeqqP5bU/zv9mue&#10;USCxRUXnJTkfdUAPopKKOYBaKKKsAooooAKKKKACiiigAooooAKKKKACiiigAooooAKKKKACiiig&#10;AoopjvtqAH0VCjq9TUAFFFFWAUUUUAFFFFABRRRQAUUUUAFFFFABRRRQAUUUUAFFFFABRRRQAUUU&#10;UAFFFFABRRRQAUUUUAFFFFABRRRQAUUUUAFFFFABRRRQAUUUUAFFFFABRRRQAUUUUAFM3UNVeaao&#10;+IAd91MooroLHrNtqwj7qqUI+2plERbp1QJNvqWsfh+IkfRRRVgFFFFABRRRQAUUUUAFFFFABRRR&#10;QAUUUUAMp2KieZVqJ5mpWkBY8ymNMtV9+6ir9mUPeZqZv3UUVfKMKKKKsAooooAKKKKACiijZu/v&#10;UAFFP2v/AHaZUAFFCfNUvkt/eoAioqbyf9qjyf8Aap8wENFTMny/eqGkAUU9F3tTvJb+9T5gIqKf&#10;5Tf5aja/92jmAZRRRVAFFFFABRRRQAUUUUAPVmWnLN/s1FRUcoFpW3d6N1VaerslZezILdFV0mqV&#10;WqQH0UUVQBRRRQAUUUUAFFFFABRRRQAUUUUAFFFFABUe6lZ1TrVd33UcvMA55v7tRUUVrGPKWG/b&#10;VhH3VXo37aJR5gL1FQo+6pq5yAoooqwCiiigAooooAKKKKACiiigAooooAKKKKACiiigAooooAKK&#10;KKACiiigAooooAKKKKACiiigAooooAKKKKACiiigAooooAKKKKACiiigAooooAKZuoaq801R8QA7&#10;7qZRRXQWFFFFWAUUUUAFPSbbTKKgC1Gwan1SqZJv71ZSjy/CQWKKZ5lPoAKKKKACiiigAoopnmVA&#10;D6Z5lRSTf3ahd91VyyAsNNUTMzUyitox5SgoooqxhRRRQAUUbN1SrE3rU8wEVFPaHYtPho5gGIrf&#10;3aY6bGq3UUv3hURkBDUyIu37tQ1LD92rkBZooqGZ2TpWJA+q8n3mo3NTKuMSx6feWrdVE+8tW6Ui&#10;AqPcvrUlUaErgWPOWq9FFacpY+H71W6rw/eqxWciAoqOZtkZpU3bfmqQGSQq9V6vVUm+89XHcAVd&#10;7UeS9EP3qseXSlIorsrLTKsTfdqvWkRhRRU3k0gIaKNrUVYBRRRQAUUUUATJN/eqRWD9DVWisPZi&#10;LdO4NVUmqdG3VnaUdySSiiirAKKKKACiiigAooqF321AD/MqF5v7tNd91MraMSgooorUYUUUUAFF&#10;FFABv21YR91V6N+2olHmAvUVCj7qmrnICiiirAKKKKACiiigAooooAKKKKACiiigAooooAKKKKAC&#10;iiigAooooAKKKKACiiigAooooAKKKKACiiigAooooAKKKKACiiigAooooAKZuoaq801R8QA77qZR&#10;RXQWFFFFWAUUUUAFFFFABRRRQAUUUUAPR9tSo+6q9FZSjzAW6dUEc396pax+H4iB9MoZqrvNv+Wr&#10;5eYB7zbKY7UyitYx5SwoooqwCiiigAop8K7qnVaiUrCIGVlplWHXetV6cRliFvlqaq1s1WaxkQFV&#10;l+WSrNRTJvWiIEtQ3C5Sno+6h03UAVKlh+7UVTRfeNbSLLFQzfdqamOu9axIKlFS/Z/9qmzLtrXm&#10;KGVeqjV6pluSFUW+RttXqZsX+7URAqUVYZF2/dqvWpZLD/FVmoYfu1NUMghm+7T0+6tDpup9SAVU&#10;f7zVYd9tVKuIE1t/FViobf7tTVEgK033aiqaX7wqGtY7Fj4U+ardQwr8tTVEtyAqvN96rFVH+eWi&#10;ID1h3LTHRqt0x22LRzAVKKKK2LCiiigAooooAmWapVaqlCPtrKURF3dRUUc26n+ZWPw/ESPpjNTH&#10;fbUTvuq+XmAfJN/dqGiitVHlLCiiirAKKKKACiiigAooooAKKKKADftqwj7qr0b9tRKPMBeoqFH3&#10;VNWRAUUUUAFFFFABRRRQAUUUUAFFFFABRRRQAUUUUAFFFFABRRRQAUUUUAFFFFABRRRQAUUUUAFF&#10;FFABRRRQAUUUUAFFFFABTN1DVXmmqPiAHfdTKKK6CwoooqwCiiigAooooAKKKKACiiigAooooAKK&#10;KKACno+2mUVAA3zUUUVYBRRRQAU9Vb+7T1j/AL1S1lzAV/Jb/LUyr1RTJvWjmIIUbY1WKqVYifct&#10;EiyaqjpsardQzL8tKO5BEn3lq3VGraNvWnIB9FFFQAxE20+iigCpMnzUQ/ep8yUxPvLV/ZLLdFFF&#10;QQQ+ctRTPuplFa8pQVeqjV6pluSFVpJWVqs1Uf7zUogDuzr92mUUVZZah/1aVJUcP+rSpKyIGb/m&#10;20+of+W1TUAVpV2/NUVWX+5VZfmrWJZbT7q0+iisiCpJ95qZQ/ztT4fnbdWpZYRNtPoorIgKhRf3&#10;zmpqjVfvUASVXm+7tqxVSb71VHcBlPRN1Mq0q/LirlKxRF9n/wBqhoWqzRUczJKNFWmXdUDrsar5&#10;ihlFFFWMKf5zbaZRUAFFFFWAUUUUAFFFFABRRRQAUUUUAFFFFABRRRQAUUUUAG/bVhH3VXo37aiU&#10;eYC9RUKPuqasiAooooAKKKKACiiigAooooAKKKKACiiigAooooAKKKKACiiigAooooAKKKKACiii&#10;gAooooAKKKKACiiigApm6hqrzTVHxADvuplFFdBYUUUVYBRRRQAUUUUAFFFFABRRRQAUUUUAFFFF&#10;ABRRRQAUUUUAFFPRN1DptqAGVNF941DT4fvU5AW6hmZkX5ampjpurEgEbetPqtC+1ttPebZRygRO&#10;uxqIW+ah33UytSy9RTEbetPrIgoumxqmhf5aSZPm3URt81H2S/slmmbvmp9QzfKytQQTUUxH3U+g&#10;COX5ozVWr1UXTY1XEC9RUcP+rSpKgCo/3mplSujM1N8l61LGVeqo6fNVuokQFVH+81W6rPDvb71E&#10;QIqKm8n/AGqh2fNtrTmLL1FFFYkFf/lo9WKr238VWKAIZv8AVVFD95KluPu02H71H2QLFMf7rU+m&#10;P9ygCpU0KfLUP3qt1cix9FMdti0J9yoIH0UUUARscCqtSzP/AA1FVxKJraP+KrFMRdi0+oJGO+2m&#10;QnduamTPubbUyJtoAfVab761Zqo7+Y1XEBlFFFalhRRRQAUUUUAFFFFABRRRQAUUUUAFFFFABRRR&#10;QAUUUUAFFFFABRRRQAb9tWEfdVejftqJR5gL1FQo+6pq5yAoooqwCiiigAooooAKKKKACiiigAoo&#10;ooAKKKKACiiigAooooAKKKKACiiigAooooAKKKKACmM1FV5noj7wA77qZRRWpYUUUVYBRRRQAUUU&#10;UAFFFFABRRRQAUUUUAFFFFABRRRQAUUUeXQAUL96rHlCmPD/AHajmEWF+6Ka6bqihf8AhqxWRJUd&#10;djUyrDpuqvWsZXLLaNvWn1XRtjVYrKRBDMn8VV6vUxE21SkBEkP96mOmxqt0x13rT5mBFC/8NWKo&#10;o/ltV6lIBjrvWqiP5bVeqpMnzU4gW6Y671oRt60+oArwv/DViqj/AH6sI29aqQD6rzJ81SNIq9Wq&#10;CZ9604gWE+5T6qJNto856OUC3RVTe/8AeambN1LlAfN96pfNT+9UWz/Zo8pv8tQWWPOWjzlqv5Lf&#10;5ajyW/y1HLEgl81P71Rf8tqPKb/LUeU3+WoKJ/ORujUu75ar+S39yja/92nyxJH238VWKo/dp+9/&#10;71KUQJZvu0yH7tNZmahZtq0+Ust1Dcfdpn2j/Zprvuo5WQPh+dt1WKhhX5ampS3AhuPubafH/q1q&#10;vM+9qnh/1aVP2QJKKKYzfLQBXZt7U6FP4qi+9VurkWPpjtsWn0VBBR3/ADVNHN/epzQ1E25av4ih&#10;zzfL8tRUUVQwoooqwCiiigAooRN1PdGqeYBlFFFUAUUUUAFFFFABRRRQAUUUUAFFFFABRRRQAUUU&#10;UAFFFFABv21YR91V6N+2olHmAvUUxH3Lup9c5AUUUVYBRRRQAUUUUAFFFFABRRRQAUUUUAFFFFAB&#10;RRRQAUUUUAFFFFABRRRQAUUUUAIKgmj/AIqsUySiPugVKKe/ytTK6CwooooAKKKKACiiigAooooA&#10;KKKKACiiigAooooAKKKNny0AFWI9uPlqvT0bY1RIRbooorIkheHd/vU5P9r71SUUAFV5o/4qsUUA&#10;Uato29arum2iJtrYq5e8UW6Y/wAnzU+ioJGI29afVdPkl21YoArSrtbNPt2ylPdd61XhfY1X8UQL&#10;dQ3C5Sns6p1qJ5qiICQtT/OWq9PWFqooH+ZqZU3kpUtPmGV0Vv7tOWFqs0UuYgi+zpTvKT+7T6Kk&#10;AooooAKKKKACiiigAooooAKKKKACmbF/urT6KAIvJSmPb/7VWKKOYCp5L0zZtq9RV8zAqK7JT/O+&#10;WpGhV+tRyW392l7oENW0quystHnMtOXvFFuq9zJ/DR9o/vUx23tSjEkfbR/xVYqOH7tSVMgGO2xa&#10;EbetRTfOyrVigAqGZvlqaqjv5jVUdwGUUUVsWFFFFABT0Xe1MVd7VaVdtRIBVRU6U+iisiCs8P8A&#10;dqKrTfdNQO29quJQyiiitRhRRRQAUUUUAFFFFABRRRQAUUUUAFFFFABRRRQAU9F3tTKsIuxaiUrA&#10;Pjp9FFZEBRRRQAUUUUAFFFFABRRRQAUUUUAFFFFABRRRQAUUUUAFFFFABRRRQAUUUUAFFFFABRRR&#10;QBC6b1qvV0moJo/4qIy+yBDRRRXQWFFFFABRRRQAUUUUAFFFFABRRRQAUUU+GH/vmoAdFFu/3as0&#10;VDM/8K9ay+Igi/iplFFdBZNC/wDDViqNWIX3rWUiCaiimO+2oAfRRRQAx13rVR02NV6oXTdVRAIZ&#10;N9TVUR9jVY3r/eolEA8uh22LSNMqdagd91TygS+ctRM29qFVmqVYVq/hKIlRnp/k/wB6rFFLmJGI&#10;m2n0UVIBRRRQAUUUUAFFFFABRRRQAUUUUAFFFFABRRRQAUUUUAFFFFABRRRQAUUUUAFFFFABUbwq&#10;/WpKKAKzQtUVXqY6bqvmArwvs+WrdV5Lb+7TPmX/AGKXxAW6KqK7bvvVY3fLU8oDJvu1Xp7tvamV&#10;tEsKKKKoAp6Juohh/wC+asVlKQAibafRTN/zbaggfRRTHbYtAEMz/wANRUO+6itolhRT0Xe1S+Su&#10;3FHMBXoo+61FUAUUUUAFFFFABRRRQAUUUUAFFFFABRRT0+ZqAHwx/wAVWKYq04mudvmIFooooAKK&#10;KKACiiigAooooAKKKKACiiigAooooAKKKKACiiigAooooAKKKKACiiigAooooAKKKKACmMtPooAq&#10;MuxqZVh18xar1rGXMWFFFFWAUUUUAFFFFABRRRQAUUUUAPj+981WhVKpkespREWKhmh8xf8Aaqai&#10;oJKNPRN1StDvbdT0TbV8wFd12NQnyNTpnXb/ALVRVRZbR91PqpC+xqt1kQVv9S3+zUyur9KHXetV&#10;/mRqr4gLdFRpKGprzbKnlAZKu35qip33mp6Q/wB6tfhKGqjPUqwrU1FRzMkKKKKkAooooAKKKKAC&#10;iiigAooooAKKKKACiiigAooooAKKKKACiiigAooooAKKKKACiiigAooooAKKKKACiiigAooooAKY&#10;6bqfRQBXeH+7UNXqYyK/Wr5gKlFPdNtMqiwqWFP4m60saK61LUykA+iioWm2NtqCB7/coRdi0I+6&#10;n0AFVJn3ttqw7bFqpVxAKeibqYib2q0q1UpWLFRdi0+iisiCNhuFVasO2xaiVN1XEoZRRRWowooo&#10;oAKKKKACiiigAooooAKsImxaZbJ/FVisZP7JAtFFFSAUUUUAFFFFABRRRQAUUUUAFFFFABRRRQAU&#10;UUUAFFFFABRRRQAUUUUAFFFFABRRRQAUUUUAFFFFABRRRQAgqCaP+KrFMZaI+6BUopzfeptdBYUU&#10;UUAFFFFABRRRQAUUUUAFFFFAEsL/AMLdamqpUsL/AMLdaylECzTH3bflp9FQQUaKlmT+JetRVtEs&#10;Klhf+Gmou9qHTbSAt1DMtHnfJuqJ33VBAynom6nxw/3qsU+YBioqdKfRRUAFFFFABRRRQAUUUUAF&#10;FFFABRRRQAUUUUAFFFFABRRRQAUUUUAFFFFABRRRQAUUUUAFFFFABRRRQAUUUUAFFFFABRRRQAUU&#10;UUAFFFFABRRRQAVC8P8AdqaigCj9x6sRzbqHXetROm2r+IodNN/CtNVd7UyrEK/LR8IE1FFQzPsW&#10;oJIpW3NihE3UIm6rFWWCLsWn0UVBAUUUx/n+WgCL/XNUqLsWn0UAV3TdUNSvN/dqKtolhRRRVAFF&#10;FFABRRRQAU9F3tTKsQptWolKwD1Wn0UVzkBRRRVgFFFFABRRRQAUUUUAFFFFABRRRQAUUUUAFFFF&#10;ABRRRQAUUUUAFFFFABRRRQAUUUUAFFFFABRRRQAUUUUAFFFFAEMyb1qvVt6rzLtopy+yAyiiiugs&#10;KKKKACn+S22nQp/FU1ZcwFSihvmaitQCiiigAooooAmhm/harFUamhm/hrKUSCxULw7mqaioAYi7&#10;Fpkz7Fp7vtqv8ztVRiAz71WFi7/xU9E20+iUgCiiipAKKKKACiiigAooooAKKKKACioWuY0/ipv2&#10;xaALFFUXvG/hWjzp2/h/8doAvUVR/wBJZaPJn/2v++6AL1FUfJn/ANr/AL7od56AL1FUftMqL8yf&#10;99U/7Z/eWgC3RVZLmJv4v++qs0AFFFFABRRUbOqfeagCSiq0l5Gv+1UT3jfwrQBeoqj50/8Acb/v&#10;mnus7UAW6Ko+TP8A7X/fdGy5/wBr/vqgC9RVF3n/ANr/AL5o+0yp99aAL1FVFvs/w06O8jb/AGaA&#10;LNFRq6v91qkoAKKKKACiiigAooooAKKKKACiiigCo8Oz7tPSarFVpYdv3aoCbd8tQ7fObd/DTUer&#10;S/dFHwgLRRVaZ9/3akB+/wA1tq/dqamIuxafQAUUUUAFV5pv4VpJZd3+7TUTdQAypkh/vVKqKnSn&#10;1fMBXf726oatMNwqu3ytVRKG0UUVYwoooVd7UAPhTdViOhVp1c7fMQLRRRQAUUUUAFFFFABRRRQA&#10;UUUUAFFFFABRRRQAUUUUAFFFFABRRRQAUUUUAFFFFABRRRQAUUUUAFFFFABRRRQAUUUUAFFFFACV&#10;E7rtp8lV5JN7Uo+9IBlFFFdJYU9F3tTKlh2/jUyAs1Dcbtv+zU1FYkFGipmj/u0ip83zVtzFjXVv&#10;7tMq3VSlEAoooqwCiiigCZH/AIWpzyhar0J87VlygP8AmdqsIuxaEXYtOqJSIFooooAKKZvX+8tM&#10;a5jT+KgCaioftEf96m/bF/utQBYoqi95/s0bp5qALTOqfeaomvF/h+empZ/3mpy20a/w7/8AeoAi&#10;+0yv9xaPs0r/AHnq9RQBWWzX+Js09baNP4amooAZt20+iigAooooAKKKKACo2RX+8tSUUAVpLNW+&#10;78lReTLD92r1FAFRbzb95adJeRr/ALVSsiv95ap2yK7fNQA7zp3+7T1s2b77VbooAhW2jT+Gn7dt&#10;PooAKKKKACiiigAooooAj2K38K1FJZxt/s1ZooApvY/3Wpv79f71XqKAKiXn95aclzE38X/fVSsi&#10;v95aiks1b7vyUAWaKo/ZpU+7R9plT760AXqKqJef3lp0d5G3+zQBZoqH7RH/AHqfvX+8tAD6Kj3q&#10;38S1JQAUUUUAV5of4lpiPtq3VeaH+JaAGedv/wB2nQp/FUVW6uRY+iiioICqjTb/APcoZmlbAqVI&#10;dlV8IDUh3/eqxRRUgFFRtMqdaj2NN96gCVH3U2ZN61LRQBRoooroLCnwuu6mUVAF2iokfetSiuf+&#10;6QLRRRVgFFFFABRRRQAUUUUAFFFFABRRRQAUUUUAFFFFABRRRQAUUUUAFFFFABRRRQAUUUUAFFFF&#10;ABRRRQAUUUUAFFFFABRRTHfbUAQzP/DUVFFdEY8pYUUUVYBRT9r/AN2mbNtQBYSb+9U1Uaek22p5&#10;SC3RTEfdT6gCvc7/APgNQ1eqvJD/AHauMgIaKKK1LCiiigA+9VtF2LTIU2VNWMpEBRVd7lU/26h/&#10;e3H+5UgTPcqn+3VeZpHXc33KsJbKn+3SXf8Aqv8AgVAEUNtvXduqb7Gv95qdb/6hKmoArfY4/wDa&#10;p/2eJf4amooAjVFT7q1JRRQAUUUUAFFFFABRRRQAUUUUAFFFFABRRRQAUUUUAFFFFABVGz/1n/Aa&#10;vVRs/wDWf8BoAvUUUUAFFFFABRRRQAUUUUAFFFFABRRRQAUUUUAFFFFABRRRQBC8MT/fVaPs8f8A&#10;dqaigCv9jX+81MaxX+FsVbooAz3h8lkVaclyyNtlp83/AB8R1LIit96gsckyyfdqSqL2zR/NHQl2&#10;yfLJQQXqKjSZZPu1JQBXmTZ81JFLt/3as1UmTY3+zVAWGdUWodrS/wC7TYfvfNVuj4QGKmxflp9F&#10;Md9tSA+oXf8AhWm/NN/sJUqLsWgBkcW3luWqaiigAqGZ9i02Sb+7UNXGIBRRRWpYUUUUACP5bVb8&#10;yqlSwv8Aw1lKIizRRRUEhRRRQAUUUUAFFFFABRRRQAUUUUAFFFFABRRRQAUUUUAFFFFABRRRQAUU&#10;UUAFFFFABRRRQAUUUUAFFFFABRRRQAyopn/hqRm2rVWinH7QBRRRXQWFWIYdn+9UUKb2q3WUpEBT&#10;HTdQrq/Sn1AFd4f7tQ7NtXqYyK/Wr5gKittqwkoamPD/AHaiqtJFF6iq8c396rFZEkbxB6gdNtW6&#10;r3P3dtXHcCGpoY/4qYq7/wDcq3RIAoooqAKNsivv3LV6qln/AB1boAKrXf8Aqv8AgVWarXf+q/4F&#10;QA+3/wBQlTVDb/6hKmoAhkm2tt2s/wDu03zv9mT/AL5pHbbdf8BqXzo/76/99UAKj7qiS63f8s5P&#10;++aIf42/vNSW7qsK/MtAAs25v9XJ/wB81ZqPerfxLSu2xaAEV9zMtK77V3VEy+Sif7NSTf6t6AG/&#10;aP8AplJ/3zTllVmx/FRD/q0qOb5It38S0AWKj3qjKv8AeqSq7f8AHxF/wKgBzzKjKtTVWdVefa39&#10;2nxtv+VvvrQA7ersy/3akquv/HxL/wABqxQAUUUUAFFFFABVGz/1n/AavVRs/wDWf8BoAvUUUUAF&#10;FV7i5W2Wq6LPcLu3bP8AYoA0KKo/2d/00/8AHaHs3X5o5PnoAvUVRS+ZPllX56l+2wf3qALNFVJr&#10;5EX5fnqLyZ7n73yLQBoUVR/s7/pp/wCO0SW0sPzRtQBeoqpb3nnfK3yPVugAoopjP5a7moAfRVOT&#10;UVX7q7qampLu+ddlAF6io0mWX7rVJQAUUUUAVLn/AI+oqt1Uuf8Aj6iq3QAUyRFb71PooAo2f+s/&#10;4DV6qNn/AKz/AIDV6gApjpup9FAFRl2NUsL7lpzr8uKgVtjVfxFFuoUh+bczb6ej7qfUEhRRULzb&#10;KAHM2Kgabf8A7lMdt1Fa8pQUUUVYwooooAKKKKACiiigC2j7qfVeF/4anJrnl7pAtFFFABRRRQAU&#10;UUUAFFFFABRRRQAUUUUAFFFFABRRRQAUUUUAFFFFABRRRQAUUUUAFFFFABRRRQAUUUUAFIaWmM1R&#10;ICGZ/wCGoqH+aiuiMeUsKKKKsCWH7tWaqQvsardYy3IIZLcN93im7mT71WKKkBiur9KfULw/3aYs&#10;zL9+gCzTGRX60K6v0p9AFZrfb92mo+2rdVpV2tmqiA/zlqL770yrEX3N1P4Sh6LsWn0UVBIUUUUA&#10;VLP+OrdVLP8Ajq3QAVWu/wDVf8CqzVa7/wBV/wACoAfb/wCoSpqht/8AUJU1AFZ13XX/AAGntDj5&#10;o1VXp/l/vN1PoAYj7l3Uy3/1CU5Y1Vmb+9UaWu3/AJaSf99UAWKrTfPIqK2zb81P+z/9NZP++qck&#10;fzM396gCJ4ZHTb5v/jtCPuhb++vy1ZqHyV3N/tUAOh/1aVHN88W3+Jqd9n/6ayf99U9UVG4oAfVd&#10;v+PiL/gVWKjaNWZW/u0AN/5ev+A0TJ/Ev3lp/l/vN1PoArQtvklZas1GsKozY/iqSgAooooAKKKK&#10;ACqNn/rP+A1eqjZ/6z/gNAF6iiigDPS2lml3S1oUUUAFFFFAEckav95d1RfYoP7tWaKAIUto0bcq&#10;81NRRQAUUUUAVLy33ruX79QpfbV+7vrRooAo/wBo/wDTP/x6mJDJd/M7fJWjRQBCkMafdWnOiuu1&#10;qkooAovbNC26Knw3izfK3yPVuq01ss3zfcegCzRVS3SVPlk+7VugCpc/8fUVW6qXP/H1FVugAooo&#10;oAo2f+s/4DV6qNn/AKz/AIDV6gAooooAKr3Mf8VWKKAKiPtp/nf7NMddjUytSx7zN/uUyiigAooo&#10;qwCiiigAoooRKALEcKpTJV2tmpk+5TZk3rWJBWooorYsPu1bVqqVNC9Y1BFiiiipJCiiigAooooA&#10;KKKKACiiigAooooAKKKKACiiigAooooAKKKKACiiigAooooAKKKKACiiigAooooAKrzP8tS1Xd/M&#10;alH4gGUUUV0lhRRRQAU9WZaZRUAWlmV+lSVRp6TNU8pBbpjpuoV1fpT6gCu8Oz7tEc396rFFABVa&#10;b+GrNVH+dqqO4BCm9qt0xF2LT6mQBRRRQAUUUUAVLP8Ajq3VSz/jq3QAVWu/9V/wKrNVrv8A1X/A&#10;qAH2/wDqEqaobf8A1CVNQAUUzf8A7LUxJt6/KrUATUVG0m3b/tVJQAUUzzP3m2med8zKqt8tAE1F&#10;Q+c3/PJqmoAKKjmmWFctUlABRTN/zbafQAUUxH3UO+1d1AD6KYj7l3UM/lruagB9FRxy7499NSTc&#10;u5VagCaimb/9lqfQAVRs/wDWf8Bq9VGz/wBZ/wABoAvUUUUAFFFFABRRRQAUUUUAFFFFABRRRQAU&#10;UUUAFFFFABRRRQAUUUUAFFFFAFS5/wCPqKrdVLn/AI+oqt0AFFFFAFGz/wBZ/wABq9VGz/1n/Aav&#10;UAFFFFABRRRQAx13rVSr1VJkq4gMooorUsKKKeiNUAMp6oz1KkKr/t1NU8xBCkP96pqKKgAopjOq&#10;daEbetAFeVdrZplWJvu1XraJYUI+xqKKoC9RUML71qauQgKKKKsAooooAKKKKACiiigAooooAKKK&#10;KACiiigAooooAKKKKACiiigAooooAKKKKACiiigAooooAhdti1XqWZqiq6fwlhRRRWoBRRRQAUUU&#10;UAFFFFABT1m20yioAtq6v0p9Uaf81TykDppv4VoVN1RVYRdi0fCUTUUUVBIUUUUAFFFFAFSz/jq3&#10;VSz/AI6t0AFVrv8A1X/Aqs1Wu/8AVf8AAqAH2/8AqEqaobf/AFCVNQAVDb/6hKmqG3/1CUAEz7FV&#10;v9qj7RH/AHqJv4P96pqAKyMrz7l/u0ecqSS7qf8A8vX/AAGmr/x8S/8AAaAHfaI/71TUUUAQzfwf&#10;71MT9y3l/wAP8NPm/g/3qe671oAZ/wAtE/3aJvm2r/epqPulX+9tpE+eR/m+78tAD3+SVW/vfLRc&#10;f6h6HhZl++1Mmffa7qAHr8sjr/wKj/loq/8AAqH+8jUJ/E396gBif8ev/AaFuIlRfmoT/j1/4DUs&#10;P+rSgBqzLJ91qmoooAKo2f8ArP8AgNXqo2f+s/4DQBeoopkm7b8v3qAIbm5FuPVqrpbzzLuZ/vfw&#10;NT4bZvN8yWr1AFH+zv8App/47R9jkh+aNqvUUAUUvv4ZF+f/AGal+2wf3qlZFf7y1F9ig/u0ANkv&#10;h/yy+eofs0lx80jbP96rcdtHD91KmoAo/wBnf9NP/HaY0Mtn80bb0rRooArQ3izfL9xqs1RvLf8A&#10;5aR/8Cpft3/TNqALtRyOsK7mqt9u/wCmbVHDC02yWRvloAf/AGkv8K09Lxf4l2VOqKn3VoeFZfvL&#10;QAI6uu5akrPaGW2bdH861Pb3Kzf7LUAWaKKKAKlz/wAfUVW6qXP/AB9RVboAKKKKAKNn/rP+A1eq&#10;jZ/6z/gNXqACiiigAooooAKY6bl20+igCjT0RqdMn8VEL/w1ZZKkKp0qSiioICioWmXvUTOz1XKB&#10;L5y1E7tTKK05Swp6PtplFIB7MzUyjZup7Ky0AMoooqwJoW+arFUfu1bjrnkQPooooAKKKKACiiig&#10;AooooAKKKKACiiigAooooAKKKKACiiigAooooAKKKKACiiigAooooAKKKjdtqtUAQO/zUyiiumJY&#10;U9F3tTKlh+7RIBrQ7P8AcplXqheH+7URkQV6KKK1LCiiigAooooAKKKKAHwpvardQwrsjqaueRAU&#10;UUUAFFFFABRRRQBUs/46t1Us/wCOrdABVa7/ANV/wKrNVrv/AFX/AAKgB9v/AKhKmqG3/wBQlTUA&#10;FMVfLXatPooAY6bqfRRQAzy/m3fxUx7aN23MvNTUUAQ/Z4/7tPX5afRQAx03U+iigBmxd+7+KhU2&#10;L8tPooAKj8ldrL/eqSigBjpuoX5afRQBHsVU2/w037PH/dqaigCFLaNG3KvNTUUUAFUbP/Wf8Bq9&#10;VGz/ANZ/wGgC9RRRQAUUUUAFFFFABRRRQAUUUUAFFFFABRRRQAUUUUAFFFFABVS5s9/zL9+rdFAF&#10;e283b+9qxRRQBUuf+PqKrdVLn/j6iq3QAUUUUAUbP/Wf8Bq9VGz/ANZ/wGr1ABRRRQAUUUUAFFFF&#10;ADHXetV0bY1W6qTJsaqiA55v7tNdm/vUyitOUsKKeiNT/J/vUcwENPVGerCoqdKfUcxBWW2qVIVT&#10;pUlFRzAFMdd60+igCjRQy7GoroLCrETfLVepYm+bFZVPhEWaKKKgkKKKKACiiigAooooAKKKKACi&#10;iigAooooAKKKKACiiigAooooAKKKKACiiigAooooAKrTfdqzVeb71KPxAQ0UUV0lhT1m20yn7P8A&#10;ZqALCPup9VPmT+FqlR3/AIlrIge8e6q7ptq3RRzAUaKleH+7TXVv7tbcxYyiiiqAKei72plSwp/F&#10;UyAs0UUViQFFFFABRRRQAUUUUAVLP+OrdVLP+OrdABVa7/1X/Aqs1Wu/9V/wKgB9v/qEqaobf/UJ&#10;U1ADHfbTN8m3/Vf+PUKd87f7NTUAMR91QtM251VN+3/ap5+SZf8AapiNtnloAN0v/PP/AMfqzUe/&#10;/e/75qSgCHfJu/1X/j1MWaSRdyxf+PVZqG3/ANQlAB5nzKu371TVWmfZJFT/ALR/0yk/75oAd/y0&#10;2/7NRJNvkdfuPRG++f7rL8v8VLMm/wCZfvrQBYqOF96btu2oN/2nYq/c/iq3QAUUUUAFFFFABRRR&#10;QAVRs/8AWf8AAavVRs/9Z/wGgC9RRRQAUVRe8Z22wLvo/wBLoAvUVR/0unw3m/5ZPkegC3RUaur/&#10;AHfmpWfy13NQA+iqLXm/5IFzR/pdAF6iqO+5T5m+7UsN2s3+y1AFmiiigAooqN5li+81AElFV/tc&#10;f96rFABRRRQAUUUUAVLn/j6iq3VS5/4+oqt0AFFFFAFGz/1n/AavVRs/9Z/wGr1ABRRRQAUUUUAF&#10;FFFABUUyb1qWigConztVhUVOlV/4qsI+6rkA+iio2mVOtQBJRVd5qEf5qrlAld9tRSTf3aldd61U&#10;pxAfuZv4sVY+9VSpo3VFolEoSVctUVPabdTKuIwp6P8ANTKKQF2lpkdPrniQFFFFWAUUUUAFFFFA&#10;BRRRQAUUUUAFFFFABRRRQAUUUUAFFFFABRSU3zKjmAdkUZFR70/vUzzko94CxRVTzno3s9VyyAsV&#10;Xd97UyitIx5SwooorUCW3XDVZqGHaq0/zU/vVjLcgfRTPOWjzlqQH0Uzzlpv2hKAJaKjWRW6NUlA&#10;EbRq3Vaa1vmpqY7bFoAqP8tW1X5arom9qt1cgCiiioAKKKKACiiigAooooAqWf8AHVuqln/HVugA&#10;qtd/6r/gVWarXf8Aqv8AgVAD7f8A1CVNUNv/AKhKmoAh+5Ju/hapqKh+zR7vu0AMX99Lu/hWlX/j&#10;4l/4DViigAooooAKht/9QlTUzbtoAib/AI+Iv+BVYoooAh/5ev8AgNTUn8VLQBWtP+Wv/XVqs0yN&#10;FX7tPoAKKKKACiiigAooooAKo2f+s/4DV6qNn/rP+A0AXqo3MzO3lKtXqKAK8NssK/7X96rFFFAB&#10;UM1sk33qmooAotYf3ZKP7O/6af8AjtXqKAI0hWL7q1JRRQAVUubPeu5fv1booAo214u3963z1L9t&#10;g/vU97aN23MvNM+xQf3aAIprxnbbAu//AGqFsdy/vW+arCW6Q/dWpqAK32KD+7UDQy2zbo/nWtCi&#10;gCtb3Kzf7LVZqpcWfnfMvyPTLe4ZX8qXrQBeooooAqXP/H1FVuqlz/x9RVboAKKKKAKNn/rP+A1e&#10;qjZ/6z/gNXqACiiigAooooAKKKKACiiigCvN96nW/wB2i4XKU2Fvmo+yA513rVerdVKuJYUK2xqK&#10;K1AseYKrt81FP2s38NR8IhlFS+U3rS+SlPmGQ0VK8P8AdqKkAUUUVYFhHXbT6qUVj7MC9RVTznp/&#10;nf7NRyyIJ8UYqPzkp3mUWkA+imU6p5gFoooqwCiiigAooooATIopjHAqDznqI80gLHmUb1/vVU+9&#10;RWvswJvOSk856iop8sSx+9/71MooqgCiiirAKKKKACiiigAooo+9QAUU/wApv8tTHTbU8wBRRRVA&#10;FFFFABT/AJv79MoqAHpM392nNLuXioqKfKBNCnzVYqGH7tTVnLcgKKKKkAooooAKKKKACiiigCpZ&#10;/wAdW6qWf8dW6ACq13/qv+BVZqtd/wCq/wCBUAPt/wDUJU1Q2/8AqEqagAoqP/lpt/2akoAKKjaT&#10;b/vf3ab+8/2aAJqKjV93+y1N8xtzKq/doAmoqHfJ/dX/AL6pwlVo93agCSioVdmX7q/99UCb5trL&#10;toAmoopnmfvNtAD6KY7bFpFfeu7bQBJRTN/zbaSF/MXdQBJRUbtsVmpfM/d7qAH0VW3St91VT/ep&#10;6sd21l/4FQBNVGz/ANZ/wGr1UbP/AFn/AAGgC9RRRQAUUUUAFFFFABRRRQAUUUUAFFFFABRRRQAU&#10;UUUAFFFFABRRRQAUUUUAVLn/AI+oqt1Uuf8Aj6iq3QAUUUUAUbP/AFn/AAGr1UbP/Wf8Bq9QAUUU&#10;UAFFFFABRRRQAUUUUAMdN1VKvVUf7zVcQDcztT0hp0K1NSlICL7OlO2qv8NPoqQCiiigAopnmp/e&#10;pn2j/ZoAmqvN8jbqlRt60y4+7RECvRRRXQWFFFFABRRRQAUUUUAG/bT/ADnplFTygTed/s0/zlqt&#10;RUeziBa3Ubqq0/eyVHsyC3RVaGTfU1HLYBkn+raq9WJP9W1V6qn8JQUUUVsMKKKKACiiigAooooA&#10;KKKKACiiigAp6feWmU+H71TIC3VST/WPVuisSCjRVraPSm7F/u1fMUV6KseStN8n/aquYZDRUvkt&#10;/epu1/7tPmAZRTtrf3Wpv3qQFtPurT6KKyICiiigAooooAKKKKACiiigCpZ/x1bqpZ/x1boAKrXf&#10;+q/4FVmq13/qv+BUAPt/9QlTVDb/AOoSpqAIf+Xr/gNTVWdtt1/wGpt6/wB5aAGKd87f7NTVWf8A&#10;ctu/hb71Tb1/vLQAxjsnX/aqLzNskvys/wDu05P30m7+Ffu0q/8AHxL/AMBoAd525tu1g1G3ZC1E&#10;y71+X79G7fC1ADof9WlNuP8AVNTEdfKT5l+7Q7ed+7X/AIFQBZqFvlkRv+A1NUM3+regAfDyL833&#10;fmoX5Hdf+BUQnduamTN5beZ/wGgB8P8AE395qZbu3kp8rVKi7FVabb/6hKAGzP8Aun+VqP8AllF/&#10;wCpJv9W9RbN0C7fvLQBZqG4XdE1OWZX6VFM3nfu1oAlRt6q1VbP/AFn/AAGr1UbP/Wf8BoAvUUUU&#10;AFQtNGn8S1XuLl/M8qOnrZrt+b79ADvtsH96npcxu21W5pn2KD+7TZLCN/u/JQBborP33MP8O+nf&#10;2j/0z/8AHqAL1QyXMcP3nqr9pluW2x/JTobBU/1vz0AS/bYP71SpMsv3WqL7FB/dqKaw/ii+R6AL&#10;1FUYbxkby5f++6vUAFFFV5rlYf8Aaf8Au0AWKKz/ADrmb7q7Kd508P8ArV3rQBeoqGG4Wb/Zb+7U&#10;1ABRRRQBUuf+PqKrdVLn/j6iq3QAUUUUAUbP/Wf8Bq9VGz/1n/AavUAFFFFABRRRQAUUUUAFFFFA&#10;BVeb71WKrTfdqo7gPt/uinu2xaht3/hqzRLcCETb/urQGkapqKkCo7sjfeplTS/eFQ1rEsmhRasV&#10;Wh++1WaiRAVDN92nNMqdagd/MaiIDKKKK2LCiiigAooooAKKKKACiiigAooooAKKKKAJofvVLUUP&#10;3qlrmnuQMk/1bVXqxJ/q2qvV0/hKCiiithhRRRQAUUUUAFFFFABRRRQAUUUUAFSw/faoqlh+7UyA&#10;s0VHL/qzUG9/71Y8pBboqp5z/wCVp3nN/dquUCzRUP2j/ZpftCVPKBLRTPNT+9RvX+9QAk3+reoI&#10;fmZasP8AdqKH71UgLFFFFSAUUUUAFFFFABRRRQAUUUUAVLP+OrdVLP8Ajq3QAVWu/wDVf8CqzVa7&#10;/wBV/wACoAfb/wCoSpqht/8AUJU1AEbRq3VaXYv91afRQAUzYv8AdWn0UAFFFFABTNi/3afRQAzY&#10;v91afRRQAUUUUAM27aHTdT6KACmbdtPooAKKKKAI2jVuq0u3bT6KACqNn/rP+A1eqjZ/6z/gNAF6&#10;o5F3Lt3bakooArQ2awtv+89WaKKACiiigAooooAKKKKACiiigCtcw+cvy/eWov8AS6vUUAUf9Lp9&#10;vZqm1m+/VuigAooooAqTWa/ej+R6ZDeMrbZavVGyLJ95VagCSimIm2n0AVLn/j6iq3VS5/4+oqt0&#10;AFFFFAFGz/1n/AavVRs/9Z/wGr1ABRRRQAUUUUAFFFFABRRRQAUx/uU+o5v9W9AFVH8tqsI+6q9P&#10;2f7NalljcqUectV9r/3aPJb/AC1QQEz7qZT/ACm/y1O8lv71WWRbttFS+S396jyW/vU+YCKipvJ/&#10;2qPJ/wBqjmAhoo/ioqgCiiigAooooAKKKKACiiigAooooAKKKKAJofvVLUUP3qlrmnuQMk/1bVXq&#10;xJ/q2qvV0/hKCiiithhRRRQAUUUUAFFFFABRRRQAUUUUAFFFP2tUAM3bqKf5Tf5ajym/y1HMAyin&#10;+U3+Wo8pv8tT5gGUU/ym/wAtR5Tf5ajmAZRT/Kb/AC1HlN/lqOYBlTRfeNQ7WWpYf4qUgLNFFFZE&#10;BRRRQAUUUUAFFFFABRRRQBUs/wCOrdVLP+OrdABVa7/1X/Aqs1Wu/wDVf8CoAfb/AOoSpqht/wDU&#10;JU1AELvt+VfvUYk2/eX/AL5oT/WS1NQBGrf99VFC8jru+WrNVrd28lPlagA3yr83yuv+zT5pNqrt&#10;/ipjO83yquz/AHqLj5FTb/eoAP3v/TOnx+b/ABbf+A0zdL/zz/8AH6em7+Jdn/AqAHu2xaRG3L/t&#10;U3/WT/7tH+rn/wB6gBn73/pnRumZdy+XVmobf/UJQANIysq/Luamfvf+mdE25ZItq7qN0v8Azz/8&#10;foAlj3bfm2/8BpscjMu75UWnL86fMuP9mov3ifw71oAejNu2tU1Qxzb227WRv9qpqACiiigAqjZ/&#10;6z/gNXqo2f8ArP8AgNAF6iiigAqPzFX7zLUF5c7PlX79MSx8xf3jNuoAl+2wf3qet5E/RqZ9ig/u&#10;0PZxsvy/JQBZoqji5t/lUb1pft3/AEzagC7UbzLF95qpfbJbj5Yl2U9LD+KVt9AEv22D+9T47mOb&#10;7r0z7FB/dps1ijr8vyUAW6Kox3EkLbZavUAFFFV5rlYf97+7QBYorP8AOnm/1S07zrmH5mXetAF6&#10;iq0N2s3+y1WaACiiigCpc/8AH1FVuqlz/wAfUVW6ACiiigCjZ/6z/gNXqo2f+s/4DV6gAooooAKK&#10;KKACiiigAooooAKKKKAKNXqov8jVeqpAFFFM3r/eWpAfRTN6/wB5aEfdQA+imO+2m+clAEtFRfaE&#10;o+0JRygQzfeplPdt7UytolhRRRVAFFFFABRRRQAUUUUAFFFFABRRRQBND96paih+9Utc09yBkn+r&#10;aq9WJP8AVtVerp/CUFFFFbDCiiigAooooAKKKKACiiigAooooAKsR/cWq9Txsu3ispAT0Uzev95a&#10;N6/3lqCB9FM3r/eWjev95aAH0Uzev95aN6/3loAfRTN6/wB5aN6/3loAZcfw0y2+69Ez7tlPt/u0&#10;fZAmooooAKKKKACiiigAooooAKKKKAKln/HVuqln/HVugAqtd/6r/gVWarXf+q/4FQA+3/1CVNUN&#10;v/qEqagCs/7lt38LfeqX7RHt3buKkooAhTc25m/75ot/9QlTUUAQzL/y0X7y0yZ12o38O6rNFAEP&#10;2iP+9Qs0b/xVNRQBDCu5dzL8zUx4V27l+RlqzRQAxH3Luplv/qEqaigCtM2ySJmp/wBoj/vVNRQB&#10;DvWZG8tqZ5y/db5H/wBqrNFAFZmWZlC/NtbdVmiigAooooAKo2f+s/4DV6qNn/rP+A0AXqKKKAKk&#10;Nnsbczb3q3RRQAUUUUAFFFFABRRRQAUUUUAV7iHzo/8Aaqsi3aLtrRooAo/6X/nbRbWf8Uv36vUU&#10;AFFFFAFS4s1m+ZfkemR3EkLbZavVHJCsy7WoAVX8xdy0+q1vb+S3+s3f7NWaAKlz/wAfUVW6qXP/&#10;AB9RVboAKKKKAKNn/rP+A1eqjZ/6z/gNXqACiiigAooooAKKKKACiiigAooooAqSf6x6lWJWWopP&#10;9Y9Tw/6tKoBPs6UfZ0qWip5gGeStCoqdKfRQAUzYv91afRQAzYv91afRRQBUm+9TKml+8KhraJYU&#10;UUVQBRRRQAUUUUAFFFFABRRRQAUUUUATQ/eqWoofvVLXNPcgZJ/q2qvViT/VtVerp/CUFFFFbDCi&#10;iigAooooAKKKKACiiigAooooAKKKeq7qAGUVN5P+1R5KVPMBDRT5k27KZ96kAU/a/wDdapUh2/71&#10;TVPMQVNr/wB2mbNtXqKXMBRqxD92omXY1Sw/dpyKJqKKKgkKKKKACiiigAooooAKKKKAKln/AB1b&#10;qpZ/x1boAKrXf+q/4FVmq13/AKr/AIFQA+3/ANQlTVDb/wCoSpqACiiigAooooAKKKKACiiigAoo&#10;ooAKKh86JF+8tH2mP/IoAmoqv9sX+61H2xf7rUAWKKr/AGxf7rUfbF/utQBYoqH7RH/ep3nRt/Ep&#10;oAkooooAKo2f+s/4DV6qNn/rP+A0AXqKKKACimO+2mNcxp/FQBNRVb7ZH/tUv2xf7rUAWKKr/bF/&#10;utR9sX+61AFiiq32yP8A2qf9oj/vUATUVGsit0apKACiiigAooooAKKKKACiiigAooooAqXP/H1F&#10;Vuqlz/x9RVboAKKKKAKNn/rP+A1eqjZ/6z/gNXqACiiigAooooAKKKKACiiigAooooAqP95qcsu1&#10;fu01/vNT/JX+5VljvtH+zTftP+zT/s6Uz7N/tVHukDPOf/Zo85/9mnfZ/wDapvkv/s1Xul+6HnPR&#10;5z+v/jtHkt/lqNr/AN2n7oCea3r/AOO0u/8A2qZs20VQBv3UUUVYBRRRQAUUUUAFFFFABRRRQAUU&#10;UUAFFFFAE0P3qlqKH71S1zT3IGSf6tqr1Yk/1bVXq6fwlBRRRWwwooooAKKKKACiiigAooooAKKK&#10;KACpoU+Woasp9ypkBLRUbttX5aj8ySsSB038NEKbF/2qft/vU+gAooqF1Z6AH+ZT6r/ZfepUXYtA&#10;DJvu0W/8VFx92i3/AIqPsgTUUUUAFFFFABRRRQAUUUUAFFFFAFSz/jq3VSz/AI6t0AFVrv8A1X/A&#10;qs1RvJlZNq0AWLf/AFCVNVGG52Lt21Ml5F/eoAsUVD50TfxLR9oj/vUATUVWkvI1/wBqmvef3VoA&#10;t0x321U3zzfdo+xs/wB5qAJXuYv9+mPff3Vp6WcX+9UqoqfdWgCrvnb+FqPscsn3nq9RQBUWxX+J&#10;s06OzjX/AGqs0UAQrbRp/DT9i/3Vp9FADNi/3Vpn2eJv4amooArSWcbf7NNez/utVuigCj9mlT7r&#10;0edOn3qvUUAVFvF/iqGGbyW+anzOrttVf+BUxomhVWoKHveM33Vo2Tt/E1WIXV1+WpqCSklm38TV&#10;L9jX+81WKKAIfs8f92jyY0/hqaigBmxf7q0nkx/3F/75qSigCH7PH/dpn2OP/aqzRQBTex/utTfJ&#10;nX7rVeooAo/aJkX5k/76qVLxf4l2VZqFraN/4aAHK6v91qkqm9j/AHWpvkzp92gC9RVH7ZLH95Km&#10;+2L/AHWoAsUVD9oj/vULcxv/ABUATUVC1zGn8VMkvI1/2qAG3P8Ax9RVbrPebfKrbfu1cjlWZflN&#10;AElFFFAFGz/1n/AavVRs/wDWf8Bq9QAUUUUAFFFFABRRRQAUUUUAFFFFAFR/vNViqj/O1G/bV8pZ&#10;eoqojt/tU/8AeUuUgsUVGnmfxbakqQCiiigAooooAqTfeplPk+81MraJYUUUVQBRRRQAUUUUAFFF&#10;FABRRRQAUUUUATQ/eqWoofvVLXNPcgZJ/q2qvViT/VtVerp/CUFFFFbDCiiigAooooAKKKKACiii&#10;gAooooAKlhaoqejbGqZAW6KjWZX6Uu9f7y1iQPoqF5tlRO+6q5WAO29qt1Rqz5yU5AS0VX87/ZpP&#10;Ob+7S5QCZ/4aWL7xqGnw/eplluiiioICiiigAooooAKKKKACiiigCpY/xVYZ9i5aqNvN5O+nqklw&#10;3z/coAHma5+WOpYbZY/vfO9TIiovy0+gCNkV/vLUUlnG3+zVmigCv9jX+81H2Nf7zVYooAh+zx/3&#10;acsar0WpKKACiiigAooooAKKKKACiiigAooooAKKKKACiiigAqncXG75Vpbibd8q063t9nzN9+gA&#10;t7fZ8zffqzRRQBRmhaFty/cqxDMsy1NVGaFoW3L9ygC9RUMMyzLU1ABRRRQAUUUUAFFFFABRRRQA&#10;UUUUAFFFFABULW0b/wANTUUAVpLONv8AZpfsa/3mqxRQBX+xr/eanLbRp/DU1FADNi7Nv8NVGt2h&#10;+aKr1FAFaG4WT73yPVmq01vu+Zfv1Ely0LbZaACz/wBZ/wABq9VGz/1n/AavUAFFFFABRRRQAUUU&#10;UAFFFFABRRTH+61AFdPnarGxf7tV4fvJVuqkAUUUVIBRRRQAUUx03UeStAB5y0z7R/s0v2dKTyf9&#10;qj3QK7/O1FFFdBYUUUUAFFFFABRRRQAUUUUAFFFFABRRRQBND96paih+9Utc09yBkn+raq9WJP8A&#10;VtVerp/CUFFFFbDCiiigAooooAKKKKACiiigAooooAKKKKACiin1ADKKf5L0MrLT5gGUVMiVLRzA&#10;V9r/AN2n+TViis+ZkEflKq1An3lq3VR/kanEC3RRRUAFFFFABRRRQAUUUUAFMf7lPooAz1s2ZaPs&#10;cv8AsVoUUAZ/2OX/AGKPscv+xWhRQBn/AGOX/Yo+xy/7FaFFAGf9jl/2KPscv+xWhRQBn/Y5f9ij&#10;7HL/ALFaFFAGf9jl/wBij7HL/sVoUUAZ/wBjl/2KPscv+xWhRQBn/Y5f9ij7HL/sVoUUAZ/2OX/Y&#10;o+xy/wCxWhRQBn/Y5f8AYo+xy/7FaFFAGf8AY5f9ij7HL/sVoUUAZ/2OX/Yo+xy/7FaFFAGf9jl/&#10;2KPscv8AsVoUUAZ/2OX/AGKPscv+xWhRQBn/AGOX/Yo+xy/7FaFFAGf9jl/2KPscv+xWhRQBn/Y5&#10;f9ij7HL/ALFaFFAGf9jl/wBij7HL/sVoUUAZ/wBjl/2KPscv+xWhRQBn/Y5f9ij7HL/sVoUUAZ/2&#10;OX/Yo+xy/wCxWhRQBn/Y5f8AYo+xy/7FaFFAGf8AY5f9ij7HL/sVoUUAZ/2OX/Yo+xy/7FaFFAGf&#10;9jl/2KPscv8AsVoUUAZ/2OX/AGKPscv+xWhRQBn/AGOX/Yo+xy/7FaFFAFS3hZG+ardFFABRRRQA&#10;UUUUAFFFFABRRRQAVDN92pqrXLfdoiA1G2NT/O/2aYibql8oVRQv2hKQXCNTfs3+1THhap90kl3r&#10;/ep24etVaKvlKL1FUaN+2jlZJepjfKtV97/3qPOejlAZRRRWpYUUUUAFFFFABRRRQAUUUUAFFFFA&#10;BRRRQBND96paih+9Utc09yBj/Ovy1X8vbV6meXRGXKBUoq35dN8lKv2iKK1FS/Z/9qm+S9XzRGMo&#10;o+7RVgFFFFABRRRQAUUUUAFFFFAE0KVYqOH7tSVzyICio/NRerUn2hKAHIm2n0VCyyM3oKAJd1Ma&#10;ZU603yV/vU5IVTpQBH5zP91KY+/+KrdQzfdoAejb1p9VrZqs0SAKKKKACiiigAooooAKKKKACiii&#10;gAooooAKKKKACiiigAooooAKKKKACiiigAooooAKKKKACiiigAooooAKKKKACiiigAooooAKKKKA&#10;CiiigAooooAKKKKACiiigAooooAKKKKACiiigAooooAKKKKACiiigAooooAKKKKACiiigAooooAK&#10;KKKACiiigAooooAKqTP81WHfbVdPnaqiBYRdi0+ioXm2N92pAmoqL7QlO3K9AD6jeFX61JRQBX8n&#10;/apjwtVuiq5mBRoqw6bqr1cZXLCiiirAKKKKACiiigAooooAKKKf5L1ADKKl+z/7VSeStT7SIitR&#10;s3Va2j+7S1HtCSKFGRqlop9RfmAKKKKsAooooATFGKWio5QGUbF/u0+imBD5K/w1F9l96t0U+aQF&#10;Ta/92mVbpNtP2gFWirOxf7tQsuxq1jLmLGUUUVYFi3+7T3XetRQ/eqxXPIgi+zpTtu2n0UAFFFM3&#10;r/eWgB9FV/OSkeZqrlYFmo5vu1BvZ/4qFhajlAE+/VuqjrsarCNvWiQD6KKKkAoqFrmNP4qie8/u&#10;rQBborPe8amPNL/eoA06ZvX+8tZlFAF77RH/AHqPtEf96qNFBZa+2R/7X/fNP+0D+61UqKBFr7ZH&#10;/tf981J9oj/vVRooGaC3Mb/xU/ev95azKKCDWorJp/nN/eagDTorP+0Sf3qd9sf+6tAF6iqi3n+z&#10;To7yNv8AZoAs0VCtzG/8VTUAFFFFABRRRQAUUUUAFFFFABRRRQAUUUUAFFFFABRRRQAUUUUAFFFF&#10;ABRRRQAUVG0yr/FUT3kcdAFmiqj3n91aY943+zQBeorP85m/iqF3d6ANDev96m/aI/71UaKCy19s&#10;j/2v++aVrxf4aqUUCLf2n/ZqH7VL/s1FRQMl+1S/7NH2qX/ZqKigCX7VL/s0fapf9moqKALC3n+z&#10;Tvtn+xVWigC79qX+6/8A3zQt5E/RqpUUCNBbmN/4qer7/u1mUUEmtRWYjsn8TU/7RJ/eoA0KKope&#10;N/EtTfa1/u0AOm+7UP8AEtLM+7ZTK1iWXqKYjb1p9ZEEbwq/Wo3t/wDaqxRQBW8uX1o85k+8lWaK&#10;OYCFbhaerq/Sk8pG6rQsKq27vQBJVR/vNVuqL/O1XEAooorUsKKsKi7af5dY+0Qivtf+7T0hqXy6&#10;KjmkSReSlS7U/u07aKMCp94BtOpaKOUAoooqwCiiigAooooAKKKKACiiigAooooAKKKKACiiigAo&#10;oooAKqTf62rdV5kpR+ICGiiiuksej/NUvnLVeip5QJvO/wBmmPM1Moo5QDfuooqVYaQEVFH8VFWA&#10;VaWqtSw/drKQhbiP+Kkhb5W3VLJ9yqtEfhAHvG/hWondn+81M+7RUDCinrCzfdWpY7dv4vloAr0V&#10;bW3T/fpy20afw0AUqfsZ/wCFq0Nu2n0EGfHCzfw0fZ5P7taFFAGf9jl/2KPscv8AsVoUUAZ/2OX/&#10;AGKPs8n92tCigDMeGX+7R5Lf3WrTooAyaK1qj8mP+4v/AHzQBm0Vd+zx/wB2mtZr/eagsqUVYezb&#10;+Fqa9m1AENFP8mT+61MoAf5zf3mp/wBok/vVDRQBY+0N/dWnfbP9iqtFAFr7ZH/tf981J9oj/vVR&#10;ooA0vOj/AL6/99Ub1b+JazaKCDWorJp6Oy/xUAadFZnnSf3mo86T+81AGnRWZ50n95qPOk/vNQBp&#10;0x321mO+6igC750S/wAS0NeRJ1aqVFBRba8X+GmNcN/dWq9FAyaSaX+FqZI7P96mUUAFFPRGf+Gn&#10;/Z5P7tAENFWEs2/ianrZr/eagCpRV1baNP4afGir92gCkiM/8NO+zyN1WtGiggz/ALHL/sU9LNv4&#10;mq7RQBU+w/7VO+wr/earNFAFf7Gv95qPsa/3mqxRQBX+xr/eak+wr/earNFAFT7H/t0fYf8Aaq3R&#10;QBR+xv8A3lpn2WWtGigDMeGVP4aY6ba1qKAMmitDYv8AdpjW8b0FFKhE3ttq21t/damJD5O9moGE&#10;lWPs42baiRN7Vbq5EFR4WoR2q3TGRX60uYCJZqEmWke3H8NN+b+Jan3S/dLHmK/3Wp9UaerslXyk&#10;FuiqnnPT3mpcrAdK+1ar0b91FXEsKKKETe1AFuOn0yOn1zxICiiirAKKKKACiiigAooooAKKKKAC&#10;iiigAooooAKKKKACiiigAooooAKKKKACiiigAqF0+V6mpklQBUop7rsamV0xLCnom6mU+FvmpAPa&#10;HYtQ1eqo6/NtqYyIGVbRt61FHD/eqVE20SAZNHupsdt/eqxRUcwEaoqfdWpKKKACqjp81SvcqlRO&#10;+6riAfZvObduqVLaOP7q0y3b5qs1EgCio/MVfvMtRSXka/7VAFmiqL3n91ab9pZ/u0AaFFZnnSf3&#10;mplAGnvX+8tJ50f99f8Avqs2igC99oj/AL1H2iP+9VGigsvfaI/71O85f7y1n0UCNPev95afWTRQ&#10;Sa1FZnnN/ean/aJP71AGhRWf9sb/AGal+2f7FAFuiq32yP8A2qetzG/8VAE1FMV9/wB2n0AQ+TE/&#10;8K0jWkb9RU9FAFf7Gv8AeaofsH+1V6igCj9jb/Zpv2eT+7WhRQBmeTJ/damOjpWtRQBk0VrVHsVv&#10;4VoAzaK0Nq/3f/HaNq/3f/HaCjPorQ2r/d/8do2r/d/8doAz6K040Vfu0+gkzPJk/utT/s8n92tC&#10;igCilm396pVs1/ibNWaKAIVto0/hp2xV/hWpKKACiioWuY0/ioAmoqv9oT/apn27/ZoAt0VnveNT&#10;Hmb+9QBp0zev95azPvvRQBe+0R/3qY1zHVSigsu/aB/damfbP9iqtFAi19s/2KPtn+xVWigC19s/&#10;2KPtn+xVWigC2t4v8VO+0D+61UqKBl77RH/epVuI26NVCigRpb1b+JakrJp8bsn3aCTTorP85l/i&#10;pyXjf7NAF6q81CXG9vu1D996uIE1sny1K77afVa4al8TAs0VR37am87+9RysCxRUazK/SpKkCN4V&#10;frUXkt/v1Zoo5gKNFWttQTIqLuVavmKGUUUVqMKmhX5qhqxCvy1lL4RE1FFFQSFFFFABRRRQAUUU&#10;UAFFFFABRRRQAUUUUAFFFFABRRRQAUUUUAFFFFABRRRQAUUUUAFFFFAFaZaiqw671qvV0/hLCiii&#10;tQLaNvWn1DC/8NTVzkBRTGdU61FJc/3aALFRtMqdagd2/vUyr5QJfOb+7UW/dRQiVRYUVKsTetPV&#10;FTpRzAV6Jml3fK3y1NNH/FULrvWp+ICvRQibqmjt5f8AcqAIaKsJZ/3mp8dnGv8AtUAVKK0PJiT+&#10;FamoIMzYz/wtR5Mn91q06KAM/wCzyf3aPs8n92tCigDP+zyf3aZ5Mn91q06KAMzYyfwtTK1qKAMm&#10;itDav93/AMdpn2eP+7QWUqKt/Y1/vNTGs/8AaoAr0VM9uy0x4W/u0AMp6OyfxNTHTbRQBL9pk/v/&#10;APjtP+0N/dWq9FAFr7Z/sUfbI/8Aa/75qrRQIvfaI/71O3L/AHv/AB6s+igZrUVk0I+2gg1qKzPO&#10;k/vNQkzf3qANOis/7RJ/eo+0Sf3qANCis/7RJ/eo+0Sf3qANCisx5pX/AIqHdm/ioA0HfbTGmjT+&#10;Ks+igC3JeRr/ALVI13/dXNVaKCiw9y38O2onmb+9TKKBh996KKekLf3WoAZRUyWzP/sVItpj+KgC&#10;rRVtbaOnLbRp/DQBSp+xn/hatBE20+ggz/s8r/w/+PUfY2rQooAo/Y2/2af9h/2qt0UAVPsP+1R9&#10;h/2qt0UAVPsP+1R9h/2qt0UAUns2/hamfY5f9itCigDP+zyf3aY8Lf3a06KAMyRGX71MrWqPYrfw&#10;rQBm0Ve8mP8Au0z7LH/tfnQWMRNkX+9RT/vvUqJtq/hAiVmWmfeq3ULw/wB2lGQEVFPdKZVgFP3N&#10;TKKAJUm/vVLuqrRU8oi9Ve5k/hpFmZf9umu29qUYkjKKKK2LCrS1BCnzVYrnqED6KKKACiiigAoo&#10;ooAKKKKACiiigAooooAKKKKACiiigAooooAKKKKACiiigAooooAKKKKACiiigBj1XdNjVYkqKb+9&#10;SjL3rAQ0UUV0lhv2NT9zUyioAKKeiNT1j/vU+YCGnpCz/eqwibafUcxBCkKr/t1NRRUAFFFFABVR&#10;02NVuq8zruqo7gSpjb8tPqtC+1ttPa5jT+KpkBNRVZrxf4VzUT3jf3VoAvUVn/aJP71M86T+81AG&#10;nTHfbWZRQBobl/vf+PUbl/vf+PVn0UFGnvX+8tCPurMooJNaismn+c395qANOis/7RJ/ep3nP/s0&#10;AXqKo/b/APZqb7Qn+1QBYoqH7RH/AHqcsit0agCSmbF/urT6KAIfs8f92mfYV/vNVmigCj9j/wBu&#10;j7G3+zV6igDP+zyf3aZ5Mn91q06KAMn7tFa1M27qAMyitPYv91aY1tG/8NAGfRV37PH/AHaPs8f9&#10;2gspUVd+zx/3aPs8f92gClRWgttGn8NP2L/dWggzKf5Mn91q06KAM9LVn/2Kelm38TVdooArLaJ/&#10;tU9baNP4amooAYibafRTHfbQA+ioWuY0/ipv2xf7rUAWKKoveN/CtNe6Z/8AYoA0KKzPOb+81MoA&#10;0Ny/3v8Ax6mfaIl/iqlRQUXvOSk+0D+61UqKBl37QP7rUfaB/daqVFAF37QP7rUfaB/daqVFAFr7&#10;ZH/tf981J9oj/vVRooA0FuY3/ipyyK3RqzaKCDWorJR3SnpM396gDTqtcP8Aw02G4lb7y0yqjuBY&#10;hT+KpqYi7Fodd61ID6KrbpIv92pVmV+lAElV5Lb+7ViigCi6baKsbd1MeH+7V8xZFRRRWoBRRRQA&#10;UUU9F3tUATQpsWpaZT65yAoooqwCiiigAooooAKKKKACiiigAooooAKKKKACiiigAooooAKKKKAC&#10;iiigAooooAKKKKACiiigApjLT6KgCjRUsyfNuqKumJYU+JtrYplFIC9RUKP8tDzf3ayIJqjaZU61&#10;Azs9OSH+9VWAf8z/AHfkp6Jtp9FSAUx320jSbagd91UogPaaoaKeqs1WWMpsybv3i/8AAqteV8m2&#10;ok+Wp+ICpRVj7G277/y077Gv8TVAFWirv2eP+7T/ACV/urQIz6K1qKCTM8lv7rUeTJ/datOigDM8&#10;mT+61MdNta1FAGTRWtTNi/3VoAzKKu/Z4/7tM+xx/wC1/wB9UFlWirf2b/aqL7G3+zQBDRU0kMv8&#10;K0x0ZPvLQARuyfdp/nMv8VQ0UAS/apf9mpvtP+zVSigC79qX+6//AHzS/aI/71UaKBGnvX+8tPrJ&#10;ooJNaisxHZf4qPOk/vNQBp0Vn/aJP71J9pk/v/8AjtAGjRWf9sl/2KPtkv8AsUAaFFZ/2yX/AGKP&#10;tkv+xQBoUVnfaZP7/wD47S+czfxUAaFMd9tZ7uz/AMTUygC61zGn8VL9oSqNFBZYa8/2aa9yz/7F&#10;Q0UAPeZv7zUyihE3UAFFPSFv7tP+xt/s0AQ0VaW0x/FSx2ca/wC1QBUorQWGJF+6tTUEGZtf+61C&#10;Qy/3a06KAM/7PJ/do+xy/wCxWhRQBn/Y5f8AYo+xy/7FaFFAGf8AY5f9ij7HL/sVoUUAUfsbf7NN&#10;+zyf3a0KKAMzyZP7rUOjJ95a06KAMmj71aG3dTHRf4V+agsi+4u2ihE3U/yXrUCwjb1p9VEdlapU&#10;m31HKyCaoXh31NRUgV97Q/eqRZlfpUlQvD/doAmoqvuZPvVKj7qAB13rVSr1VH+81XEBlFFFalhU&#10;0Mf8VQ1bVaxqCH0UUVJIUUUUAFFFFABRRRQAUUUUAFFFFABRRRQAUUUUAFFFFABRRRQAUUUUAFFF&#10;FABRRRQAUUUUAFFFFABRRRQAxl3rVSrdQzJ826inL7IEVFFFdBYU9E3UyrER3LUSAeqKnSn0Ux32&#10;1kQPqvJN/dpjvuplXGIBRT0TdUqJtqpSsWCQ/wB6pqKKyICq8yfxU55tlRfNM1VEB9tJ/DViqjrs&#10;an+d+7+7volG4FiiqP2x/wC6tN+0Sf3qkDQorM86T+81DuzfxUAadFZNFAGtRWTT0dl/ioA06KzP&#10;Ok/vNT/tEn96gDQorP8AtjU77Z/sUAXqKrfbF/iVqf8AaI/71AE1FM3r/eWn0AR7Fb+Faa1tG/8A&#10;DU1FAFb7HH/tU37D/tVbooAo/Y2/2ab9nk/u1oUUAZnkt/damVrUUAZNFaTRq3Vab5MT/wAK0AZ9&#10;FXfs8f8Adoe2VqCylRV37OP7zUfZx/eagClRV37OP7zUfZx/eagClRV1LZVo+zxL/DQBSoRN1aex&#10;f7q0+ggzEhb+7Tks2atGigCp9h/2qdHZxr/tVZooAhWGNP4amoooAKKZvX+8tM+0R/3qAJqKqNfL&#10;/CuaY94392gC9RWf9ok/vUzzpP7zUAadM3r/AHlrMooAu+dGn8VL9oj/AL1UaKCy99oj/vUfaI/7&#10;1UaKAL32iP8AvUfaI/71UaKAL32iP+9TvOX+8tZ9FAjSV1f7rVJWTT03bvkagkuu2xaiX52pn+9U&#10;0P3qv4SyVF2LT6Y77aEfdUEAyK/Wq7ptq3RRzAVFZlqWObdTZIf7tQ1fxFF6iqiTMtTrMr9KjlJJ&#10;KYqKnSn0UARscCqtTP8Ae21DWsSwoooqwJoY/wCKpY6RU20/oK5H70rkC0UUVYBRRRQAUUUUAFFF&#10;FABRRRQAUUUUAFFFFABRRRQAUUUUAFFFFABRRRQAUUUUAFFFFABRRRQAUUUUAFFFFABTHXetPoqA&#10;KNFTTR/xVDXRF8yLCj7rUUVYErzf3ai37qKeibqj4QGVMkP96pUTbT6nmZAUUVC82yoAfULS7vu0&#10;133ULDuq+UsETdVhU2rT6KjmIGOu9ar/ADI1W6qTPvariBFMn8S/cqGrFSrDHt+7SlEspUVoeTEn&#10;8K07Yq/wrUkGbRWtRQBk0VrUzbuoAzKK0Nq/3f8Ax2mfZ4/7tBZSoq21tHSfY/8AboEVaKsfZ2/v&#10;LTfs8n92gZDQj7afsZP4WplAD1mkT+Knpcsn+3UNFAFhbz/ZqX7QP7rVSooAvfaI/wC9TvOX+8tZ&#10;9FAjWorJp/mMn8TUEmnRWYkzf3qf9ok/vUAaFFZ/2yX/AGKd9sf+6tAF6iqn27/Zo+3f7NAFuiqn&#10;2z/Yo+2f7FAFuiqP2x/7q017xqANCis+SZm/ipjuzfxUAXZHVfvUxrmNP4qpUUFFtrxf7rUx7xv4&#10;VqvRQBK00n96mu7N/FTKKBhRT0Rn+6tOWGT+7QBFRVhLZv71O+xr/E1AFWirv2eNe1P8lf7q0CM+&#10;nojP/C1adFBJmeTJ/dan/Z5P7taFFAGf9nk/u0fZ5P7taFFAGf8AZ5P7tH2eT+7WhRQBn/Z5U/h/&#10;8epnkyf3WrTooAyXTbUyJtqeZ/4aiq4xLHwpvardUasJN/eokQTVXdGT5lqxRUAMRt60+io2fa1A&#10;ElQvDu/3qmooAqOuxqZVtlqu6bauMig3/wC1QzM1MoqhhRRRVgFTQx/xVCib2q392sakhD6KKKkk&#10;KKKKACiiigAooooAKKKKACiiigAooooAKKKKACiiigAooooAKKKKACiiigAooooAKKKKACiiigAo&#10;oooAKKKKACiiigCNlqq6bGq9VeZN60R90CGiiiugsKtKciqtPiba2KiQi3THfbSNJsqB33VCiSEk&#10;392mUVKibPvVfwliww/3qsUUVkQFFFMdti0AMmf+GokTdTlTe25qs1XwgQvD8vy1EjbGq3VSbbu+&#10;WnECwjb1p9VFZkqJ5pf71KUQNCiszzpP7zUedJ/eapA06KzPOk/vNR5zJ/E1AGnRWf8AaJP71O85&#10;/wDZoAvUVRS8b+Jaet8v8S4oAt0VWjvI2/2aes0b/wAVAE1MdN1PooAha2jf+GmfY4/9qrNFAFRr&#10;P/apn2Nv9mr1FAGf9nk/u0zyZP7rVp0UAZNFa1M2L/dWgDMoq+1vG3Vab9nj/u0FFKirv2cf3mo+&#10;zj+81AylRVv7N/tUfZv9qgCpRVv7N/tUfZv9qgCpRV37Kv8Aef8A76pq20dAipRV37PEv8NPWNV6&#10;LQMz0Xf92pvJZ/4a0KKCCilm3+zT1sV/ibNW6KAKy2cdSrGq9FqSigAooqF5ok++y0ATUVWkvI1/&#10;2qa15/s0AW6Ko/bH/urTftEn96gDQorM86T+81MoA03fbRvX+8tZlFAGnvX+8tJ50f8AfX/vqs2i&#10;gDQ3L/e/8eo3L/e/8erPooKNDzl/vLTJn/hXrVVEqwnzNV8oDETe1DpsaraLsWh03UcxJUop7ptp&#10;lUWPWbbViqlOVttHKBYZsVVd91PZ91EK7/8AcqfhEOTci7v4amR91PqF4udy9aj4iSamP91qE3bf&#10;modti0AVKKKK6Cwoop8KbqnmAfCmxd1TrTadXN8XvEC0UUVYBRRRQAUUUUAFFFFABRRRQAUUUUAF&#10;FFFABRRRQAUUUUAFFFFABRRRQAUUUUAFFFFABRRRQAUUUUAFFFFABRRRQAUUUUAFQzPsWn7ttVHf&#10;zGoj7wBRRRXQWFFFFABQibqKsLt21MgHqu3/AHqfRUbNt/3qxIFZqfUMKfxN96pqACodu5vmqaig&#10;AopjPtWq7vuo5QHtNTFVmohXf/uVYqublLK+1/7tMq9ULw7v96nzEFJ020yrH3HqVdrfwrS5SylR&#10;WhtX+7/47SeWn90f981IihRV37PH/dpn2OP/AGv++qBlWirbW391qY9s396gCvRUrW0lN8mT+61A&#10;DKf5zL/E1MooAlWaT+9T0uW/u1XooAtreL/FTlvIn6NVKigDQ86J1+8tTVk0UEGtRWYjsn8TUJM3&#10;96gDTorO+1S0v2yX/YoA0KKo/bP9in/bP9igC3RVb7cv91qX7Yv91qALFFV/ti/3WpPty/3WoAs0&#10;VU+2f7FMe8b+FaAL1FZ/2xqPOZv4qANCmb1/vLWfI7P96mUAXvtEf96mNeL/AA1UooLLH2xv9mm+&#10;czfxVDRQAO+6iin7Gf8AhagBlFSrbSU9LNv4moAr0Vb+xr/eanfZ4/7tAFKitLyY/wC4v/fNSUEG&#10;Sibqf5Mn91q06KAMzyZP7rUeTJ/datOigDM8lv7rU9EqVpt1Mq4xLChX+aiitQLSurrUlUUfbVtJ&#10;N1YyiQPqo6bat0VIFGipXh/u01lZa25ixlOhl2/LTaKQF6iqiuyU/wA5KjlZBP2qrM+6hpt1Mpxi&#10;UFFFFajCpoZP4ahoqJR5gL1FMRt60+ucgKKKKsAooooAKKKKACiiigAooooAKKKKACiiigAooooA&#10;KKKKACiiigAooooAKKKKACiiigAooooAKKKKACiiigAooooASmvTjUU0m1aj+6BFK25sUyiiugsK&#10;KKKsAooooAKcnytTaKALDzf3aZEu5t1RVbT7lZfCQPoooqACmO+2mTTeXVffuqoxAf8AeahF3tQi&#10;72qdaciiSiimO+2oJGPMq1NVeGP+JqsUAQyrvWq9Wm+6aq1cSixHNu+9U1Uaek22jlJLdFVHmlT+&#10;FaYl4392oAvUVUW+X+JcU6O8jb/ZoAs0VCtzG/8AFT1ff92gB9Q+TE/8K1NRQBWks42/2aa1iv8A&#10;C2Kt0UAUXs2/vUz7NJ/c/wDHq0aKAMzyW/utTK1qKAMmitDav93/AMdpGt426rQUUKKu/Zo/8mj7&#10;OP7zUAUqKt/Zv9qj7N/tUDKlFWPs7f3lpn2WX/ZoAioqX7LL/s0fZZf9mgCKirX2P/bpVs1/ioEV&#10;KKtrbR05baNP4aBlKnojP91av7FX+FakoIM77NJ/c/8AHqelm396r1FAFf7Gv95qcttGn8NTUUAR&#10;qip91akoooAKKha5jT+KmfbI/wDaoAs0VU+2f7FRfbG/2aANCis/7RJ/epnnSf3moA06KzHdn+81&#10;EcP96gC+zVA77qZRWsY2KCiiirGFFFFABR92iigC2jb1p9V0bY1WK55EBRTHfbQj7qAInh/u0xkZ&#10;Kt0VXMBRoqWZVVaiqywoooqwCiiigAooooAejbGqxVSpoX3/AC1zyj9ogsUUUUAFFFFABRRRQAUU&#10;UUAFFFFABRRRQAUUUUAFFFFABRRRQAUUUUAFFFFABRRRQAUUUUAFFFFABRRRQAUUUUAFFFFADGaq&#10;jv5jVLM275aiq4xKCiiitRhRRRQAUUUUAFFFFABUsL/w1FRUAXqheb+7UW9tu2mVPKQFPRd7Uz71&#10;WETbVSLHom1dtPopjtsWsiAdti1Cqb23NQq+a2+rNV8IBRRUM0m35akBkz/w1FRRWpYUUUVYB5lN&#10;eHf93/vmnUVPKBXoqw/z/epu1m+789RygQ0U94W/u0x021AD0dk/ian/AGiT+9UNFAFj7Q391act&#10;3n+GqtFAFuO8jb/ZqRbiNujVQooEaaPup9ZNPR2X+Kgk06Kz/OZf4qEumT/boA0KKo/bH/urT/tn&#10;+xQBboqp9sT+61P+2L/dagCxRVaO8jb/AGaf9oj/AL1AE1FQ/aI/71H2iP8AvUATUVX+2L/damNf&#10;L/CuaALdFUftn+xTXvGoA0KKzHmb+9TN+/8AioAvedH/AHqZJeRr/tVUooKLf2n/AGaie5Z/9ioa&#10;KBj/ADmb+JqZRRQAUU9YZH/hp6W7NQBDRVpbTH8VP+yr/ef/AL6oEUqeiO9WNkS/w76Zv3VfKMER&#10;V/8Ai6KKKoAoooqwCiiigAooooAKKKKACrSnIqrUsTfNUSEWaqNuhardRTJvWsokkaTf3qlZttVa&#10;KvlKBn+aiiitRhRRRQAUUUUAFFFFABQj7aKKALcb7qcRVWF9jVYSuf4SB9FFFABRRRQAUUUUAFFF&#10;FABRRRQAUUUUAFFFFABRRRQAUUUUAFFFFABRRRQAUUUUAFFFFABRRRQAUUUUAFQu+xaczVA7+Y1E&#10;feAZRRRXQWFFFFABRRRQAUUUUAFFFFABRRRQAUUUUAWIYtg/2qmqvDN/eqxXPIgKrf65v9mhm81t&#10;v8NTIuxar4QH0UUx321IDGbb/vVXo37qK1jGxYUUUVYBRRRQAUU9Fb+7R5L1ADKKKKsB6O1Sq6v0&#10;qvRU8oFvYv8AdWmfZ4/7tRK7JT0m/vVnykDPs6/3mpr2bfwtVpH3U+pAz3tWT/bpjwyp/DWnRQBk&#10;um2itao2jVuq0AZtFX2t426rUclnG3+zQUVKKu/Zx/eamfY/9ugCrRVh7Zv71M+yy/7NAyKipns2&#10;o+zyf3aAIaKm+zyf3aPs8n92gCGipfssv+zT0tm/vUAV6KtfY/8AbpVto6BFSitBbaNP4aeibaCT&#10;P2v/AHWp6WrP/sVoUUAUUs/9qpvs6f7VWKKAIVto0/hqaimO+2gB9FQvN/do2M33qADzlqJmZqe6&#10;fL8tQ1cSgooorUYUUUUAFFFWETbUSlYCLa/92mbX/u1eoqeYgo0VYdN1V6qMrlhRRRVgFFFFAFtG&#10;3rQ7bFquj+W1Dv5jVlykDKKKK1LCiiigAooooAKKKKACiiigAooooAKsQvvWq9CPsaolHmAvUUxW&#10;p9c5AUUUVYBRRRQAUUUUAFFFFABRRRQAUUUUAFFFFABRRRQAUUUUAFFFFABRRRQAUUUUAFFFFABR&#10;RULvsWpAZM/8NRUUVvGPKWFFFFWAUUUUAFFFFABRRRQAUUUUAFFFFABRRRQAUbm27aKKALaLsWn1&#10;USbbVjeu3dXOQIz/AC5qB23tQ7b2plaxiUFFFFWMKKKKACpYU/ibrTUXe1WKykA+iiioIGOm6q7p&#10;sardQzfdqogV6KKK2LCiiigAqZGaoamhqZAP+0JTkfdTHh/u1EyMlYkFuiqnnMv8VO+0f7NVysCz&#10;RUX2hKdvX+9UgPooooAKKKKACiiigAooooAKKKKACiiigAopm9f71MNwi0ATUVW+0f7NN85mquVg&#10;WHfbTGuFqLyWb+Gja/8AdoAc0rfw0IrN9+oqsRPuWiRQ9E20O+2n1DcJuWpJGPN/dqKiitSwoooq&#10;wCiiigCaFPmqxVaH+KrNYy3ICiiipAKrzJ81WKrTfw1UdwIqKKK2LCiiigAooooAKKKKACiiigAo&#10;oooAKKKKACiiigAooooAKKKKAHwvtqxHVSrEL71rnlH7RBNRRRQAUUUUAFFFFABRRRQAUUUUAFFF&#10;FABRRRQAUUUUAFFFFABRRRQAUUUUAFFFFABRRRQBG1QP9+rdQum6iPugV6KHTbRXQWFFFFABRRRQ&#10;AUUUUAFFFFABRRRQAUUUUAFFFFABRRRQAUUUUAFFFFABRRRQAUUUUAPh+9VuqNW0betZSIH0UUVA&#10;BTJP9W1Pqvcyfw0AQ0UUV0FhRRRQAVbRdi1XhT5qt1lIgKrzN81WKou/mNSjuAUUUVsWH3qKsW64&#10;Spqy5iCjT97/AN6pdi/3ahZdrVXxFi+c/wDlad5x/u1FUqw7l+9Ue6Ib5z/7NS+cPSjyR61F5Pzb&#10;e1Huj90l+0f7NM+0NT/J/wBqmtDsX71T7pAnnH+7TfOemVKkP96r90sbvf8AvUyraoqdKfRzEFGh&#10;fmqwyK/WonXY1VzFkq2609E20I29afWRAUVC77WT+7U1AEUyb1qGJtrYq3VF/lq4gXqKhhfetTVA&#10;FR02NRHD/eq3THfbVczAruuxqZT5W3NimVpEsKKKKoB8LfNVjzKqVKk396spREWaKZvX+9RvX+9U&#10;Ej6qTPvanvNUNXGIBRRRWpYUUUUAFFFFABRRRQAUUUUAFFFFABRRRQAUUUUAFFFFABRRRQAU9H2N&#10;TKlRNvzNUyAmp9JS1zRICiiirAKKKKACiiigAooooAKKKKACiiigAooooAKKKKACiiigAooooAKK&#10;KKACiiigAooooAhdN1V3TbV6oXTdRGXKBXoodNtFdBYUUUUAFFFFABRRRQAUUUUAFFFFABRRRQAU&#10;UUUAFFFFABRRRQAUUUUAFFFFABT0fbTKKgCwsyv0p24etVaKnlESvN/dqKiiqGFFFFWAUUU9F3tU&#10;ATQpsWpaKKyIIZvu1Xp7tvamVtEsKKKfD96iQFhE20+iisSAqpN956t1Um+89VHcBlWof9WlVatQ&#10;/wCrSnICSoV/1z1NUK/656gCao5v9W9SVHN/q3oAgT79W6qJ95at1UgGP9yhG3rQ/wByorb+KpAs&#10;VXm+9Viq033aqO4Cwv8ALViqkL/NVuiW4ENwuUp6NvWhvmWhE21ID6qP95qsN8y1XZGSriAI/ltV&#10;uqNWIX3rRICaqk33qt1FMm9aiIFaiiiugsKKKKACiiigAooooAKKKKACiiigAooooAKKKKACiiig&#10;AooooAKKKKACiiigAooooAKKKKACiipkTb8zVEpcoAibfmap6AaWuf4iAoooqwCiiigAooooAKKK&#10;KACiiigAooooAKKKKACiiigAooooAKKKKACiiigAooooAKKKKACiiigAooooAhdN1V3TbV6oXTdR&#10;GXKBXoodNtFdBYUUUUAFFFFABRRRQAUUUUAFFFFABRRRQAUUUUAFFFFABRRRQAUUUUAFFFFABRRR&#10;QAUUUUAFFFFABU0KfxVDVpfuispCJKY7bFp9Vrh/m21ESSKiiiugsKmhT5ahq0v3RWUgJKKKjh+7&#10;UEElVJvvPVuqk33nqo7gMq1D/q0qrVqH/VpTkBJUP/LapqT+KoAWo5v9W9SVHN/q3oAq1eqjVtPu&#10;rVyAfVaH5ZHqzVf/AJbVEQLFMf7lPpj/AHWoAqVaX7oqrU0LfLVyLLFRvJ8yr/eqSobhcpUEE1Md&#10;N1CNvWn0AUaejbGomT5qZWpZeoqGF967amrIgrtD83y05If71TUxnVOtHMBFNUNTNNUNbRLCiiiq&#10;AKKKKACiiigAooooAKKKKACiiigAooooAKKKKACiiigAooooAKKKKACiipkTb8zVEpcoAibfmapy&#10;KAaWuf4iAoooqwCiiigAooooAKKKKACiiigAooooAKKKKACiiigAooooAKKKKACiiigAooooAKKK&#10;KACiiigAooooAKKKKACiiigCF03VXI21eqF0R6Iy5QK9FH3aK6CwooooAKKKKACiiigAooooAKKK&#10;KACiipkh/vVEpcoDFRnqVE207bUlZc3MQQvDvqKSOrdM2Uoy5QKlFTPD/dqHZtraMuYsKKKKsAoo&#10;ooAKKKKACiiigCaH71WKrw7dtWKxluQMd9tVKtuu9aheFqcQIqKKK1LHw/O26rdRQpsWpa55EBTE&#10;XYtDOqdafQAVUm+89W6qTfeq47gMq1D/AKtKq1ah/wBWlEgJKh3/AL3bU1Q/8tqgCao5v9W9SVHN&#10;/q3oAq1LD/qqiqxD92tpFk1VpvvrVmq038NZx3ILNFMX5lp9SBRp8L/Ntof7zUytSy9THXetPorI&#10;ght2ylTVW+7PVmiQFeZPlqGrdV3XY1XEsEbY1Tltq81VoquURK8392oqKKBhRRRVgFFFFABRT41a&#10;pVRU6VlKXKA2OH+9TmhWn+XT6z5pEFR020yrbL8tQvD/ABL1rSMiiKiiitRhRRRQAUUUUAFFFFAB&#10;RRRQAUUUUAFFFTIm35mqJS5QBE2/M1TkUA0tc/xEBRRRVgFFFFABRRRQAUUUUAFFFFABRRRQAUUU&#10;UAFFFFABRRRQAUUUUAFFFFABRRRQAUUUUAFFFFABRRRQAUUUUAFFFFABRRRQAUUUUAQum9arum2r&#10;1Qum6iMuUCvRQ/y0V0FhRRRQAUUUUAFFFFABT0TdTkh/vVN5dZSkIYibamoorEkKKKKsAooooAKY&#10;y0+ioAryQ/3ah+7V6mMtXzcoFSipXh/u1Fs21rGXMWFFFFWAUUUUAFPRmplFAE3nJUtVKKy5QHu2&#10;9qYnzUU9H2t81UBbopm9W6NQ7bFrIgru29qnh/1aVVq1D/q0q5ASVUf7zVbqo/3moiAyrUP+rSqt&#10;Wof9WlEgJKr/APLarFV/+W1RECxUc3+repKjm/1b0AVami+8ahp6NsatpFlumOu9afRWJBHD92pK&#10;KYzqnWgCvJ95qZQ7+Y1FbRLLELb46mqoj7aGdnqOUgfNR51Q0VfKWPyaZRRVAFFFFABRRRQAUU9Y&#10;Wb/YqVERKylICJIWbmpUREp/l07NZ80pEDfLp9FFSAUUUVYBRRRQBC6bqidNtW6ZRzcoFSipXh/u&#10;1FWsZcxYUUUVYBRRRQAUUUUAFFFTIm35mqJS5QBE2/M1TkUA0tc/xEBRRRVgFFFFABRRRQAUUUUA&#10;FFFFABRRRQAUUUUAFFFFABRRRQAUUUUAFFFFABRRRQAUUUUAFFFFABRRRQAUUUUAFFFFABRRRQAU&#10;UUUAFFFFABRRRQBC6bqryfL96r1Qum6iMuUCvRQ/y0V0FhRRUyQ/3qiUuUBiJuqwibaTbUlZc3MQ&#10;FFFFABRRRQAUUUUAFFFFABRRRQAUUUUAJim+XT6KjlAhkhV6ieFqtZpvl1XNKIFSirTLuqN4aftC&#10;iGinujUytRhRRRVgFFFFABRRRQAU/wA5v7tMoqAJvOqF/naiinygFWPOWq9FHKBY81P71Rb18zdT&#10;KKOUCxuWmvMu2oaKjlAKKKK1AerMtO85v7tRUVPKA/ez0yiikAUUUVYBRRRQAUUUUAFFPVWanrDU&#10;cwENP2M9Sqix1Ln2rL2hBXWGpUULT8CjAqfeAWiiikAUUUVYBRRRQAUUUUAFFFFABRRRQAVC6bqm&#10;oqAKjptplW/LqF4f7tbRkURUUUVqMKKKmRNvzNUSlygCJt+ZqnIoBpa5/iICiiirAKKKKACiiigA&#10;ooooAKKKKACiiigAooooAKKKKACiiigAooooAKKKKACiiigAooooAKKKKACiiigAooooAKKKKACi&#10;iigAooooAKKKKACiiigAooooAKKKKAIXXetRJC1WsCm1HNKIAibafRRQAUUUVYBRRRQAUUUUAFFF&#10;FABRRRQAUUUUAFFFFABRRRQAUUUUAFFFFACU3y6fRUcoEXkpTPJqxTKrmkBU+7RU0v3hUNbRLCii&#10;irAKKKKACiiigAooooAKKKKACiiigAooooAKKKKACiiigAooooAKf5L0Q/eqxWUpAReSlS7F/u06&#10;is7yICiloqeUAoooqwCiiigAooooAKKKKACiiigAooooAKKKKACiiigAooooAKKKKAGOm6q7ptq3&#10;Ue2jm5QI0Tb8zVORQDS1HxAFFFFWAUUUUAFFFFABRRRQAUUUUAFFFFABRRRQAUUUUAFFFFABRRRQ&#10;AUUUUAFFFFABRRRQAUUUUAFFFFABRRRQAUUUUAFFFFABRRRQAUUUUAFFFFABRRRQAUUUUAFFFFAB&#10;RRRQAUUUUAFFFFABRRRQAUUUUAFFFFABRRRQAUUUUAFFFFABRRRQAUUUUAFFFFABRRRQAUUUUAQz&#10;fdqvVh/utVeqp/CWFFFFbAFFFFABRRRQAUUUUAFFFFABRRRQAUUUUAFFFFABRRRQAUUUUASw/dqw&#10;OlRQ/wCqqUdK5PtEC0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FADKqVbqvN/r&#10;aKQDKKKK6CwooooAKKKKACiiigAooooAKKKKACiiigAooooAKKKKACiinp95agCxHT6SlrniQFFF&#10;FWAUUUUAFFFFABRRRQAUUUUAFFFFABRRRQAUUUUAFFFFABRRRQAUUUUAFFFFABRRRQAUUUUAFFFF&#10;ABRRRQAUUUUAFFFFABRRRQAUUUUAFFFFABRRRQAUUUUAFFFFABRRRQAUUUUAFFFFABRRRQAUUUUA&#10;FFFFABRRRQAUUUUAFFFFABRRRQAUUUUAFFFFABRRRQAUUUUAFFFFABRRRQAUUUUAFFFFABRRRQAU&#10;UUUAFFFFABRRRQAUUUUAFFFFABRRRQAUUUUAFFFFABRRRQAz+GopqnHSq833aS+ICKiiiuksKKKK&#10;ACiiigAooooAKKKKACiiigAooooAKKKKACiiigAqaH71Q1LD92spfCBZoooqC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Y/3Wp9MqQKlFD/I1FdRYUUUUAFFFFABRRRQAUUUU&#10;AFFFFABRRRQAUUUUAFFFFABVhPuotV6t1jUIH0UUVI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lLSVEgKs3+tplS3H8NRVtEoKKKK1GFFFFABRRRQAUUUUAFFFFABRRRQAUUU&#10;UAFFFFAD4f8AW1bqvDViueXxE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EM33ar1bkpu1P7tEZcoFairOxf7tGxf7tV7SJZWoqzsX+7RsX+7R7SIFairOxf7tGxf&#10;7tHtIgVqKs7F/u0bF/u0e0iBWoqzsX+7RsX+7R7SIFairOxf7tGxf7tHtIgVqKs7F/u0bF/u0e0i&#10;BWoqzsX+7RsX+7R7SICQ/dqamKtPrIgKKKKsAooooAKKKKACiiigAooooAKKKKACiiigAooooAKK&#10;KKACiiigAooooAKKKKACiiigAooooAKKKKACiiigAooooAKKKKACiiigAooooAKKKKACiiigAooo&#10;oAKKKKACiiigAooooAKKKKAP/9lQSwECLQAUAAYACAAAACEAKxDbwAoBAAAUAgAAEwAAAAAAAAAA&#10;AAAAAAAAAAAAW0NvbnRlbnRfVHlwZXNdLnhtbFBLAQItABQABgAIAAAAIQA4/SH/1gAAAJQBAAAL&#10;AAAAAAAAAAAAAAAAADsBAABfcmVscy8ucmVsc1BLAQItABQABgAIAAAAIQBfEfBVGwIAAOsEAAAO&#10;AAAAAAAAAAAAAAAAADoCAABkcnMvZTJvRG9jLnhtbFBLAQItABQABgAIAAAAIQA3ncEYugAAACEB&#10;AAAZAAAAAAAAAAAAAAAAAIEEAABkcnMvX3JlbHMvZTJvRG9jLnhtbC5yZWxzUEsBAi0AFAAGAAgA&#10;AAAhABwGHsjiAAAADQEAAA8AAAAAAAAAAAAAAAAAcgUAAGRycy9kb3ducmV2LnhtbFBLAQItAAoA&#10;AAAAAAAAIQC0snNMiIAAAIiAAAAUAAAAAAAAAAAAAAAAAIEGAABkcnMvbWVkaWEvaW1hZ2UxLmpw&#10;Z1BLBQYAAAAABgAGAHwBAAA7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43" o:spid="_x0000_s1027" type="#_x0000_t75" style="position:absolute;width:59080;height:59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ZJlPHAAAA3QAAAA8AAABkcnMvZG93bnJldi54bWxEj0Frg0AUhO+B/oflFXpLVmswxboJIhQK&#10;FkKTHnJ8uK9q674VdxPNv+8GAj0OM/MNk+9m04sLja6zrCBeRSCIa6s7bhR8Hd+WLyCcR9bYWyYF&#10;V3Kw2z4scsy0nfiTLgffiABhl6GC1vshk9LVLRl0KzsQB+/bjgZ9kGMj9YhTgJtePkdRKg12HBZa&#10;HKhsqf49nI2Cj59T3KfVuRrKfX0tKDmV+81aqafHuXgF4Wn2/+F7+10rSDfrBG5vwhOQ2z8A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OZJlPHAAAA3QAAAA8AAAAAAAAAAAAA&#10;AAAAnwIAAGRycy9kb3ducmV2LnhtbFBLBQYAAAAABAAEAPcAAACTAwAAAAA=&#10;">
                <v:imagedata r:id="rId2" o:title=""/>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C0433" w:rsidRDefault="00A83CB2">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1" cy="1"/>
              <wp:effectExtent l="0" t="0" r="0" b="0"/>
              <wp:wrapNone/>
              <wp:docPr id="6739" name="Group 673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47E34EAD" id="Group 6739"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4sfUAEAAK4CAAAOAAAAZHJzL2Uyb0RvYy54bWycUstOwzAQvCPxD5bv1EmRCkRJein0BpWA&#10;DzCOnViKH1q7Tfv3bNwSVS2nXtbe8Wp2Z9blcm96spMQtLMVzWcZJdIK12jbVvT76+3hmZIQuW14&#10;76ys6EEGuqzv78rBF3LuOtc3EgiS2FAMvqJdjL5gLIhOGh5mzkuLj8qB4RFTaFkDfEB207N5li3Y&#10;4KDx4IQMAdHV8ZHWiV8pKeKHUkFG0lcUZ4spQoo/Y2R1yYsWuO+0OI3Bb5jCcG2x6US14pGTLegr&#10;KqMFuOBUnAlnmFNKC5k0oJo8u1CzBrf1SUtbDK2fbEJrL3y6mVa87zZAdFPRxdPjCyWWG9xSakwS&#10;ggYNvi2wbg3+02/gBLTHbNS8V2DGE9WQfbL2MFkr95EIBHNKBKL50XDR4VauakX3+k81+2vAxjmm&#10;tilDU+oSC04LHF0/z/F+/s3qXwAAAP//AwBQSwMEFAAGAAgAAAAhAD+lQGrWAAAA/wAAAA8AAABk&#10;cnMvZG93bnJldi54bWxMj0FLw0AQhe+C/2GZgje7iaJImk0pRT0VwVYQb9PsNAnNzobsNkn/vVMv&#10;9vKY4Q1vvpcvJ9eqgfrQeDaQzhNQxKW3DVcGvnZv9y+gQkS22HomA2cKsCxub3LMrB/5k4ZtrJSE&#10;cMjQQB1jl2kdypochrnviMU7+N5hlLWvtO1xlHDX6ockedYOG5YPNXa0rqk8bk/OwPuI4+oxfR02&#10;x8P6/LN7+vjepGTM3WxaLUBFmuL/MVzwBR0KYdr7E9ugWgNSJP6peDLvL6qLXF9zF78AAAD//wMA&#10;UEsBAi0AFAAGAAgAAAAhALaDOJL+AAAA4QEAABMAAAAAAAAAAAAAAAAAAAAAAFtDb250ZW50X1R5&#10;cGVzXS54bWxQSwECLQAUAAYACAAAACEAOP0h/9YAAACUAQAACwAAAAAAAAAAAAAAAAAvAQAAX3Jl&#10;bHMvLnJlbHNQSwECLQAUAAYACAAAACEATKeLH1ABAACuAgAADgAAAAAAAAAAAAAAAAAuAgAAZHJz&#10;L2Uyb0RvYy54bWxQSwECLQAUAAYACAAAACEAP6VAatYAAAD/AAAADwAAAAAAAAAAAAAAAACqAwAA&#10;ZHJzL2Rvd25yZXYueG1sUEsFBgAAAAAEAAQA8wAAAK0EA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6B45F5"/>
    <w:multiLevelType w:val="hybridMultilevel"/>
    <w:tmpl w:val="FA10E318"/>
    <w:lvl w:ilvl="0" w:tplc="9AD0A9CA">
      <w:start w:val="1"/>
      <w:numFmt w:val="lowerLetter"/>
      <w:lvlText w:val="%1."/>
      <w:lvlJc w:val="left"/>
      <w:pPr>
        <w:ind w:left="293"/>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1" w:tplc="32C629E6">
      <w:start w:val="1"/>
      <w:numFmt w:val="lowerLetter"/>
      <w:lvlText w:val="%2"/>
      <w:lvlJc w:val="left"/>
      <w:pPr>
        <w:ind w:left="108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2" w:tplc="C512FFC8">
      <w:start w:val="1"/>
      <w:numFmt w:val="lowerRoman"/>
      <w:lvlText w:val="%3"/>
      <w:lvlJc w:val="left"/>
      <w:pPr>
        <w:ind w:left="180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3" w:tplc="27DEE5E4">
      <w:start w:val="1"/>
      <w:numFmt w:val="decimal"/>
      <w:lvlText w:val="%4"/>
      <w:lvlJc w:val="left"/>
      <w:pPr>
        <w:ind w:left="252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4" w:tplc="FB6AD318">
      <w:start w:val="1"/>
      <w:numFmt w:val="lowerLetter"/>
      <w:lvlText w:val="%5"/>
      <w:lvlJc w:val="left"/>
      <w:pPr>
        <w:ind w:left="324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5" w:tplc="F9246F32">
      <w:start w:val="1"/>
      <w:numFmt w:val="lowerRoman"/>
      <w:lvlText w:val="%6"/>
      <w:lvlJc w:val="left"/>
      <w:pPr>
        <w:ind w:left="396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6" w:tplc="64DEFB10">
      <w:start w:val="1"/>
      <w:numFmt w:val="decimal"/>
      <w:lvlText w:val="%7"/>
      <w:lvlJc w:val="left"/>
      <w:pPr>
        <w:ind w:left="468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7" w:tplc="61BE1270">
      <w:start w:val="1"/>
      <w:numFmt w:val="lowerLetter"/>
      <w:lvlText w:val="%8"/>
      <w:lvlJc w:val="left"/>
      <w:pPr>
        <w:ind w:left="540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lvl w:ilvl="8" w:tplc="D090CAF6">
      <w:start w:val="1"/>
      <w:numFmt w:val="lowerRoman"/>
      <w:lvlText w:val="%9"/>
      <w:lvlJc w:val="left"/>
      <w:pPr>
        <w:ind w:left="6120"/>
      </w:pPr>
      <w:rPr>
        <w:rFonts w:ascii="Cambria" w:eastAsia="Cambria" w:hAnsi="Cambria" w:cs="Cambria"/>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EF56658"/>
    <w:multiLevelType w:val="hybridMultilevel"/>
    <w:tmpl w:val="190EA762"/>
    <w:lvl w:ilvl="0" w:tplc="D3FAAF1C">
      <w:start w:val="1"/>
      <w:numFmt w:val="lowerLetter"/>
      <w:lvlText w:val="%1."/>
      <w:lvlJc w:val="left"/>
      <w:pPr>
        <w:ind w:left="73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F8E34C6">
      <w:start w:val="1"/>
      <w:numFmt w:val="lowerLetter"/>
      <w:lvlText w:val="%2"/>
      <w:lvlJc w:val="left"/>
      <w:pPr>
        <w:ind w:left="18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ADA93B0">
      <w:start w:val="1"/>
      <w:numFmt w:val="lowerRoman"/>
      <w:lvlText w:val="%3"/>
      <w:lvlJc w:val="left"/>
      <w:pPr>
        <w:ind w:left="25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606AD66">
      <w:start w:val="1"/>
      <w:numFmt w:val="decimal"/>
      <w:lvlText w:val="%4"/>
      <w:lvlJc w:val="left"/>
      <w:pPr>
        <w:ind w:left="32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DC4A61A">
      <w:start w:val="1"/>
      <w:numFmt w:val="lowerLetter"/>
      <w:lvlText w:val="%5"/>
      <w:lvlJc w:val="left"/>
      <w:pPr>
        <w:ind w:left="39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B4A5722">
      <w:start w:val="1"/>
      <w:numFmt w:val="lowerRoman"/>
      <w:lvlText w:val="%6"/>
      <w:lvlJc w:val="left"/>
      <w:pPr>
        <w:ind w:left="46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F3C0086">
      <w:start w:val="1"/>
      <w:numFmt w:val="decimal"/>
      <w:lvlText w:val="%7"/>
      <w:lvlJc w:val="left"/>
      <w:pPr>
        <w:ind w:left="540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5CE9772">
      <w:start w:val="1"/>
      <w:numFmt w:val="lowerLetter"/>
      <w:lvlText w:val="%8"/>
      <w:lvlJc w:val="left"/>
      <w:pPr>
        <w:ind w:left="612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E6C4DC0">
      <w:start w:val="1"/>
      <w:numFmt w:val="lowerRoman"/>
      <w:lvlText w:val="%9"/>
      <w:lvlJc w:val="left"/>
      <w:pPr>
        <w:ind w:left="684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433"/>
    <w:rsid w:val="005C0433"/>
    <w:rsid w:val="00697E77"/>
    <w:rsid w:val="00A83C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F95D26-589E-45D4-97D7-209E88841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ind w:left="10" w:right="77"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313"/>
      <w:ind w:left="573"/>
      <w:jc w:val="center"/>
      <w:outlineLvl w:val="0"/>
    </w:pPr>
    <w:rPr>
      <w:rFonts w:ascii="Times New Roman" w:eastAsia="Times New Roman" w:hAnsi="Times New Roman" w:cs="Times New Roman"/>
      <w:b/>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935</Words>
  <Characters>5335</Characters>
  <Application>Microsoft Office Word</Application>
  <DocSecurity>0</DocSecurity>
  <Lines>44</Lines>
  <Paragraphs>12</Paragraphs>
  <ScaleCrop>false</ScaleCrop>
  <Company/>
  <LinksUpToDate>false</LinksUpToDate>
  <CharactersWithSpaces>6258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Ibrar</dc:creator>
  <cp:keywords/>
  <cp:lastModifiedBy>Muhammad.Zain</cp:lastModifiedBy>
  <cp:revision>2</cp:revision>
  <dcterms:created xsi:type="dcterms:W3CDTF">2026-06-27T16:20:00Z</dcterms:created>
  <dcterms:modified xsi:type="dcterms:W3CDTF">2026-06-27T16:20:00Z</dcterms:modified>
</cp:coreProperties>
</file>