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F498" w14:textId="03713CCD" w:rsidR="007157B6" w:rsidRPr="007157B6" w:rsidRDefault="007157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Truth Table</w:t>
      </w:r>
      <w:r>
        <w:rPr>
          <w:rFonts w:ascii="Times New Roman" w:hAnsi="Times New Roman" w:cs="Times New Roman"/>
          <w:b/>
          <w:bCs/>
        </w:rPr>
        <w:t xml:space="preserve"> of Multiplier Only</w:t>
      </w:r>
      <w:r w:rsidRPr="00E71840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3872" w:type="pct"/>
        <w:jc w:val="center"/>
        <w:tblLook w:val="04A0" w:firstRow="1" w:lastRow="0" w:firstColumn="1" w:lastColumn="0" w:noHBand="0" w:noVBand="1"/>
      </w:tblPr>
      <w:tblGrid>
        <w:gridCol w:w="1370"/>
        <w:gridCol w:w="779"/>
        <w:gridCol w:w="781"/>
        <w:gridCol w:w="781"/>
        <w:gridCol w:w="707"/>
        <w:gridCol w:w="707"/>
        <w:gridCol w:w="707"/>
        <w:gridCol w:w="707"/>
        <w:gridCol w:w="702"/>
      </w:tblGrid>
      <w:tr w:rsidR="007157B6" w14:paraId="71BEBB91" w14:textId="77777777" w:rsidTr="007157B6">
        <w:trPr>
          <w:jc w:val="center"/>
        </w:trPr>
        <w:tc>
          <w:tcPr>
            <w:tcW w:w="946" w:type="pct"/>
            <w:tcBorders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DC726C8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Name</w:t>
            </w:r>
          </w:p>
        </w:tc>
        <w:tc>
          <w:tcPr>
            <w:tcW w:w="538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2783F3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2FDCB16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D64BB3F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7038D3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SW0</w:t>
            </w:r>
          </w:p>
        </w:tc>
        <w:tc>
          <w:tcPr>
            <w:tcW w:w="488" w:type="pct"/>
            <w:tcBorders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40FECB" w14:textId="77777777" w:rsidR="007157B6" w:rsidRPr="009F0AB4" w:rsidRDefault="007157B6" w:rsidP="007556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8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7BB398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8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A5C62E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5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6B0A534" w14:textId="77777777" w:rsidR="007157B6" w:rsidRPr="009F0AB4" w:rsidRDefault="007157B6" w:rsidP="007556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157B6" w14:paraId="6C9EAF6F" w14:textId="77777777" w:rsidTr="007157B6">
        <w:trPr>
          <w:jc w:val="center"/>
        </w:trPr>
        <w:tc>
          <w:tcPr>
            <w:tcW w:w="946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D2E974C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FPGA Pin Name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F6F0E8F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R15</w:t>
            </w:r>
          </w:p>
        </w:tc>
        <w:tc>
          <w:tcPr>
            <w:tcW w:w="539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28E5686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M13</w:t>
            </w:r>
          </w:p>
        </w:tc>
        <w:tc>
          <w:tcPr>
            <w:tcW w:w="539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99A0C99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L16</w:t>
            </w:r>
          </w:p>
        </w:tc>
        <w:tc>
          <w:tcPr>
            <w:tcW w:w="488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23315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J15</w:t>
            </w:r>
          </w:p>
        </w:tc>
        <w:tc>
          <w:tcPr>
            <w:tcW w:w="488" w:type="pct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1CE7CE1" w14:textId="77777777" w:rsidR="007157B6" w:rsidRPr="009F0AB4" w:rsidRDefault="007157B6" w:rsidP="007556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9998BD2" w14:textId="77777777" w:rsidR="007157B6" w:rsidRPr="009F0AB4" w:rsidRDefault="007157B6" w:rsidP="007556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295C717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381FD" w14:textId="77777777" w:rsidR="007157B6" w:rsidRPr="009F0AB4" w:rsidRDefault="007157B6" w:rsidP="007556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157B6" w14:paraId="4A8CBA8A" w14:textId="77777777" w:rsidTr="007157B6">
        <w:trPr>
          <w:jc w:val="center"/>
        </w:trPr>
        <w:tc>
          <w:tcPr>
            <w:tcW w:w="946" w:type="pct"/>
            <w:tcBorders>
              <w:top w:val="single" w:sz="4" w:space="0" w:color="000000" w:themeColor="text1"/>
              <w:right w:val="single" w:sz="4" w:space="0" w:color="FFFFFF" w:themeColor="background1"/>
            </w:tcBorders>
          </w:tcPr>
          <w:p w14:paraId="1EBD3514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 Name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AA0E90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539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FDA366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539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7247EA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488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13D96E7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488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42D2ECEA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488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7B469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488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E30ED18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485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000000" w:themeColor="text1"/>
            </w:tcBorders>
          </w:tcPr>
          <w:p w14:paraId="1604A077" w14:textId="77777777" w:rsidR="007157B6" w:rsidRPr="009F0AB4" w:rsidRDefault="007157B6" w:rsidP="007556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</w:tr>
      <w:tr w:rsidR="007157B6" w14:paraId="74AFEB68" w14:textId="77777777" w:rsidTr="007157B6">
        <w:trPr>
          <w:jc w:val="center"/>
        </w:trPr>
        <w:tc>
          <w:tcPr>
            <w:tcW w:w="946" w:type="pct"/>
            <w:tcBorders>
              <w:right w:val="single" w:sz="4" w:space="0" w:color="FFFFFF" w:themeColor="background1"/>
            </w:tcBorders>
          </w:tcPr>
          <w:p w14:paraId="13DD1AA6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5415F8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DB7F65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7B3174A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1C91444E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BF636B0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9CA2F3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7243A24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03D74648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7157B6" w14:paraId="67ABA4B5" w14:textId="77777777" w:rsidTr="007157B6">
        <w:trPr>
          <w:jc w:val="center"/>
        </w:trPr>
        <w:tc>
          <w:tcPr>
            <w:tcW w:w="946" w:type="pct"/>
            <w:tcBorders>
              <w:right w:val="single" w:sz="4" w:space="0" w:color="FFFFFF" w:themeColor="background1"/>
            </w:tcBorders>
          </w:tcPr>
          <w:p w14:paraId="1BE6D7EA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1F5EB7A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575507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65BFBD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0979B079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1C73BA59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EC09823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D994C35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D0D70C2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7157B6" w14:paraId="33881E37" w14:textId="77777777" w:rsidTr="007157B6">
        <w:trPr>
          <w:jc w:val="center"/>
        </w:trPr>
        <w:tc>
          <w:tcPr>
            <w:tcW w:w="946" w:type="pct"/>
            <w:tcBorders>
              <w:right w:val="single" w:sz="4" w:space="0" w:color="FFFFFF" w:themeColor="background1"/>
            </w:tcBorders>
          </w:tcPr>
          <w:p w14:paraId="3EDA929D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376939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2CCA7E5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51BD29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AD26D84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55C04474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0EE81D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2EB6F6F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4D1ED96E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7157B6" w14:paraId="43895568" w14:textId="77777777" w:rsidTr="007157B6">
        <w:trPr>
          <w:jc w:val="center"/>
        </w:trPr>
        <w:tc>
          <w:tcPr>
            <w:tcW w:w="946" w:type="pct"/>
            <w:tcBorders>
              <w:right w:val="single" w:sz="4" w:space="0" w:color="FFFFFF" w:themeColor="background1"/>
            </w:tcBorders>
          </w:tcPr>
          <w:p w14:paraId="07FBE1E0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150333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2289789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A4A6513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33143895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29CB8C30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CDE209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652984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44F69A46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7157B6" w14:paraId="02F80A15" w14:textId="77777777" w:rsidTr="007157B6">
        <w:trPr>
          <w:jc w:val="center"/>
        </w:trPr>
        <w:tc>
          <w:tcPr>
            <w:tcW w:w="946" w:type="pct"/>
            <w:tcBorders>
              <w:right w:val="single" w:sz="4" w:space="0" w:color="FFFFFF" w:themeColor="background1"/>
            </w:tcBorders>
          </w:tcPr>
          <w:p w14:paraId="069E58CB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3C10757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4352CC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CC2CCE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7DFCCBA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3FBDD902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3AE89B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FA7C10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3767875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7157B6" w14:paraId="3C7450E9" w14:textId="77777777" w:rsidTr="007157B6">
        <w:trPr>
          <w:jc w:val="center"/>
        </w:trPr>
        <w:tc>
          <w:tcPr>
            <w:tcW w:w="946" w:type="pct"/>
            <w:tcBorders>
              <w:right w:val="single" w:sz="4" w:space="0" w:color="FFFFFF" w:themeColor="background1"/>
            </w:tcBorders>
          </w:tcPr>
          <w:p w14:paraId="00A7787D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3C5F103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BBBC0E6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3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E402D1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24D0A8E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09AC286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257FD1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5A57FEB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7929321C" w14:textId="77777777" w:rsidR="007157B6" w:rsidRPr="00F957CD" w:rsidRDefault="007157B6" w:rsidP="007556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</w:tbl>
    <w:p w14:paraId="3E075BD4" w14:textId="77777777" w:rsidR="007157B6" w:rsidRDefault="007157B6"/>
    <w:p w14:paraId="7C34E8DD" w14:textId="77777777" w:rsidR="00596232" w:rsidRPr="00866FE4" w:rsidRDefault="00596232" w:rsidP="005962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Truth Table</w:t>
      </w:r>
      <w:r w:rsidRPr="00E71840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708"/>
        <w:gridCol w:w="746"/>
        <w:gridCol w:w="746"/>
        <w:gridCol w:w="746"/>
        <w:gridCol w:w="716"/>
        <w:gridCol w:w="716"/>
        <w:gridCol w:w="716"/>
        <w:gridCol w:w="716"/>
        <w:gridCol w:w="716"/>
        <w:gridCol w:w="716"/>
        <w:gridCol w:w="716"/>
      </w:tblGrid>
      <w:tr w:rsidR="00596232" w14:paraId="0DA89B8F" w14:textId="77777777" w:rsidTr="00596232">
        <w:trPr>
          <w:jc w:val="center"/>
        </w:trPr>
        <w:tc>
          <w:tcPr>
            <w:tcW w:w="1217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2109393" w14:textId="291F9E7D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Names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4D66D50" w14:textId="70FD82BA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12C4665" w14:textId="488CFF3F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A954A3D" w14:textId="64290075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6C4DCCD1" w14:textId="140369EA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SW0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A8C50D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D9C55EB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198FC2D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50F2216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CD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09B9ABB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8BD1A0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CF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0AF5AADD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CG</w:t>
            </w:r>
          </w:p>
        </w:tc>
      </w:tr>
      <w:tr w:rsidR="00596232" w14:paraId="72E81D82" w14:textId="77777777" w:rsidTr="00596232">
        <w:trPr>
          <w:jc w:val="center"/>
        </w:trPr>
        <w:tc>
          <w:tcPr>
            <w:tcW w:w="1217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0C2D562" w14:textId="3D0FFB2D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FPGA Pin Names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646411" w14:textId="5BC21948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R15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5F8C9B" w14:textId="4050BAA5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M13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A20B80" w14:textId="74151D76" w:rsidR="00596232" w:rsidRPr="009F0AB4" w:rsidRDefault="00596232" w:rsidP="0059623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L16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6D9FE445" w14:textId="691829AE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J15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214F681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T10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9417926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R10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D168D0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K16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AEF4BE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K13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5EFD632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P15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F90658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T11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68753110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L18</w:t>
            </w:r>
          </w:p>
        </w:tc>
      </w:tr>
      <w:tr w:rsidR="00596232" w14:paraId="2757928F" w14:textId="77777777" w:rsidTr="00596232">
        <w:trPr>
          <w:jc w:val="center"/>
        </w:trPr>
        <w:tc>
          <w:tcPr>
            <w:tcW w:w="1217" w:type="dxa"/>
            <w:tcBorders>
              <w:top w:val="single" w:sz="4" w:space="0" w:color="000000" w:themeColor="text1"/>
              <w:right w:val="single" w:sz="4" w:space="0" w:color="FFFFFF" w:themeColor="background1"/>
            </w:tcBorders>
          </w:tcPr>
          <w:p w14:paraId="70847E36" w14:textId="2923B80E" w:rsidR="00596232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 Names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C0F73E" w14:textId="30621B56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D9D877" w14:textId="544000E1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652505C" w14:textId="4C5D7AB8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</w:tcBorders>
          </w:tcPr>
          <w:p w14:paraId="1EE1881B" w14:textId="78E49F44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F18276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D269F1E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B308DC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86793ED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8A2A0D3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2007B33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1]</w:t>
            </w:r>
          </w:p>
        </w:tc>
        <w:tc>
          <w:tcPr>
            <w:tcW w:w="716" w:type="dxa"/>
            <w:tcBorders>
              <w:top w:val="single" w:sz="4" w:space="0" w:color="000000" w:themeColor="text1"/>
              <w:left w:val="single" w:sz="4" w:space="0" w:color="FFFFFF" w:themeColor="background1"/>
            </w:tcBorders>
          </w:tcPr>
          <w:p w14:paraId="6782FE02" w14:textId="77777777" w:rsidR="00596232" w:rsidRPr="009F0AB4" w:rsidRDefault="00596232" w:rsidP="005962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0]</w:t>
            </w:r>
          </w:p>
        </w:tc>
      </w:tr>
      <w:tr w:rsidR="00596232" w14:paraId="2887ADAD" w14:textId="77777777" w:rsidTr="00596232">
        <w:trPr>
          <w:jc w:val="center"/>
        </w:trPr>
        <w:tc>
          <w:tcPr>
            <w:tcW w:w="1217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3ADCFA9C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59E3DC8" w14:textId="25EAC6E5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2B50697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5CA75AA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7310FE68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714B55E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07E981D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39E5684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C69F8D1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87B553A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E8149BE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0F6D64A" w14:textId="7777777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</w:tr>
      <w:tr w:rsidR="00596232" w14:paraId="563DDD4E" w14:textId="77777777" w:rsidTr="00596232">
        <w:trPr>
          <w:jc w:val="center"/>
        </w:trPr>
        <w:tc>
          <w:tcPr>
            <w:tcW w:w="1217" w:type="dxa"/>
            <w:tcBorders>
              <w:right w:val="single" w:sz="4" w:space="0" w:color="FFFFFF" w:themeColor="background1"/>
            </w:tcBorders>
          </w:tcPr>
          <w:p w14:paraId="3A342C8C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1E82B0" w14:textId="4A870E16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58886A9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A2CA74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7D3D7B6F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50366D" w14:textId="6E5C4629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44DBE5" w14:textId="43C74FE7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B4DA66" w14:textId="541BCF12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2B5EC9" w14:textId="437F0366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0E015DD" w14:textId="2232FA10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FB3BF1C" w14:textId="3493D17F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</w:tcBorders>
          </w:tcPr>
          <w:p w14:paraId="0DB790E2" w14:textId="0A0798CE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119507CA" w14:textId="77777777" w:rsidTr="00596232">
        <w:trPr>
          <w:jc w:val="center"/>
        </w:trPr>
        <w:tc>
          <w:tcPr>
            <w:tcW w:w="1217" w:type="dxa"/>
            <w:tcBorders>
              <w:right w:val="single" w:sz="4" w:space="0" w:color="FFFFFF" w:themeColor="background1"/>
            </w:tcBorders>
          </w:tcPr>
          <w:p w14:paraId="05D2666C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E5FE3D0" w14:textId="7E9DC66E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FB35A4F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9C67EE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514C107E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97146A4" w14:textId="44151BCC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AFADDD" w14:textId="1ADE8801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ADB82C" w14:textId="3273A3AD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A7F555D" w14:textId="4F5F01AA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1FAA169" w14:textId="5F2F12CD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0EFDB4" w14:textId="5DE32332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</w:tcBorders>
          </w:tcPr>
          <w:p w14:paraId="7527C3F2" w14:textId="7E324E10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03D17B1B" w14:textId="77777777" w:rsidTr="00596232">
        <w:trPr>
          <w:jc w:val="center"/>
        </w:trPr>
        <w:tc>
          <w:tcPr>
            <w:tcW w:w="1217" w:type="dxa"/>
            <w:tcBorders>
              <w:right w:val="single" w:sz="4" w:space="0" w:color="FFFFFF" w:themeColor="background1"/>
            </w:tcBorders>
          </w:tcPr>
          <w:p w14:paraId="3E031B30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D588104" w14:textId="73AFE578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5A2582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5DC8C4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10EBC732" w14:textId="77777777" w:rsidR="00596232" w:rsidRPr="00E71840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57DA93B" w14:textId="12FC4A42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D222DD" w14:textId="31045FD1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8903761" w14:textId="1FCD6B04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A93577" w14:textId="6007BEF0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750889" w14:textId="1D715374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D53A06" w14:textId="250361F2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</w:tcBorders>
          </w:tcPr>
          <w:p w14:paraId="741FD23E" w14:textId="32967B2B" w:rsidR="00596232" w:rsidRPr="00F87FCB" w:rsidRDefault="00596232" w:rsidP="00596232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7157B6" w14:paraId="7EC3F915" w14:textId="77777777" w:rsidTr="00596232">
        <w:trPr>
          <w:jc w:val="center"/>
        </w:trPr>
        <w:tc>
          <w:tcPr>
            <w:tcW w:w="1217" w:type="dxa"/>
            <w:tcBorders>
              <w:right w:val="single" w:sz="4" w:space="0" w:color="FFFFFF" w:themeColor="background1"/>
            </w:tcBorders>
          </w:tcPr>
          <w:p w14:paraId="0BF620BE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6C618D" w14:textId="1836DE2D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6E70E2D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17B7C6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1DF2288F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B76FC3C" w14:textId="14227897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B7570D" w14:textId="012032C2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934B9D" w14:textId="2314E693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C8A138" w14:textId="31DB0EB2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DDE3B7" w14:textId="252CE420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75E5C8" w14:textId="7D48768A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</w:tcBorders>
          </w:tcPr>
          <w:p w14:paraId="42FCFEB3" w14:textId="5DD9093A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</w:tr>
      <w:tr w:rsidR="007157B6" w14:paraId="7D6359B0" w14:textId="77777777" w:rsidTr="00596232">
        <w:trPr>
          <w:jc w:val="center"/>
        </w:trPr>
        <w:tc>
          <w:tcPr>
            <w:tcW w:w="1217" w:type="dxa"/>
            <w:tcBorders>
              <w:right w:val="single" w:sz="4" w:space="0" w:color="FFFFFF" w:themeColor="background1"/>
            </w:tcBorders>
          </w:tcPr>
          <w:p w14:paraId="11CC4189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379596" w14:textId="7C52DBEE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72782D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794AA4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24312576" w14:textId="77777777" w:rsidR="007157B6" w:rsidRPr="00E71840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5FB441D" w14:textId="6C62708B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70EF24" w14:textId="4F59F600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93136B" w14:textId="1BE0472A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5CB374" w14:textId="3582093C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5D6334" w14:textId="6880649F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FB3713F" w14:textId="5DE0CA6F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6" w:type="dxa"/>
            <w:tcBorders>
              <w:left w:val="single" w:sz="4" w:space="0" w:color="FFFFFF" w:themeColor="background1"/>
            </w:tcBorders>
          </w:tcPr>
          <w:p w14:paraId="120C4FF0" w14:textId="353F2987" w:rsidR="007157B6" w:rsidRPr="00F87FCB" w:rsidRDefault="007157B6" w:rsidP="007157B6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</w:tbl>
    <w:p w14:paraId="7B2184A7" w14:textId="77777777" w:rsidR="00596232" w:rsidRDefault="00596232"/>
    <w:p w14:paraId="05760573" w14:textId="77777777" w:rsidR="00596232" w:rsidRDefault="00596232"/>
    <w:p w14:paraId="62F66814" w14:textId="77777777" w:rsidR="007157B6" w:rsidRDefault="007157B6"/>
    <w:p w14:paraId="021725AA" w14:textId="77777777" w:rsidR="007157B6" w:rsidRDefault="007157B6"/>
    <w:p w14:paraId="765BE9C6" w14:textId="77777777" w:rsidR="007157B6" w:rsidRDefault="007157B6"/>
    <w:p w14:paraId="6C247B4F" w14:textId="77777777" w:rsidR="007157B6" w:rsidRDefault="007157B6"/>
    <w:p w14:paraId="3B1A1288" w14:textId="77777777" w:rsidR="007157B6" w:rsidRDefault="007157B6"/>
    <w:p w14:paraId="780086D3" w14:textId="77777777" w:rsidR="007157B6" w:rsidRDefault="007157B6"/>
    <w:p w14:paraId="0F4C5273" w14:textId="77777777" w:rsidR="00596232" w:rsidRDefault="00596232"/>
    <w:p w14:paraId="7017A215" w14:textId="77777777" w:rsidR="00596232" w:rsidRDefault="00596232"/>
    <w:p w14:paraId="2DDAE195" w14:textId="77777777" w:rsidR="00596232" w:rsidRDefault="00596232"/>
    <w:p w14:paraId="45653B72" w14:textId="77777777" w:rsidR="00596232" w:rsidRDefault="00596232" w:rsidP="00596232">
      <w:pPr>
        <w:rPr>
          <w:rFonts w:ascii="Times New Roman" w:hAnsi="Times New Roman" w:cs="Times New Roman"/>
          <w:b/>
          <w:bCs/>
        </w:rPr>
      </w:pPr>
      <w:r w:rsidRPr="00E71840">
        <w:rPr>
          <w:rFonts w:ascii="Times New Roman" w:hAnsi="Times New Roman" w:cs="Times New Roman"/>
          <w:b/>
          <w:bCs/>
        </w:rPr>
        <w:lastRenderedPageBreak/>
        <w:t>Decoder 1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7A64E11" w14:textId="77777777" w:rsidR="00596232" w:rsidRPr="00866FE4" w:rsidRDefault="00596232" w:rsidP="005962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Truth Table</w:t>
      </w:r>
      <w:r w:rsidRPr="00E71840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746"/>
        <w:gridCol w:w="746"/>
        <w:gridCol w:w="746"/>
        <w:gridCol w:w="1217"/>
        <w:gridCol w:w="716"/>
        <w:gridCol w:w="716"/>
        <w:gridCol w:w="716"/>
        <w:gridCol w:w="716"/>
        <w:gridCol w:w="716"/>
        <w:gridCol w:w="716"/>
        <w:gridCol w:w="716"/>
      </w:tblGrid>
      <w:tr w:rsidR="00596232" w14:paraId="4D7F2509" w14:textId="77777777" w:rsidTr="00B06269">
        <w:trPr>
          <w:jc w:val="center"/>
        </w:trPr>
        <w:tc>
          <w:tcPr>
            <w:tcW w:w="708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0DD139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203288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3F2F12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6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7FDB111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3" w:type="dxa"/>
            <w:tcBorders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7E7F77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Names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1ECCB1A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4387A3E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B64F2E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E084318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CD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02D013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F5595F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CF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5B725DA3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CG</w:t>
            </w:r>
          </w:p>
        </w:tc>
      </w:tr>
      <w:tr w:rsidR="00596232" w14:paraId="7EACC3A0" w14:textId="77777777" w:rsidTr="00B06269">
        <w:trPr>
          <w:jc w:val="center"/>
        </w:trPr>
        <w:tc>
          <w:tcPr>
            <w:tcW w:w="708" w:type="dxa"/>
            <w:tcBorders>
              <w:top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1BC968C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AE84F40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D3534A7" w14:textId="77777777" w:rsidR="00596232" w:rsidRPr="009F0AB4" w:rsidRDefault="00596232" w:rsidP="00B062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1D319B73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2547C6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FPGA Pin Names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3F24D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T10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975F306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R10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CF9049F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K16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83320A1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K13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77844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P15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01B4037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T11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307B20F9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L18</w:t>
            </w:r>
          </w:p>
        </w:tc>
      </w:tr>
      <w:tr w:rsidR="00596232" w14:paraId="268D6274" w14:textId="77777777" w:rsidTr="00B06269">
        <w:trPr>
          <w:jc w:val="center"/>
        </w:trPr>
        <w:tc>
          <w:tcPr>
            <w:tcW w:w="708" w:type="dxa"/>
            <w:tcBorders>
              <w:top w:val="single" w:sz="4" w:space="0" w:color="000000" w:themeColor="text1"/>
              <w:right w:val="single" w:sz="4" w:space="0" w:color="FFFFFF" w:themeColor="background1"/>
            </w:tcBorders>
          </w:tcPr>
          <w:p w14:paraId="44D9D12D" w14:textId="0420E9F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P[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3]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3A9585" w14:textId="7D286651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2]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86F7EB" w14:textId="7E67A94D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1]</w:t>
            </w:r>
          </w:p>
        </w:tc>
        <w:tc>
          <w:tcPr>
            <w:tcW w:w="746" w:type="dxa"/>
            <w:tcBorders>
              <w:top w:val="single" w:sz="4" w:space="0" w:color="000000" w:themeColor="text1"/>
              <w:left w:val="single" w:sz="4" w:space="0" w:color="FFFFFF" w:themeColor="background1"/>
            </w:tcBorders>
          </w:tcPr>
          <w:p w14:paraId="39E1BBBA" w14:textId="1B4D1DE5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0]</w:t>
            </w:r>
          </w:p>
        </w:tc>
        <w:tc>
          <w:tcPr>
            <w:tcW w:w="713" w:type="dxa"/>
            <w:tcBorders>
              <w:top w:val="single" w:sz="4" w:space="0" w:color="000000" w:themeColor="text1"/>
              <w:right w:val="single" w:sz="4" w:space="0" w:color="FFFFFF" w:themeColor="background1"/>
            </w:tcBorders>
          </w:tcPr>
          <w:p w14:paraId="23EBA1BE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 Names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A8C154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6]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0D7C0B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5]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A5CAB9B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4]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302B95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3]</w:t>
            </w:r>
          </w:p>
        </w:tc>
        <w:tc>
          <w:tcPr>
            <w:tcW w:w="713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04B78A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2]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01FCC2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1]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FFFFFF" w:themeColor="background1"/>
            </w:tcBorders>
          </w:tcPr>
          <w:p w14:paraId="724A46DC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0]</w:t>
            </w:r>
          </w:p>
        </w:tc>
      </w:tr>
      <w:tr w:rsidR="00596232" w14:paraId="4656CCA5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906D1C9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5AAD719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60AB411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3AAF627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20B1E0F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30FBF9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E36D51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89A5C4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4D3DA9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E761D9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45AD77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C07E7D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</w:tr>
      <w:tr w:rsidR="00596232" w14:paraId="5E297106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0AF5BB19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1769CE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42AE65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32293920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728151C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2AE7E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0F742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E7602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56047D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B0686E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A32AB1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01A97CE8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</w:tr>
      <w:tr w:rsidR="00596232" w14:paraId="117BFBE2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76E1DB7A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1ADDCFE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03D7EA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2C7EE51B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1B28000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8959708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CFF83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E72BF9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2D84C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4BE6F1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EE76FD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4FB9443F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53620C99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5C7ABC2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B912711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A949D87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726C22AD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397B307F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00567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022DBC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CA14D9A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32AF1A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854BF1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1BF1FD8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6C3549E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703EBD8B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738A1B07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3BC665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436C511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5432F5BD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420A4853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856AE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C61DB3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12447B1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DF224C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33A503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4E310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20BC3B61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1E3F088B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31FA7E60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CEEC8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551E6F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1E7D5A13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49F544E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160F5A8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FBD208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957D2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2EE73FF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E4ADD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FECFCE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31AEE97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726F2B88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73378A92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4CBE73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7223A4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6ECE0B50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7194F9D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42929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3FE75B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F68C4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704C5E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2EA46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66507E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132AF7C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02F16927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2DE5F5BF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A11653E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65F8F4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3B0C8507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6A5835F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51ADEB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2DF86E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446ECA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F1F7B3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B85283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A42462D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5B8B1D5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</w:tr>
      <w:tr w:rsidR="00596232" w14:paraId="40672419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025BA8C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166A933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75B7E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011CFBD9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4FF65673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5F507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9EF6F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C7546B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A276E7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C4BE3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C223A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0DDF08F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26A0A56A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4FE0BA6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5C1420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7D027E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54D560C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18EEBDAA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9EED08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C3174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619E4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8027B7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246498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7EE78E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5885F8A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5C7E9C91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7BF69451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DA4EC33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063545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3836829E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1E3DA64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E20416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679662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4FE0CC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56FBFA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18902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5F3F9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3917AE18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0C7C56E9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00495C51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96749A6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811DF4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3666E7C6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24D66395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FB71E0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06BBC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5F33C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F51919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4B07DA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790EAF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63353D4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10AFB307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191EF021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EEE067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123B506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41E4665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72371C8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74E49B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6F209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42074A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1E71D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01CAF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9D3AC9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088FD374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</w:tr>
      <w:tr w:rsidR="00596232" w14:paraId="2488627D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3F73DBA0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BD58EC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0940BC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57052E75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7CD4274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F2BFE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B8F24A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A33AD9E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B984ABB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77DAF3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176F3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7712BA7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197CE50B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</w:tcPr>
          <w:p w14:paraId="1F37279C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F7491E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BCB547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</w:tcPr>
          <w:p w14:paraId="3083332B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</w:tcPr>
          <w:p w14:paraId="344ED25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E70ACC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9615BF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8CCE77F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D9EC4C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E4AEE7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A9F57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</w:tcPr>
          <w:p w14:paraId="023A813E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  <w:tr w:rsidR="00596232" w14:paraId="22F0FCAE" w14:textId="77777777" w:rsidTr="00B06269">
        <w:trPr>
          <w:jc w:val="center"/>
        </w:trPr>
        <w:tc>
          <w:tcPr>
            <w:tcW w:w="708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76B8F58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467043A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F19F612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201D194" w14:textId="77777777" w:rsidR="00596232" w:rsidRPr="00E71840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E718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5AD1E7B7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1B3463A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599E46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BDB37C0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3F6AAC6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9024898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7A7C0D2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4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99CE459" w14:textId="77777777" w:rsidR="00596232" w:rsidRPr="00F87FCB" w:rsidRDefault="00596232" w:rsidP="00B06269">
            <w:pPr>
              <w:jc w:val="center"/>
              <w:rPr>
                <w:rFonts w:ascii="Times New Roman" w:hAnsi="Times New Roman" w:cs="Times New Roman"/>
              </w:rPr>
            </w:pPr>
            <w:r w:rsidRPr="00F87FCB">
              <w:rPr>
                <w:rFonts w:ascii="Times New Roman" w:hAnsi="Times New Roman" w:cs="Times New Roman"/>
              </w:rPr>
              <w:t>0</w:t>
            </w:r>
          </w:p>
        </w:tc>
      </w:tr>
    </w:tbl>
    <w:p w14:paraId="40E5AA59" w14:textId="77777777" w:rsidR="00596232" w:rsidRDefault="00596232" w:rsidP="00596232">
      <w:pPr>
        <w:rPr>
          <w:rFonts w:ascii="Times New Roman" w:hAnsi="Times New Roman" w:cs="Times New Roman"/>
          <w:b/>
          <w:bCs/>
        </w:rPr>
      </w:pPr>
    </w:p>
    <w:p w14:paraId="26C48799" w14:textId="77777777" w:rsidR="00596232" w:rsidRDefault="00596232" w:rsidP="00596232">
      <w:pPr>
        <w:rPr>
          <w:rFonts w:ascii="Times New Roman" w:hAnsi="Times New Roman" w:cs="Times New Roman"/>
          <w:b/>
          <w:bCs/>
        </w:rPr>
      </w:pPr>
    </w:p>
    <w:p w14:paraId="02BFC30A" w14:textId="77777777" w:rsidR="00596232" w:rsidRDefault="00596232" w:rsidP="00596232">
      <w:pPr>
        <w:rPr>
          <w:rFonts w:ascii="Times New Roman" w:hAnsi="Times New Roman" w:cs="Times New Roman"/>
          <w:b/>
          <w:bCs/>
        </w:rPr>
      </w:pPr>
    </w:p>
    <w:p w14:paraId="13A29B6B" w14:textId="444CD959" w:rsidR="00596232" w:rsidRPr="00873470" w:rsidRDefault="00596232" w:rsidP="005962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Decoder 2 </w:t>
      </w:r>
    </w:p>
    <w:p w14:paraId="6031233F" w14:textId="77777777" w:rsidR="00596232" w:rsidRDefault="00596232" w:rsidP="005962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Truth Table: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2"/>
        <w:gridCol w:w="780"/>
        <w:gridCol w:w="780"/>
        <w:gridCol w:w="780"/>
        <w:gridCol w:w="705"/>
        <w:gridCol w:w="705"/>
        <w:gridCol w:w="705"/>
        <w:gridCol w:w="705"/>
        <w:gridCol w:w="705"/>
        <w:gridCol w:w="705"/>
        <w:gridCol w:w="705"/>
        <w:gridCol w:w="703"/>
      </w:tblGrid>
      <w:tr w:rsidR="00596232" w14:paraId="020049CF" w14:textId="77777777" w:rsidTr="00B06269">
        <w:tc>
          <w:tcPr>
            <w:tcW w:w="734" w:type="pct"/>
            <w:tcBorders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221DBF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Name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DC1DE0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SW15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72ED06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SW14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FBC012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SW13</w:t>
            </w:r>
          </w:p>
        </w:tc>
        <w:tc>
          <w:tcPr>
            <w:tcW w:w="377" w:type="pct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04318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AN7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9EDE536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AN6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7F0D2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AN5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32958E7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AN4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44482CA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AN3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5A564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AN2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BAD966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1D708DE5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AN0</w:t>
            </w:r>
          </w:p>
        </w:tc>
      </w:tr>
      <w:tr w:rsidR="00596232" w14:paraId="2AD6BE65" w14:textId="77777777" w:rsidTr="00B06269">
        <w:tc>
          <w:tcPr>
            <w:tcW w:w="734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01C45D7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FPGA Pin Name</w:t>
            </w:r>
          </w:p>
        </w:tc>
        <w:tc>
          <w:tcPr>
            <w:tcW w:w="41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7B0396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V10</w:t>
            </w:r>
          </w:p>
        </w:tc>
        <w:tc>
          <w:tcPr>
            <w:tcW w:w="41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E97DFCA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U11</w:t>
            </w:r>
          </w:p>
        </w:tc>
        <w:tc>
          <w:tcPr>
            <w:tcW w:w="41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13661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U12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93FF397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U13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70C538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K2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24AB542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T14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7187C7E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P14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16CCD9C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J14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18995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T9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C04765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J18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137FD9E4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J17</w:t>
            </w:r>
          </w:p>
        </w:tc>
      </w:tr>
      <w:tr w:rsidR="00596232" w14:paraId="30E2F403" w14:textId="77777777" w:rsidTr="00B06269">
        <w:tc>
          <w:tcPr>
            <w:tcW w:w="734" w:type="pct"/>
            <w:tcBorders>
              <w:top w:val="single" w:sz="4" w:space="0" w:color="000000" w:themeColor="text1"/>
              <w:right w:val="single" w:sz="4" w:space="0" w:color="FFFFFF" w:themeColor="background1"/>
            </w:tcBorders>
          </w:tcPr>
          <w:p w14:paraId="0B52F5DF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 Name</w:t>
            </w:r>
          </w:p>
        </w:tc>
        <w:tc>
          <w:tcPr>
            <w:tcW w:w="41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AF22F0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</w:t>
            </w:r>
            <w:proofErr w:type="spell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2]</w:t>
            </w:r>
          </w:p>
        </w:tc>
        <w:tc>
          <w:tcPr>
            <w:tcW w:w="41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1DC0A22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</w:t>
            </w:r>
            <w:proofErr w:type="spell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1]</w:t>
            </w:r>
          </w:p>
        </w:tc>
        <w:tc>
          <w:tcPr>
            <w:tcW w:w="41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000000" w:themeColor="text1"/>
            </w:tcBorders>
          </w:tcPr>
          <w:p w14:paraId="317D95F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</w:t>
            </w:r>
            <w:proofErr w:type="spell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39EFEA5F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3FF01B9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8F1ED6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42E328E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56681F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CE554BD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F0AA95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1]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FFFFFF" w:themeColor="background1"/>
            </w:tcBorders>
          </w:tcPr>
          <w:p w14:paraId="3FCCDA64" w14:textId="77777777" w:rsidR="00596232" w:rsidRPr="009F0AB4" w:rsidRDefault="00596232" w:rsidP="00B062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an[</w:t>
            </w:r>
            <w:proofErr w:type="gramEnd"/>
            <w:r w:rsidRPr="009F0A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0]</w:t>
            </w:r>
          </w:p>
        </w:tc>
      </w:tr>
      <w:tr w:rsidR="00596232" w14:paraId="62AE8392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0DB7EE1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435710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3EB5E5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0DD4F88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3E4FCB2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6309AA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1A93D6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4A5584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37AC8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0E274A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AA15087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499B378A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596232" w14:paraId="3E5FBF27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5BFA5B1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85868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85D41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502625EF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628A28C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94B23C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2A92A3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C5696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698410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FC3D0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BDAF2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2AF61A6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6232" w14:paraId="4CA0C43C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7A351DE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C9D00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3DBE8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22C25CA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1568CA2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01F49E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63DF30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1762967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1F1CB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D9DC9E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957CE4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0891637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6232" w14:paraId="6E0F0915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4E951800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C6888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37146D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2BB67F3E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133C33A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968E7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5E474A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85BE317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823BA95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B995B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3B127B5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7E4D144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6232" w14:paraId="5546E8E1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51DC540D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91667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113D03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3027E603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5AFC9A0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3D6AC0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D919B00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F4136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F9976C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6E0BF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CD65CE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6FC78BB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6232" w14:paraId="536DDF0C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1C60E90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D7F9C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96DB8E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7A71A54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4DDCA8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AFE9D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AA0777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ED228A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52FED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068D56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690E4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0155CB8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6232" w14:paraId="743445D9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3912A38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17707F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436970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4E30DB75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435FF56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55C7A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CD9591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3A9D4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B02D7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CD206C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61A22E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15979B7A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96232" w14:paraId="5F3F06C2" w14:textId="77777777" w:rsidTr="00B06269">
        <w:tc>
          <w:tcPr>
            <w:tcW w:w="734" w:type="pct"/>
            <w:tcBorders>
              <w:right w:val="single" w:sz="4" w:space="0" w:color="FFFFFF" w:themeColor="background1"/>
            </w:tcBorders>
          </w:tcPr>
          <w:p w14:paraId="14688E52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28964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196433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" w:type="pct"/>
            <w:tcBorders>
              <w:left w:val="single" w:sz="4" w:space="0" w:color="FFFFFF" w:themeColor="background1"/>
              <w:right w:val="single" w:sz="4" w:space="0" w:color="000000" w:themeColor="text1"/>
            </w:tcBorders>
          </w:tcPr>
          <w:p w14:paraId="3325ECE4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50FDC40A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2568BF9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D44AF37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02B011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2942E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AF8AA1A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A28FF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77" w:type="pct"/>
            <w:tcBorders>
              <w:left w:val="single" w:sz="4" w:space="0" w:color="FFFFFF" w:themeColor="background1"/>
            </w:tcBorders>
          </w:tcPr>
          <w:p w14:paraId="377A05D8" w14:textId="77777777" w:rsidR="00596232" w:rsidRPr="00F957CD" w:rsidRDefault="00596232" w:rsidP="00B062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957C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</w:tbl>
    <w:p w14:paraId="29EC2EF4" w14:textId="77777777" w:rsidR="00002F9D" w:rsidRDefault="00002F9D"/>
    <w:sectPr w:rsidR="00002F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D41A" w14:textId="77777777" w:rsidR="00AA3592" w:rsidRDefault="00AA3592" w:rsidP="00CD0631">
      <w:pPr>
        <w:spacing w:after="0" w:line="240" w:lineRule="auto"/>
      </w:pPr>
      <w:r>
        <w:separator/>
      </w:r>
    </w:p>
  </w:endnote>
  <w:endnote w:type="continuationSeparator" w:id="0">
    <w:p w14:paraId="66566EA8" w14:textId="77777777" w:rsidR="00AA3592" w:rsidRDefault="00AA3592" w:rsidP="00CD0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A44D" w14:textId="77777777" w:rsidR="00AA3592" w:rsidRDefault="00AA3592" w:rsidP="00CD0631">
      <w:pPr>
        <w:spacing w:after="0" w:line="240" w:lineRule="auto"/>
      </w:pPr>
      <w:r>
        <w:separator/>
      </w:r>
    </w:p>
  </w:footnote>
  <w:footnote w:type="continuationSeparator" w:id="0">
    <w:p w14:paraId="53160E55" w14:textId="77777777" w:rsidR="00AA3592" w:rsidRDefault="00AA3592" w:rsidP="00CD0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31"/>
    <w:rsid w:val="00002F9D"/>
    <w:rsid w:val="00076809"/>
    <w:rsid w:val="00596232"/>
    <w:rsid w:val="005C41FF"/>
    <w:rsid w:val="00661F46"/>
    <w:rsid w:val="007157B6"/>
    <w:rsid w:val="00A67D99"/>
    <w:rsid w:val="00AA3592"/>
    <w:rsid w:val="00CD0631"/>
    <w:rsid w:val="00D41645"/>
    <w:rsid w:val="00F5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C0F4"/>
  <w15:chartTrackingRefBased/>
  <w15:docId w15:val="{70A8BD72-8FB9-43DF-88E4-1B9FBEC6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631"/>
  </w:style>
  <w:style w:type="paragraph" w:styleId="Heading1">
    <w:name w:val="heading 1"/>
    <w:basedOn w:val="Normal"/>
    <w:next w:val="Normal"/>
    <w:link w:val="Heading1Char"/>
    <w:uiPriority w:val="9"/>
    <w:qFormat/>
    <w:rsid w:val="00CD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0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631"/>
  </w:style>
  <w:style w:type="paragraph" w:styleId="Footer">
    <w:name w:val="footer"/>
    <w:basedOn w:val="Normal"/>
    <w:link w:val="FooterChar"/>
    <w:uiPriority w:val="99"/>
    <w:unhideWhenUsed/>
    <w:rsid w:val="00CD0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Zain</cp:lastModifiedBy>
  <cp:revision>6</cp:revision>
  <dcterms:created xsi:type="dcterms:W3CDTF">2026-03-11T12:28:00Z</dcterms:created>
  <dcterms:modified xsi:type="dcterms:W3CDTF">2026-03-14T19:36:00Z</dcterms:modified>
</cp:coreProperties>
</file>