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E5C580" w:rsidR="00540DD2" w:rsidRDefault="006B3712">
      <w:pPr>
        <w:spacing w:before="220"/>
      </w:pPr>
      <w:r>
        <w:t xml:space="preserve">1. </w:t>
      </w:r>
      <w:r>
        <w:t>What are escape characters, and how do you use them?</w:t>
      </w:r>
    </w:p>
    <w:p w14:paraId="6FD67BBD" w14:textId="712CC660" w:rsidR="005B6EA4" w:rsidRDefault="005B6EA4">
      <w:pPr>
        <w:spacing w:before="220"/>
      </w:pPr>
      <w:r>
        <w:t>A) To insert characters that are illegal in a string, escape characters are used therefore the name.</w:t>
      </w:r>
    </w:p>
    <w:p w14:paraId="5DC34FE1" w14:textId="68E6AFC0" w:rsidR="005B6EA4" w:rsidRDefault="005B6EA4">
      <w:pPr>
        <w:spacing w:before="220"/>
      </w:pPr>
      <w:r>
        <w:t xml:space="preserve">An escape character is a backslash \ followed by the character you want to insert. </w:t>
      </w:r>
      <w:r w:rsidRPr="005B6EA4">
        <w:rPr>
          <w:b/>
          <w:bCs/>
          <w:sz w:val="32"/>
          <w:szCs w:val="32"/>
          <w:vertAlign w:val="superscript"/>
        </w:rPr>
        <w:t>1</w:t>
      </w:r>
    </w:p>
    <w:p w14:paraId="00000002" w14:textId="0AD1BCA1" w:rsidR="00540DD2" w:rsidRDefault="006B3712">
      <w:pPr>
        <w:spacing w:before="220"/>
      </w:pPr>
      <w:r>
        <w:t>2</w:t>
      </w:r>
      <w:r>
        <w:t>. What do the escape characters n and t stand for?</w:t>
      </w:r>
    </w:p>
    <w:p w14:paraId="2B3E1F84" w14:textId="6428EB47" w:rsidR="005B6EA4" w:rsidRDefault="005B6EA4">
      <w:pPr>
        <w:spacing w:before="220"/>
      </w:pPr>
      <w:r>
        <w:t xml:space="preserve">A) Backslash ‘n’ serves as the new line operator and ‘\t’ serves as the tab operator.  </w:t>
      </w:r>
    </w:p>
    <w:p w14:paraId="00000003" w14:textId="10D6EC12" w:rsidR="00540DD2" w:rsidRDefault="006B3712">
      <w:pPr>
        <w:spacing w:before="220"/>
      </w:pPr>
      <w:r>
        <w:t>3. What is the way to include backslash characters in a string?</w:t>
      </w:r>
    </w:p>
    <w:p w14:paraId="2B3BFD50" w14:textId="77777777" w:rsidR="00554A8C" w:rsidRDefault="005B6EA4">
      <w:pPr>
        <w:spacing w:before="220"/>
      </w:pPr>
      <w:r>
        <w:t>A) For exampl</w:t>
      </w:r>
      <w:r w:rsidR="00554A8C">
        <w:t>e:</w:t>
      </w:r>
    </w:p>
    <w:p w14:paraId="02EA3CB8" w14:textId="1E387C7E" w:rsidR="005B6EA4" w:rsidRPr="00554A8C" w:rsidRDefault="005B6EA4">
      <w:pPr>
        <w:spacing w:before="220"/>
      </w:pPr>
      <w:r>
        <w:t xml:space="preserve"> </w:t>
      </w:r>
      <w:r w:rsidR="00554A8C">
        <w:t>A</w:t>
      </w:r>
      <w:r>
        <w:t>n illegal string would look like:</w:t>
      </w:r>
    </w:p>
    <w:p w14:paraId="68BED9D1" w14:textId="16EAA5EF" w:rsidR="00554A8C" w:rsidRPr="00554A8C" w:rsidRDefault="00554A8C">
      <w:pPr>
        <w:spacing w:before="220"/>
        <w:rPr>
          <w:rStyle w:val="pythonstringcolor"/>
          <w:rFonts w:cstheme="minorHAnsi"/>
          <w:color w:val="A52A2A"/>
          <w:shd w:val="clear" w:color="auto" w:fill="FFFFFF"/>
        </w:rPr>
      </w:pPr>
      <w:r w:rsidRPr="00554A8C">
        <w:rPr>
          <w:rFonts w:cstheme="minorHAnsi"/>
          <w:color w:val="000000"/>
          <w:shd w:val="clear" w:color="auto" w:fill="FFFFFF"/>
        </w:rPr>
        <w:t>txt =</w:t>
      </w:r>
      <w:r w:rsidRPr="00554A8C">
        <w:rPr>
          <w:rFonts w:cstheme="minorHAnsi"/>
          <w:color w:val="000000"/>
          <w:shd w:val="clear" w:color="auto" w:fill="FFFFFF"/>
        </w:rPr>
        <w:t xml:space="preserve"> “We are the so-called “Vikings” from the north.”</w:t>
      </w:r>
    </w:p>
    <w:p w14:paraId="415FDCAE" w14:textId="46FD3D12" w:rsidR="00554A8C" w:rsidRDefault="00554A8C">
      <w:pPr>
        <w:spacing w:before="220"/>
      </w:pPr>
      <w:r>
        <w:t>To fix the string, an escape character is introduced as follows:</w:t>
      </w:r>
    </w:p>
    <w:p w14:paraId="7C1CAA5C" w14:textId="6FE688B9" w:rsidR="00554A8C" w:rsidRDefault="00554A8C">
      <w:pPr>
        <w:spacing w:before="220"/>
      </w:pPr>
      <w:r>
        <w:t xml:space="preserve">Txt= </w:t>
      </w:r>
      <w:proofErr w:type="gramStart"/>
      <w:r w:rsidR="006B3712">
        <w:t xml:space="preserve">“ </w:t>
      </w:r>
      <w:r>
        <w:t>We</w:t>
      </w:r>
      <w:proofErr w:type="gramEnd"/>
      <w:r>
        <w:t xml:space="preserve"> are the so-called \”Vikings\” from the north.”</w:t>
      </w:r>
    </w:p>
    <w:p w14:paraId="29D4665D" w14:textId="77777777" w:rsidR="00554A8C" w:rsidRDefault="00554A8C">
      <w:pPr>
        <w:spacing w:before="220"/>
      </w:pPr>
    </w:p>
    <w:p w14:paraId="00000004" w14:textId="77777777" w:rsidR="00540DD2" w:rsidRDefault="006B3712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AEDF328" w14:textId="779C40E6" w:rsidR="00554A8C" w:rsidRDefault="00554A8C">
      <w:pPr>
        <w:spacing w:before="220"/>
      </w:pPr>
      <w:r>
        <w:t>A)</w:t>
      </w:r>
      <w:r w:rsidR="00245B33">
        <w:t xml:space="preserve"> Couldn’t really understand the question. Kindly make the question clearer.</w:t>
      </w:r>
    </w:p>
    <w:p w14:paraId="01B9B59F" w14:textId="3306C26D" w:rsidR="00245B33" w:rsidRDefault="00245B33">
      <w:pPr>
        <w:spacing w:before="220"/>
      </w:pPr>
      <w:r>
        <w:t>1</w:t>
      </w:r>
      <w:r w:rsidRPr="00245B33">
        <w:rPr>
          <w:vertAlign w:val="superscript"/>
        </w:rPr>
        <w:t>st</w:t>
      </w:r>
      <w:r>
        <w:t xml:space="preserve"> possible answer: Since the single quote doesn’t match the outside double quotes, therefore no problem occur</w:t>
      </w:r>
      <w:r w:rsidR="005838B0">
        <w:t>s, even the opposite is possible (double quotes within singles).</w:t>
      </w:r>
    </w:p>
    <w:p w14:paraId="255D9D60" w14:textId="04A6159D" w:rsidR="005838B0" w:rsidRDefault="005838B0">
      <w:pPr>
        <w:spacing w:before="220"/>
      </w:pPr>
      <w:r>
        <w:t>2</w:t>
      </w:r>
      <w:r w:rsidRPr="005838B0">
        <w:rPr>
          <w:vertAlign w:val="superscript"/>
        </w:rPr>
        <w:t>nd</w:t>
      </w:r>
      <w:r>
        <w:t xml:space="preserve"> possible answer: In order to make the single quote escape and not cause an error backslash may be added so that the compiler ignores that and prints it as it is.</w:t>
      </w:r>
    </w:p>
    <w:p w14:paraId="00000005" w14:textId="03A1F547" w:rsidR="00540DD2" w:rsidRDefault="006B3712">
      <w:pPr>
        <w:spacing w:before="220"/>
      </w:pPr>
      <w:r>
        <w:t>5. How do you write a string of newlines if you don't want to use the n character?</w:t>
      </w:r>
    </w:p>
    <w:p w14:paraId="3B0F9B77" w14:textId="0E65B8A0" w:rsidR="005838B0" w:rsidRDefault="005838B0">
      <w:pPr>
        <w:spacing w:before="220"/>
      </w:pPr>
      <w:r>
        <w:t>A) We can use the print statement which has the end argument by default set to new line.</w:t>
      </w:r>
    </w:p>
    <w:p w14:paraId="00000006" w14:textId="77777777" w:rsidR="00540DD2" w:rsidRDefault="006B3712">
      <w:pPr>
        <w:spacing w:before="220"/>
      </w:pPr>
      <w:r>
        <w:t>6. What are the values of the given e</w:t>
      </w:r>
      <w:r>
        <w:t>xpressions?</w:t>
      </w:r>
    </w:p>
    <w:p w14:paraId="00000007" w14:textId="0BBC9F35" w:rsidR="00540DD2" w:rsidRDefault="006B3712">
      <w:pPr>
        <w:spacing w:before="220"/>
      </w:pPr>
      <w:r>
        <w:t>'Hello, world!'[1]</w:t>
      </w:r>
      <w:r w:rsidR="00C9015A">
        <w:t xml:space="preserve"> = ’e’</w:t>
      </w:r>
    </w:p>
    <w:p w14:paraId="00000008" w14:textId="407C3921" w:rsidR="00540DD2" w:rsidRDefault="006B3712">
      <w:pPr>
        <w:spacing w:before="220"/>
      </w:pPr>
      <w:r>
        <w:t>'Hello, world!'[0:</w:t>
      </w:r>
      <w:proofErr w:type="gramStart"/>
      <w:r>
        <w:t>5]</w:t>
      </w:r>
      <w:r w:rsidR="00C9015A">
        <w:t>=</w:t>
      </w:r>
      <w:proofErr w:type="gramEnd"/>
      <w:r w:rsidR="00C9015A">
        <w:t xml:space="preserve"> ’Hello’</w:t>
      </w:r>
    </w:p>
    <w:p w14:paraId="00000009" w14:textId="2C4F5C77" w:rsidR="00540DD2" w:rsidRDefault="006B3712">
      <w:pPr>
        <w:spacing w:before="220"/>
      </w:pPr>
      <w:r>
        <w:t>'Hello, world!'[:</w:t>
      </w:r>
      <w:proofErr w:type="gramStart"/>
      <w:r>
        <w:t>5]</w:t>
      </w:r>
      <w:r w:rsidR="00C9015A">
        <w:t>=</w:t>
      </w:r>
      <w:proofErr w:type="gramEnd"/>
      <w:r w:rsidR="00C9015A">
        <w:t xml:space="preserve"> ”Hello”</w:t>
      </w:r>
    </w:p>
    <w:p w14:paraId="0000000A" w14:textId="1C83EDFA" w:rsidR="00540DD2" w:rsidRDefault="006B3712">
      <w:pPr>
        <w:spacing w:before="220"/>
      </w:pPr>
      <w:r>
        <w:t>'Hello, world!'[3</w:t>
      </w:r>
      <w:proofErr w:type="gramStart"/>
      <w:r>
        <w:t>:]</w:t>
      </w:r>
      <w:r w:rsidR="00C9015A">
        <w:t>=</w:t>
      </w:r>
      <w:proofErr w:type="gramEnd"/>
      <w:r w:rsidR="00C9015A">
        <w:t xml:space="preserve"> ”lo, world!”</w:t>
      </w:r>
    </w:p>
    <w:p w14:paraId="0A7A9387" w14:textId="77777777" w:rsidR="00C9015A" w:rsidRDefault="00C9015A">
      <w:pPr>
        <w:spacing w:before="220"/>
      </w:pPr>
    </w:p>
    <w:p w14:paraId="3F3560BB" w14:textId="77777777" w:rsidR="00C9015A" w:rsidRDefault="00C9015A">
      <w:pPr>
        <w:spacing w:before="220"/>
      </w:pPr>
    </w:p>
    <w:p w14:paraId="0000000C" w14:textId="1B7A55AC" w:rsidR="00540DD2" w:rsidRDefault="006B3712">
      <w:pPr>
        <w:spacing w:before="220"/>
      </w:pPr>
      <w:r>
        <w:lastRenderedPageBreak/>
        <w:t>7. What are the values of the following expressions?</w:t>
      </w:r>
    </w:p>
    <w:p w14:paraId="0000000D" w14:textId="15C837C5" w:rsidR="00540DD2" w:rsidRDefault="006B371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C9015A">
        <w:t xml:space="preserve"> = ”HELLO”</w:t>
      </w:r>
    </w:p>
    <w:p w14:paraId="0000000E" w14:textId="5DC3F4F8" w:rsidR="00540DD2" w:rsidRDefault="006B371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C9015A">
        <w:t xml:space="preserve"> =True</w:t>
      </w:r>
    </w:p>
    <w:p w14:paraId="0000000F" w14:textId="114B6102" w:rsidR="00540DD2" w:rsidRDefault="006B371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C9015A">
        <w:t>= False</w:t>
      </w:r>
    </w:p>
    <w:p w14:paraId="13D5534F" w14:textId="77777777" w:rsidR="00C9015A" w:rsidRDefault="00C9015A">
      <w:pPr>
        <w:spacing w:before="220"/>
      </w:pPr>
    </w:p>
    <w:p w14:paraId="00000010" w14:textId="77777777" w:rsidR="00540DD2" w:rsidRDefault="006B3712">
      <w:pPr>
        <w:spacing w:before="220"/>
      </w:pPr>
      <w:r>
        <w:t>8. What are the values of the following expr</w:t>
      </w:r>
      <w:r>
        <w:t>essions?</w:t>
      </w:r>
    </w:p>
    <w:p w14:paraId="6A719DF6" w14:textId="77777777" w:rsidR="00E66E52" w:rsidRPr="00E66E52" w:rsidRDefault="006B3712" w:rsidP="00E66E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E66E52">
        <w:t>=</w:t>
      </w:r>
      <w:r w:rsidR="00E66E52" w:rsidRPr="00554FE2">
        <w:rPr>
          <w:b/>
          <w:bCs/>
        </w:rPr>
        <w:t xml:space="preserve"> </w:t>
      </w:r>
      <w:r w:rsidR="00E66E52" w:rsidRPr="00554F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['</w:t>
      </w:r>
      <w:proofErr w:type="spellStart"/>
      <w:r w:rsidR="00E66E52" w:rsidRPr="00554F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Remember,remember,the</w:t>
      </w:r>
      <w:proofErr w:type="spellEnd"/>
      <w:r w:rsidR="00E66E52" w:rsidRPr="00554F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', 'fifth', 'of', 'July.']</w:t>
      </w:r>
    </w:p>
    <w:p w14:paraId="00000011" w14:textId="23C5E513" w:rsidR="00540DD2" w:rsidRPr="00E66E52" w:rsidRDefault="00540DD2">
      <w:pPr>
        <w:spacing w:before="220"/>
        <w:rPr>
          <w:lang w:val="en-PK"/>
        </w:rPr>
      </w:pPr>
    </w:p>
    <w:p w14:paraId="686F7694" w14:textId="77777777" w:rsidR="00554FE2" w:rsidRPr="00554FE2" w:rsidRDefault="006B3712" w:rsidP="00554FE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554FE2">
        <w:t xml:space="preserve">= </w:t>
      </w:r>
      <w:r w:rsidR="00554FE2" w:rsidRPr="00554FE2">
        <w:rPr>
          <w:rFonts w:asciiTheme="minorHAnsi" w:hAnsiTheme="minorHAnsi" w:cstheme="minorHAnsi"/>
          <w:b/>
          <w:bCs/>
          <w:color w:val="000000"/>
          <w:sz w:val="21"/>
          <w:szCs w:val="21"/>
        </w:rPr>
        <w:t>['T-h-e-r-e-', '-c-a-n-', '-o-n-l-y-', '-o-n-e-.']</w:t>
      </w:r>
    </w:p>
    <w:p w14:paraId="00000012" w14:textId="1724EE86" w:rsidR="00540DD2" w:rsidRPr="00554FE2" w:rsidRDefault="00540DD2">
      <w:pPr>
        <w:spacing w:before="220"/>
        <w:rPr>
          <w:lang w:val="en-PK"/>
        </w:rPr>
      </w:pPr>
    </w:p>
    <w:p w14:paraId="17610473" w14:textId="77777777" w:rsidR="00C9015A" w:rsidRDefault="00C9015A">
      <w:pPr>
        <w:spacing w:before="220"/>
      </w:pPr>
    </w:p>
    <w:p w14:paraId="00000013" w14:textId="4085EC60" w:rsidR="00540DD2" w:rsidRDefault="006B3712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B38F415" w14:textId="07CA2107" w:rsidR="00981FAF" w:rsidRDefault="00981FAF">
      <w:pPr>
        <w:spacing w:before="220"/>
      </w:pPr>
      <w:r>
        <w:t xml:space="preserve">A)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)=right justify </w:t>
      </w:r>
    </w:p>
    <w:p w14:paraId="6CC9F304" w14:textId="1000106B" w:rsidR="00981FAF" w:rsidRDefault="00981FAF">
      <w:pPr>
        <w:spacing w:before="220"/>
      </w:pPr>
      <w:proofErr w:type="spellStart"/>
      <w:proofErr w:type="gramStart"/>
      <w:r>
        <w:t>ljust</w:t>
      </w:r>
      <w:proofErr w:type="spellEnd"/>
      <w:r>
        <w:t>(</w:t>
      </w:r>
      <w:proofErr w:type="gramEnd"/>
      <w:r>
        <w:t>)= left</w:t>
      </w:r>
      <w:r>
        <w:t xml:space="preserve"> justify</w:t>
      </w:r>
    </w:p>
    <w:p w14:paraId="41434DB9" w14:textId="78CBA7EF" w:rsidR="00981FAF" w:rsidRDefault="00981FAF">
      <w:pPr>
        <w:spacing w:before="220"/>
      </w:pPr>
      <w:proofErr w:type="spellStart"/>
      <w:proofErr w:type="gramStart"/>
      <w:r>
        <w:t>center</w:t>
      </w:r>
      <w:proofErr w:type="spellEnd"/>
      <w:r>
        <w:t>(</w:t>
      </w:r>
      <w:proofErr w:type="gramEnd"/>
      <w:r>
        <w:t>) =</w:t>
      </w:r>
      <w:proofErr w:type="spellStart"/>
      <w:r>
        <w:t>center</w:t>
      </w:r>
      <w:proofErr w:type="spellEnd"/>
      <w:r w:rsidR="006B3712">
        <w:t xml:space="preserve">    </w:t>
      </w:r>
      <w:r w:rsidR="006B3712" w:rsidRPr="006B3712">
        <w:rPr>
          <w:b/>
          <w:bCs/>
          <w:sz w:val="32"/>
          <w:szCs w:val="32"/>
          <w:vertAlign w:val="superscript"/>
        </w:rPr>
        <w:t>2</w:t>
      </w:r>
    </w:p>
    <w:p w14:paraId="00000014" w14:textId="0E819FB8" w:rsidR="00540DD2" w:rsidRDefault="006B3712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1DD91E87" w14:textId="39DF9403" w:rsidR="00981FAF" w:rsidRDefault="00981FAF">
      <w:pPr>
        <w:spacing w:before="220"/>
      </w:pPr>
      <w:r>
        <w:t xml:space="preserve">A) 1. </w:t>
      </w:r>
      <w:proofErr w:type="spellStart"/>
      <w:proofErr w:type="gramStart"/>
      <w:r>
        <w:t>str.replace</w:t>
      </w:r>
      <w:proofErr w:type="spellEnd"/>
      <w:proofErr w:type="gramEnd"/>
      <w:r>
        <w:t>(“ ”,””)</w:t>
      </w:r>
    </w:p>
    <w:p w14:paraId="744BA01A" w14:textId="76F05A41" w:rsidR="00981FAF" w:rsidRDefault="00981FAF">
      <w:pPr>
        <w:spacing w:before="220"/>
      </w:pPr>
      <w:r>
        <w:t xml:space="preserve">     2. </w:t>
      </w:r>
      <w:proofErr w:type="spellStart"/>
      <w:proofErr w:type="gramStart"/>
      <w:r>
        <w:t>str.split</w:t>
      </w:r>
      <w:proofErr w:type="spellEnd"/>
      <w:proofErr w:type="gramEnd"/>
      <w:r>
        <w:t>()</w:t>
      </w:r>
    </w:p>
    <w:p w14:paraId="38EA0F4D" w14:textId="77777777" w:rsidR="006B3712" w:rsidRDefault="006B3712"/>
    <w:p w14:paraId="6F938E94" w14:textId="71CBF7B0" w:rsidR="005B6EA4" w:rsidRPr="006B3712" w:rsidRDefault="006B3712">
      <w:pPr>
        <w:rPr>
          <w:b/>
          <w:bCs/>
          <w:sz w:val="28"/>
          <w:szCs w:val="28"/>
        </w:rPr>
      </w:pPr>
      <w:r w:rsidRPr="006B3712">
        <w:rPr>
          <w:b/>
          <w:bCs/>
          <w:sz w:val="28"/>
          <w:szCs w:val="28"/>
        </w:rPr>
        <w:t>References:</w:t>
      </w:r>
    </w:p>
    <w:p w14:paraId="55798066" w14:textId="77777777" w:rsidR="006B3712" w:rsidRDefault="006B3712"/>
    <w:p w14:paraId="00000015" w14:textId="62EE1FBC" w:rsidR="00540DD2" w:rsidRDefault="005B6EA4">
      <w:r>
        <w:t>1.</w:t>
      </w:r>
      <w:r w:rsidRPr="005B6EA4">
        <w:t>https://www.w3schools.com/python/gloss_python_escape_characters.asp</w:t>
      </w:r>
    </w:p>
    <w:p w14:paraId="64446336" w14:textId="5A1651D9" w:rsidR="006B3712" w:rsidRDefault="006B3712">
      <w:r>
        <w:t>2.</w:t>
      </w:r>
      <w:r w:rsidRPr="006B3712">
        <w:t>https://www.geeksforgeeks.org/python-string-ljust-rjust-center</w:t>
      </w:r>
    </w:p>
    <w:sectPr w:rsidR="006B37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D2"/>
    <w:rsid w:val="00245B33"/>
    <w:rsid w:val="00540DD2"/>
    <w:rsid w:val="00554A8C"/>
    <w:rsid w:val="00554FE2"/>
    <w:rsid w:val="005838B0"/>
    <w:rsid w:val="005B6EA4"/>
    <w:rsid w:val="006B3712"/>
    <w:rsid w:val="00981FAF"/>
    <w:rsid w:val="00C9015A"/>
    <w:rsid w:val="00E6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EE1D"/>
  <w15:docId w15:val="{FB9FC523-F588-4C8E-B70F-D7131968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6EA4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5B6E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52"/>
    <w:rPr>
      <w:rFonts w:ascii="Courier New" w:eastAsia="Times New Roman" w:hAnsi="Courier New" w:cs="Courier New"/>
      <w:sz w:val="20"/>
      <w:szCs w:val="20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Zeerak Khan</cp:lastModifiedBy>
  <cp:revision>2</cp:revision>
  <dcterms:created xsi:type="dcterms:W3CDTF">2021-03-02T22:29:00Z</dcterms:created>
  <dcterms:modified xsi:type="dcterms:W3CDTF">2022-02-02T18:46:00Z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