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AE3C7" w14:textId="396261AB" w:rsidR="00600DAC" w:rsidRDefault="00DD066A" w:rsidP="00DD066A">
      <w:pPr>
        <w:jc w:val="center"/>
        <w:rPr>
          <w:b/>
          <w:bCs/>
        </w:rPr>
      </w:pPr>
      <w:r>
        <w:rPr>
          <w:b/>
          <w:bCs/>
        </w:rPr>
        <w:t>ASSIGNEMENT 1</w:t>
      </w:r>
    </w:p>
    <w:p w14:paraId="0E49B05F" w14:textId="04E1DB0C" w:rsidR="00DD066A" w:rsidRDefault="00DD066A" w:rsidP="00DD066A">
      <w:r>
        <w:t>1.What are the differences between an operator and values in the following?</w:t>
      </w:r>
    </w:p>
    <w:p w14:paraId="3996A9A9" w14:textId="63F79754" w:rsidR="00DD066A" w:rsidRDefault="00DD066A" w:rsidP="00DD066A">
      <w:r>
        <w:t>A) Value is the amount or data assigned to a certain variable/entity. Whereas, the operator performs certain operation/task on the values.</w:t>
      </w:r>
    </w:p>
    <w:p w14:paraId="679D18CC" w14:textId="1FF883CB" w:rsidR="00DD066A" w:rsidRDefault="00DD066A" w:rsidP="00DD066A">
      <w:r>
        <w:t xml:space="preserve"> For example:</w:t>
      </w:r>
    </w:p>
    <w:p w14:paraId="1BE4D911" w14:textId="7AD39580" w:rsidR="00DD066A" w:rsidRDefault="00DD066A" w:rsidP="00DD066A">
      <w:r>
        <w:t>5 + 4</w:t>
      </w:r>
    </w:p>
    <w:p w14:paraId="221B3C5F" w14:textId="4BA59082" w:rsidR="00DD066A" w:rsidRDefault="00DD066A" w:rsidP="00DD066A">
      <w:r>
        <w:t xml:space="preserve">Here, 5 and 4 are the values, whereas, the </w:t>
      </w:r>
      <w:proofErr w:type="gramStart"/>
      <w:r>
        <w:t>‘ +</w:t>
      </w:r>
      <w:proofErr w:type="gramEnd"/>
      <w:r>
        <w:t xml:space="preserve"> ’ sign tells the task to be performed among the two values.  The operator then returns an output depending on the values and the operation performed between them.</w:t>
      </w:r>
    </w:p>
    <w:p w14:paraId="29A5AC43" w14:textId="4A875E61" w:rsidR="00DD066A" w:rsidRDefault="00DD066A" w:rsidP="00DD066A">
      <w:r>
        <w:t>In the mentioned question, the examples of values are [‘hello’, -87.8 ,6] and the operators are the:</w:t>
      </w:r>
    </w:p>
    <w:p w14:paraId="16297C37" w14:textId="46534075" w:rsidR="00DD066A" w:rsidRDefault="00DD066A" w:rsidP="00DD066A">
      <w:proofErr w:type="gramStart"/>
      <w:r>
        <w:t>‘ *</w:t>
      </w:r>
      <w:proofErr w:type="gramEnd"/>
      <w:r>
        <w:t xml:space="preserve"> ’ = multiplication operator </w:t>
      </w:r>
    </w:p>
    <w:p w14:paraId="2C9B8373" w14:textId="02DCA366" w:rsidR="00DD066A" w:rsidRDefault="00DD066A" w:rsidP="00DD066A">
      <w:proofErr w:type="gramStart"/>
      <w:r>
        <w:t>‘ -</w:t>
      </w:r>
      <w:proofErr w:type="gramEnd"/>
      <w:r>
        <w:t xml:space="preserve">  ‘ = minus operator</w:t>
      </w:r>
    </w:p>
    <w:p w14:paraId="6575254B" w14:textId="34DF8EDD" w:rsidR="00DD066A" w:rsidRDefault="00DD066A" w:rsidP="00DD066A">
      <w:proofErr w:type="gramStart"/>
      <w:r>
        <w:t>‘ /</w:t>
      </w:r>
      <w:proofErr w:type="gramEnd"/>
      <w:r>
        <w:t xml:space="preserve"> ‘ = division operator</w:t>
      </w:r>
    </w:p>
    <w:p w14:paraId="3EBDD962" w14:textId="77777777" w:rsidR="00DD066A" w:rsidRDefault="00DD066A" w:rsidP="00DD066A">
      <w:proofErr w:type="gramStart"/>
      <w:r>
        <w:t>‘ +</w:t>
      </w:r>
      <w:proofErr w:type="gramEnd"/>
      <w:r>
        <w:t xml:space="preserve"> ‘ = addition operator</w:t>
      </w:r>
    </w:p>
    <w:p w14:paraId="5FBE4F71" w14:textId="77777777" w:rsidR="00DD066A" w:rsidRDefault="00DD066A" w:rsidP="00DD066A"/>
    <w:p w14:paraId="5046DAD4" w14:textId="4841D7DF" w:rsidR="00DD066A" w:rsidRDefault="00DD066A" w:rsidP="00DD066A">
      <w:r>
        <w:t>2.What is the difference between string and variable? spam and ‘spam’</w:t>
      </w:r>
    </w:p>
    <w:p w14:paraId="120C1836" w14:textId="77777777" w:rsidR="00DD066A" w:rsidRDefault="00DD066A" w:rsidP="00DD066A">
      <w:r>
        <w:t xml:space="preserve">A) The variable spam corresponds to a memory location which can holds values like int, float and even a string. </w:t>
      </w:r>
    </w:p>
    <w:p w14:paraId="4B2D6F10" w14:textId="4C31A93D" w:rsidR="00A56E92" w:rsidRDefault="00DD066A" w:rsidP="00DD066A">
      <w:r>
        <w:t xml:space="preserve">While, the string spam within quotes serves as a character array and is an iterator over which we can slice through, but it is immutable whereas the variable is </w:t>
      </w:r>
      <w:r w:rsidR="00A56E92">
        <w:t>mutable.</w:t>
      </w:r>
    </w:p>
    <w:p w14:paraId="28367A27" w14:textId="5DE943F1" w:rsidR="00A56E92" w:rsidRDefault="00A56E92" w:rsidP="00DD066A">
      <w:r>
        <w:t>3.Decribe three different data forms.</w:t>
      </w:r>
    </w:p>
    <w:p w14:paraId="58E07008" w14:textId="5150828C" w:rsidR="00A56E92" w:rsidRDefault="00A56E92" w:rsidP="00DD066A">
      <w:r>
        <w:t xml:space="preserve">A) Data Forms: int, </w:t>
      </w:r>
      <w:proofErr w:type="gramStart"/>
      <w:r>
        <w:t>float ,</w:t>
      </w:r>
      <w:proofErr w:type="gramEnd"/>
      <w:r>
        <w:t xml:space="preserve"> </w:t>
      </w:r>
      <w:proofErr w:type="spellStart"/>
      <w:r>
        <w:t>boolean</w:t>
      </w:r>
      <w:proofErr w:type="spellEnd"/>
    </w:p>
    <w:p w14:paraId="78647F2A" w14:textId="77777777" w:rsidR="00A56E92" w:rsidRDefault="00A56E92" w:rsidP="00DD066A">
      <w:r>
        <w:t>4.What makes up an expression? What are the functions of all expressions?</w:t>
      </w:r>
    </w:p>
    <w:p w14:paraId="5F761D57" w14:textId="45F14267" w:rsidR="00A56E92" w:rsidRDefault="00A56E92" w:rsidP="00DD066A">
      <w:r>
        <w:t>A) An expression is made up of variables and operators.</w:t>
      </w:r>
    </w:p>
    <w:p w14:paraId="6F8E6E9B" w14:textId="7F55DFC0" w:rsidR="00A56E92" w:rsidRDefault="00A56E92" w:rsidP="00DD066A">
      <w:r>
        <w:t>The functions of expressions can be assignment or evaluation.</w:t>
      </w:r>
    </w:p>
    <w:p w14:paraId="1C75C8BB" w14:textId="082FDBBC" w:rsidR="00A56E92" w:rsidRDefault="00A56E92" w:rsidP="00DD066A">
      <w:r>
        <w:t>5. In this chapter, assignment statements such as spam =10 were added. What’s the difference between a declaration and an expression?</w:t>
      </w:r>
    </w:p>
    <w:p w14:paraId="09544F2F" w14:textId="0639EF57" w:rsidR="00A56E92" w:rsidRDefault="00A56E92" w:rsidP="00DD066A">
      <w:r>
        <w:t>A) The basic difference between a declaration and an expression is the assignment. The statement spam=10 assigns the value to the variable spam, whereas in expression no assignment is done.</w:t>
      </w:r>
    </w:p>
    <w:p w14:paraId="2FD74DAA" w14:textId="6C908472" w:rsidR="00A56E92" w:rsidRDefault="00A56E92" w:rsidP="00DD066A">
      <w:r>
        <w:t>6.After running the following code, what does the variable bacon contain?</w:t>
      </w:r>
    </w:p>
    <w:p w14:paraId="3A8B75D0" w14:textId="77777777" w:rsidR="008F5979" w:rsidRDefault="008F5979" w:rsidP="008F5979"/>
    <w:p w14:paraId="2CFF5D13" w14:textId="5136B35A" w:rsidR="00A56E92" w:rsidRDefault="008F5979" w:rsidP="008F5979">
      <w:r>
        <w:lastRenderedPageBreak/>
        <w:t>Bacon =22</w:t>
      </w:r>
    </w:p>
    <w:p w14:paraId="278EA99B" w14:textId="47B65C1D" w:rsidR="008F5979" w:rsidRDefault="008F5979" w:rsidP="008F5979">
      <w:r>
        <w:t>Bacon+1</w:t>
      </w:r>
    </w:p>
    <w:p w14:paraId="309799AD" w14:textId="5E92FBBA" w:rsidR="008F5979" w:rsidRDefault="008F5979" w:rsidP="008F5979">
      <w:pPr>
        <w:pStyle w:val="ListParagraph"/>
        <w:numPr>
          <w:ilvl w:val="0"/>
          <w:numId w:val="5"/>
        </w:numPr>
      </w:pPr>
      <w:r>
        <w:t>As no assignment takes place in the last statement, the value of bacon remains the same that is 22 as assigned in the first statement. The statement bacon +1 serves as an expression and not as an assignment.</w:t>
      </w:r>
    </w:p>
    <w:p w14:paraId="7F097B2A" w14:textId="33736F17" w:rsidR="008F5979" w:rsidRDefault="008F5979" w:rsidP="008F5979">
      <w:r>
        <w:t>7.What should the values of the following two terms be?</w:t>
      </w:r>
    </w:p>
    <w:p w14:paraId="6E798D82" w14:textId="0C6E1E9F" w:rsidR="008F5979" w:rsidRDefault="008F5979" w:rsidP="008F5979">
      <w:r>
        <w:t>‘spam’ + ‘</w:t>
      </w:r>
      <w:proofErr w:type="spellStart"/>
      <w:r>
        <w:t>spamspam</w:t>
      </w:r>
      <w:proofErr w:type="spellEnd"/>
      <w:r>
        <w:t>’</w:t>
      </w:r>
    </w:p>
    <w:p w14:paraId="77996165" w14:textId="37F530FD" w:rsidR="008F5979" w:rsidRDefault="008F5979" w:rsidP="008F5979">
      <w:r>
        <w:t>‘spam’*3</w:t>
      </w:r>
    </w:p>
    <w:p w14:paraId="54652A28" w14:textId="32B18982" w:rsidR="008F5979" w:rsidRDefault="008F5979" w:rsidP="008F5979">
      <w:pPr>
        <w:pStyle w:val="ListParagraph"/>
        <w:numPr>
          <w:ilvl w:val="0"/>
          <w:numId w:val="6"/>
        </w:numPr>
      </w:pPr>
      <w:r>
        <w:t>The first code would generate ‘</w:t>
      </w:r>
      <w:proofErr w:type="spellStart"/>
      <w:r>
        <w:t>spamspamspam</w:t>
      </w:r>
      <w:proofErr w:type="spellEnd"/>
      <w:r>
        <w:t>’</w:t>
      </w:r>
    </w:p>
    <w:p w14:paraId="5FF50D53" w14:textId="6188245B" w:rsidR="008F5979" w:rsidRDefault="008F5979" w:rsidP="008F5979">
      <w:pPr>
        <w:pStyle w:val="ListParagraph"/>
        <w:numPr>
          <w:ilvl w:val="0"/>
          <w:numId w:val="6"/>
        </w:numPr>
      </w:pPr>
      <w:r>
        <w:t>The second code would generate the same code ‘spam’ concatenated three time that is ‘</w:t>
      </w:r>
      <w:proofErr w:type="spellStart"/>
      <w:r>
        <w:t>spamspamspam</w:t>
      </w:r>
      <w:proofErr w:type="spellEnd"/>
      <w:r>
        <w:t>’</w:t>
      </w:r>
    </w:p>
    <w:p w14:paraId="3EE7A7C0" w14:textId="3DF3407B" w:rsidR="008F5979" w:rsidRDefault="008F5979" w:rsidP="008F5979">
      <w:pPr>
        <w:ind w:left="360"/>
      </w:pPr>
      <w:r>
        <w:rPr>
          <w:b/>
          <w:bCs/>
        </w:rPr>
        <w:t xml:space="preserve">Note: </w:t>
      </w:r>
      <w:r>
        <w:t>Both the statements are equivalent that is they provide the concatenation operation whenever a string is added with another string or a string is multiplied by an integer. The result is a concatenation operation.</w:t>
      </w:r>
    </w:p>
    <w:p w14:paraId="37FD77F7" w14:textId="64C90606" w:rsidR="008F5979" w:rsidRDefault="008F5979" w:rsidP="008F5979">
      <w:r>
        <w:rPr>
          <w:b/>
          <w:bCs/>
        </w:rPr>
        <w:t>8.</w:t>
      </w:r>
      <w:r>
        <w:t xml:space="preserve">Why is it that eggs </w:t>
      </w:r>
      <w:proofErr w:type="gramStart"/>
      <w:r>
        <w:t>is</w:t>
      </w:r>
      <w:proofErr w:type="gramEnd"/>
      <w:r w:rsidR="007300B6">
        <w:t xml:space="preserve"> </w:t>
      </w:r>
      <w:r>
        <w:t>a true variable name</w:t>
      </w:r>
      <w:r w:rsidR="007300B6">
        <w:t xml:space="preserve"> but 100 is not?</w:t>
      </w:r>
    </w:p>
    <w:p w14:paraId="3C517D82" w14:textId="69991C27" w:rsidR="007300B6" w:rsidRDefault="007300B6" w:rsidP="008F5979">
      <w:r>
        <w:t>A) The reason behind is the Python variable naming rules that are:</w:t>
      </w:r>
    </w:p>
    <w:p w14:paraId="4B49C2B5" w14:textId="7A25A9BD" w:rsidR="007300B6" w:rsidRDefault="007300B6" w:rsidP="007300B6">
      <w:pPr>
        <w:pStyle w:val="ListParagraph"/>
        <w:numPr>
          <w:ilvl w:val="0"/>
          <w:numId w:val="7"/>
        </w:numPr>
      </w:pPr>
      <w:r>
        <w:t>A variable name must start with a letter or the underscore character.</w:t>
      </w:r>
    </w:p>
    <w:p w14:paraId="11EDBF0F" w14:textId="3A357AA0" w:rsidR="007300B6" w:rsidRDefault="007300B6" w:rsidP="007300B6">
      <w:pPr>
        <w:pStyle w:val="ListParagraph"/>
        <w:numPr>
          <w:ilvl w:val="0"/>
          <w:numId w:val="7"/>
        </w:numPr>
      </w:pPr>
      <w:r>
        <w:t>A variable name cannot start with a number.</w:t>
      </w:r>
    </w:p>
    <w:p w14:paraId="30AE1C60" w14:textId="672D9747" w:rsidR="007300B6" w:rsidRDefault="007300B6" w:rsidP="007300B6">
      <w:pPr>
        <w:pStyle w:val="ListParagraph"/>
        <w:numPr>
          <w:ilvl w:val="0"/>
          <w:numId w:val="7"/>
        </w:numPr>
      </w:pPr>
      <w:r>
        <w:t>A variable name can only contain alpha-numeric characters and underscores (A-z,0-9 and _)</w:t>
      </w:r>
    </w:p>
    <w:p w14:paraId="5ED47EC7" w14:textId="3128B6B7" w:rsidR="007300B6" w:rsidRDefault="007300B6" w:rsidP="007300B6">
      <w:pPr>
        <w:pStyle w:val="ListParagraph"/>
        <w:numPr>
          <w:ilvl w:val="0"/>
          <w:numId w:val="7"/>
        </w:numPr>
      </w:pPr>
      <w:r>
        <w:t>Variable names are case sensitive (age, Age and AGE are treated as three different variables)</w:t>
      </w:r>
    </w:p>
    <w:p w14:paraId="01F66AC4" w14:textId="656AA456" w:rsidR="007300B6" w:rsidRDefault="007300B6" w:rsidP="007300B6">
      <w:pPr>
        <w:pStyle w:val="ListParagraph"/>
      </w:pPr>
    </w:p>
    <w:p w14:paraId="472F6DDB" w14:textId="527C3B66" w:rsidR="007300B6" w:rsidRDefault="007300B6" w:rsidP="007300B6">
      <w:pPr>
        <w:pStyle w:val="ListParagraph"/>
        <w:ind w:left="2160"/>
      </w:pPr>
      <w:r w:rsidRPr="007300B6">
        <w:t>https://www.w3schools.com/python/gloss_python_variable_names.asp</w:t>
      </w:r>
    </w:p>
    <w:p w14:paraId="63EE91A8" w14:textId="193E8EA4" w:rsidR="008F5979" w:rsidRDefault="007300B6" w:rsidP="008F5979">
      <w:r>
        <w:rPr>
          <w:b/>
          <w:bCs/>
        </w:rPr>
        <w:t>9</w:t>
      </w:r>
      <w:r w:rsidR="008F5979">
        <w:rPr>
          <w:b/>
          <w:bCs/>
        </w:rPr>
        <w:t>.</w:t>
      </w:r>
      <w:r w:rsidR="008F5979">
        <w:t>Whcih of the following three functions may be used to convert a value to an integer, a floating-point number or a string?</w:t>
      </w:r>
    </w:p>
    <w:p w14:paraId="643E916D" w14:textId="12F12304" w:rsidR="008F5979" w:rsidRDefault="008F5979" w:rsidP="008F5979">
      <w:r>
        <w:t xml:space="preserve">A) In order to convert a variable into an integer or a float or a string we make use of type casting. </w:t>
      </w:r>
    </w:p>
    <w:p w14:paraId="47D8FBFC" w14:textId="0FF2F077" w:rsidR="008F5979" w:rsidRDefault="008F5979" w:rsidP="008F5979">
      <w:proofErr w:type="gramStart"/>
      <w:r>
        <w:t>Int(</w:t>
      </w:r>
      <w:proofErr w:type="gramEnd"/>
      <w:r>
        <w:t>) ,float() and str() to convert a variable into an integer, a float or a string respectively.</w:t>
      </w:r>
    </w:p>
    <w:p w14:paraId="26BF6E86" w14:textId="369B495C" w:rsidR="007300B6" w:rsidRDefault="007300B6" w:rsidP="008F5979">
      <w:r>
        <w:t>10.What is the error caused by this expression? What would you do about it?</w:t>
      </w:r>
    </w:p>
    <w:p w14:paraId="7E5A1F0B" w14:textId="03B3381B" w:rsidR="007300B6" w:rsidRDefault="007300B6" w:rsidP="008F5979">
      <w:r>
        <w:t xml:space="preserve">‘I have eaten </w:t>
      </w:r>
      <w:proofErr w:type="gramStart"/>
      <w:r>
        <w:t>‘  +</w:t>
      </w:r>
      <w:proofErr w:type="gramEnd"/>
      <w:r>
        <w:t xml:space="preserve"> 99+ ‘ burritos’</w:t>
      </w:r>
    </w:p>
    <w:p w14:paraId="0D7C27D9" w14:textId="569620E7" w:rsidR="007300B6" w:rsidRDefault="007300B6" w:rsidP="007300B6">
      <w:pPr>
        <w:pStyle w:val="ListParagraph"/>
        <w:numPr>
          <w:ilvl w:val="0"/>
          <w:numId w:val="8"/>
        </w:numPr>
      </w:pPr>
      <w:r>
        <w:t xml:space="preserve">The error caused by the above statement is a </w:t>
      </w:r>
      <w:proofErr w:type="spellStart"/>
      <w:r>
        <w:t>TypeError</w:t>
      </w:r>
      <w:proofErr w:type="spellEnd"/>
      <w:r>
        <w:t xml:space="preserve"> which indicates that the string cannot be concatenated with an integer. </w:t>
      </w:r>
    </w:p>
    <w:p w14:paraId="587911FD" w14:textId="77E7D810" w:rsidR="00000707" w:rsidRDefault="00000707" w:rsidP="00000707">
      <w:pPr>
        <w:pStyle w:val="ListParagraph"/>
      </w:pPr>
      <w:r>
        <w:t xml:space="preserve">So in-order to resolve </w:t>
      </w:r>
      <w:proofErr w:type="gramStart"/>
      <w:r>
        <w:t>it ,</w:t>
      </w:r>
      <w:proofErr w:type="gramEnd"/>
      <w:r>
        <w:t xml:space="preserve"> 99 should be converted into string which can be done the following two ways:</w:t>
      </w:r>
    </w:p>
    <w:p w14:paraId="1458CB70" w14:textId="66C01C0F" w:rsidR="00000707" w:rsidRDefault="00000707" w:rsidP="00000707">
      <w:pPr>
        <w:pStyle w:val="ListParagraph"/>
        <w:numPr>
          <w:ilvl w:val="0"/>
          <w:numId w:val="9"/>
        </w:numPr>
      </w:pPr>
      <w:r>
        <w:t>‘I have eaten’ + ‘99’ + ‘burritos’</w:t>
      </w:r>
    </w:p>
    <w:p w14:paraId="73015BFD" w14:textId="6B5E2F9A" w:rsidR="00000707" w:rsidRDefault="00000707" w:rsidP="00000707">
      <w:pPr>
        <w:pStyle w:val="ListParagraph"/>
        <w:numPr>
          <w:ilvl w:val="0"/>
          <w:numId w:val="9"/>
        </w:numPr>
      </w:pPr>
      <w:r>
        <w:t xml:space="preserve">‘I have eaten’ + </w:t>
      </w:r>
      <w:proofErr w:type="gramStart"/>
      <w:r>
        <w:t>str(</w:t>
      </w:r>
      <w:proofErr w:type="gramEnd"/>
      <w:r>
        <w:t>99) + ‘ burritos’</w:t>
      </w:r>
    </w:p>
    <w:p w14:paraId="564AA98C" w14:textId="460BA59B" w:rsidR="00000707" w:rsidRDefault="00000707" w:rsidP="00000707">
      <w:pPr>
        <w:ind w:left="720"/>
      </w:pPr>
      <w:r>
        <w:t xml:space="preserve">Both of them would </w:t>
      </w:r>
      <w:proofErr w:type="gramStart"/>
      <w:r>
        <w:t>output :</w:t>
      </w:r>
      <w:proofErr w:type="gramEnd"/>
      <w:r>
        <w:t xml:space="preserve"> ‘I have eaten 99 burritos ‘ </w:t>
      </w:r>
    </w:p>
    <w:p w14:paraId="4CE66666" w14:textId="77777777" w:rsidR="008F5979" w:rsidRPr="008F5979" w:rsidRDefault="008F5979" w:rsidP="008F5979"/>
    <w:p w14:paraId="7F787B93" w14:textId="29B352A4" w:rsidR="00DD066A" w:rsidRDefault="00DD066A" w:rsidP="00DD066A">
      <w:r>
        <w:t xml:space="preserve"> </w:t>
      </w:r>
    </w:p>
    <w:p w14:paraId="4EB6BB57" w14:textId="77777777" w:rsidR="00DD066A" w:rsidRPr="00DD066A" w:rsidRDefault="00DD066A" w:rsidP="00DD066A"/>
    <w:sectPr w:rsidR="00DD066A" w:rsidRPr="00DD06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B1116"/>
    <w:multiLevelType w:val="hybridMultilevel"/>
    <w:tmpl w:val="910C13CA"/>
    <w:lvl w:ilvl="0" w:tplc="E4C642F2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6C7C20"/>
    <w:multiLevelType w:val="hybridMultilevel"/>
    <w:tmpl w:val="DCE4CB2A"/>
    <w:lvl w:ilvl="0" w:tplc="AB36D52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C29C5"/>
    <w:multiLevelType w:val="hybridMultilevel"/>
    <w:tmpl w:val="837A3E20"/>
    <w:lvl w:ilvl="0" w:tplc="C106766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0504B"/>
    <w:multiLevelType w:val="hybridMultilevel"/>
    <w:tmpl w:val="260270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C95C4B"/>
    <w:multiLevelType w:val="hybridMultilevel"/>
    <w:tmpl w:val="94B43BA6"/>
    <w:lvl w:ilvl="0" w:tplc="11B222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376FD"/>
    <w:multiLevelType w:val="hybridMultilevel"/>
    <w:tmpl w:val="FB04756E"/>
    <w:lvl w:ilvl="0" w:tplc="2FC8708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1732DF"/>
    <w:multiLevelType w:val="hybridMultilevel"/>
    <w:tmpl w:val="915016CE"/>
    <w:lvl w:ilvl="0" w:tplc="CA20CD7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A4E28"/>
    <w:multiLevelType w:val="hybridMultilevel"/>
    <w:tmpl w:val="11AE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BE5840"/>
    <w:multiLevelType w:val="hybridMultilevel"/>
    <w:tmpl w:val="4AD65178"/>
    <w:lvl w:ilvl="0" w:tplc="AF5629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8"/>
  </w:num>
  <w:num w:numId="6">
    <w:abstractNumId w:val="1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DAC"/>
    <w:rsid w:val="00000707"/>
    <w:rsid w:val="00600DAC"/>
    <w:rsid w:val="007300B6"/>
    <w:rsid w:val="008F5979"/>
    <w:rsid w:val="00A56E92"/>
    <w:rsid w:val="00DD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3B237"/>
  <w15:chartTrackingRefBased/>
  <w15:docId w15:val="{5F731BC8-84C7-46FA-8135-D68399CD8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Zeerak Khan</dc:creator>
  <cp:keywords/>
  <dc:description/>
  <cp:lastModifiedBy>Muhammad Zeerak Khan</cp:lastModifiedBy>
  <cp:revision>2</cp:revision>
  <dcterms:created xsi:type="dcterms:W3CDTF">2021-03-10T23:34:00Z</dcterms:created>
  <dcterms:modified xsi:type="dcterms:W3CDTF">2021-03-11T00:19:00Z</dcterms:modified>
</cp:coreProperties>
</file>