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08870" w14:textId="0FCB9ABB" w:rsidR="003D2D58" w:rsidRDefault="00486764">
      <w:r>
        <w:t>Chest pain type</w:t>
      </w:r>
    </w:p>
    <w:p w14:paraId="10FBC0FE" w14:textId="6BFD6092" w:rsidR="00486764" w:rsidRDefault="00486764">
      <w:r w:rsidRPr="00486764">
        <w:drawing>
          <wp:inline distT="0" distB="0" distL="0" distR="0" wp14:anchorId="4D37992C" wp14:editId="3D43C585">
            <wp:extent cx="6736404" cy="36258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8697" cy="36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B866" w14:textId="1CA50888" w:rsidR="00486764" w:rsidRDefault="00486764"/>
    <w:p w14:paraId="02451D68" w14:textId="5327C4CF" w:rsidR="00486764" w:rsidRDefault="00486764">
      <w:r w:rsidRPr="00486764">
        <w:drawing>
          <wp:inline distT="0" distB="0" distL="0" distR="0" wp14:anchorId="7DAD14C5" wp14:editId="6B05A8C0">
            <wp:extent cx="5943600" cy="3074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2B2A" w14:textId="14FBFCE9" w:rsidR="00486764" w:rsidRDefault="00486764">
      <w:r w:rsidRPr="00486764">
        <w:lastRenderedPageBreak/>
        <w:drawing>
          <wp:inline distT="0" distB="0" distL="0" distR="0" wp14:anchorId="71599902" wp14:editId="3F64B18B">
            <wp:extent cx="5943600" cy="2424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4133" w14:textId="701028D5" w:rsidR="00486764" w:rsidRDefault="00486764">
      <w:r w:rsidRPr="00486764">
        <w:drawing>
          <wp:inline distT="0" distB="0" distL="0" distR="0" wp14:anchorId="1A74B063" wp14:editId="14C152B3">
            <wp:extent cx="5943600" cy="3265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C2A" w14:textId="65BE4D66" w:rsidR="00B5321E" w:rsidRDefault="00B5321E">
      <w:r w:rsidRPr="00B5321E">
        <w:drawing>
          <wp:inline distT="0" distB="0" distL="0" distR="0" wp14:anchorId="1318B66B" wp14:editId="7B14BDB2">
            <wp:extent cx="5943600" cy="1786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615" w14:textId="09349E9A" w:rsidR="00B5321E" w:rsidRDefault="00B5321E">
      <w:r w:rsidRPr="00B5321E">
        <w:lastRenderedPageBreak/>
        <w:drawing>
          <wp:inline distT="0" distB="0" distL="0" distR="0" wp14:anchorId="42B52015" wp14:editId="632F1830">
            <wp:extent cx="59436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2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764"/>
    <w:rsid w:val="003D2D58"/>
    <w:rsid w:val="00486764"/>
    <w:rsid w:val="00B5321E"/>
    <w:rsid w:val="00EA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CAFBF"/>
  <w15:chartTrackingRefBased/>
  <w15:docId w15:val="{11E2993C-BB05-40B1-96FA-DF9B12D6B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Zeerak Khan</dc:creator>
  <cp:keywords/>
  <dc:description/>
  <cp:lastModifiedBy>Muhammad Zeerak Khan</cp:lastModifiedBy>
  <cp:revision>1</cp:revision>
  <dcterms:created xsi:type="dcterms:W3CDTF">2022-11-14T09:54:00Z</dcterms:created>
  <dcterms:modified xsi:type="dcterms:W3CDTF">2022-11-14T10:20:00Z</dcterms:modified>
</cp:coreProperties>
</file>