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4"/>
          <w:szCs w:val="44"/>
          <w:u w:val="single"/>
          <w:lang w:val="en-US"/>
        </w:rPr>
        <w:t>LAB#3</w:t>
      </w:r>
    </w:p>
    <w:p>
      <w:pPr>
        <w:bidi w:val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bidi w:val="0"/>
        <w:jc w:val="center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ONE-TIME PAD CIPHER</w:t>
      </w:r>
    </w:p>
    <w:p>
      <w:pPr>
        <w:bidi w:val="0"/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Introduction: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one time pad cipher is the improvement of vernam cipher, proposed by an army signal crop officer joseph mauborgne.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Description: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It is an only algorithm that is unbreakable (completely secure). It is a method of encrypting alphabetic plain text. It is one substitution technique that convert plain text into cipher text. In this mechanism, we assign a number to each character of the plain text.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two requirements for the One-Time pad are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key should be</w:t>
      </w:r>
      <w:r>
        <w:rPr>
          <w:rStyle w:val="7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randomly generated as long as the size of the message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72" w:leftChars="0" w:right="0" w:rightChars="0" w:firstLine="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key is to be used to encrypt and decrypt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 single message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, and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then it is discarded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.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Advantages:</w:t>
      </w:r>
    </w:p>
    <w:p>
      <w:pPr>
        <w:numPr>
          <w:ilvl w:val="0"/>
          <w:numId w:val="2"/>
        </w:num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is one of the most unbreakable in cryptography system</w:t>
      </w:r>
    </w:p>
    <w:p>
      <w:pPr>
        <w:numPr>
          <w:ilvl w:val="0"/>
          <w:numId w:val="2"/>
        </w:num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represent the message in the sequence of 0s and 1s.</w:t>
      </w:r>
    </w:p>
    <w:p>
      <w:pPr>
        <w:numPr>
          <w:ilvl w:val="0"/>
          <w:numId w:val="2"/>
        </w:num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Keys is generated by using random series of 0s and 1s.</w:t>
      </w:r>
    </w:p>
    <w:p>
      <w:pPr>
        <w:numPr>
          <w:ilvl w:val="0"/>
          <w:numId w:val="2"/>
        </w:num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Keys is not reusable.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1: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IMPLEMENTATION:</w:t>
      </w:r>
    </w:p>
    <w:p>
      <w:pPr>
        <w:bidi w:val="0"/>
        <w:jc w:val="both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Code: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&lt;title&gt;One-Time Pad Cipher&lt;/title&gt;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&lt;h1&gt;One-Time Pad Cipher&lt;/h1&gt;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&lt;label for="plain-text"&gt;Enter text:&lt;/label&gt;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&lt;input type="text" id="plain-text" placeholder="Enter text"&gt;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&lt;button onclick="applyCipher()"&gt;Encrypt &amp; Decrypt&lt;/button&gt;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&lt;p&gt;&lt;strong&gt;Generated Key:&lt;/strong&gt; &lt;span id="key"&gt;&lt;/span&gt;&lt;/p&gt;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&lt;p&gt;&lt;strong&gt;Cipher Text:&lt;/strong&gt; &lt;span id="cipher-text"&gt;&lt;/span&gt;&lt;/p&gt;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&lt;p&gt;&lt;strong&gt;Decrypted Text:&lt;/strong&gt; &lt;span id="decrypted-text"&gt;&lt;/span&gt;&lt;/p&gt;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&lt;script&gt;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class OneTimePadCipher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constructor()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this.value = { 'a': 0, 'b': 1, 'c': 2, 'd': 3, 'e': 4, 'f': 5, 'g': 6, 'h': 7, 'i': 8, 'j': 9, 'k': 10, 'l': 11, 'm': 12, 'n': 13, 'o': 14, 'p': 15, 'q': 16, 'r': 17, 's': 18, 't': 19, 'u': 20, 'v': 21, 'w': 22, 'x': 23, 'y': 24, 'z': 25 };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this.alphabets = "abcdefghijklmnopqrstuvwxyz";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this.key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this.cipher_text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this.plain_text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generateRandomKey = ()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this.key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(let i = 0; i &lt; this.plain_text.length; i++)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this.key += this.alphabets[Math.floor(Math.random() * this.alphabets.length)];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toBinaryString = (num)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 num.toString(2).padStart(5, "0");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encryption = ()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this.cipher_text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(let i = 0; i &lt; this.plain_text.length; i++)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plain_text_num = this.value[this.plain_text[i]];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key_num = this.value[this.key[i]];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plain_text_num = this.toBinaryString(plain_text_num);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key_num = this.toBinaryString(key_num);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setter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for (let j = 0; j &lt; plain_text_num.length; j++)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setter += (plain_text_num[j] === key_num[j]) ? '0' : '1';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decimal = parseInt(setter, 2);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this.cipher_text += Object.keys(this.value).find(key =&gt; this.value[key] === decimal);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 this.cipher_text;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decryption = ()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let decrypted_text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(let i = 0; i &lt; this.cipher_text.length; i++)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cipher_text_num = this.value[this.cipher_text[i]];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key_num = this.value[this.key[i]];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cipher_text_num = this.toBinaryString(cipher_text_num);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key_num = this.toBinaryString(key_num);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setter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for (let j = 0; j &lt; cipher_text_num.length; j++)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setter += (cipher_text_num[j] === key_num[j]) ? '0' : '1';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let decimal = parseInt(setter, 2);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decrypted_text += Object.keys(this.value).find(key =&gt; this.value[key] === decimal);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 decrypted_text;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function applyCipher()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textInput = document.getElementById("plain-text").value.toLowerCase();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(textInput === "")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alert("Please enter some text.");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cipher = new OneTimePadCipher();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cipher.plain_text = textInput;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cipher.generateRandomKey();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cipherText = cipher.encryption();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decryptedText = cipher.decryption();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document.getElementById("key").textContent = cipher.key;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document.getElementById("cipher-text").textContent = cipherText;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document.getElementById("decrypted-text").textContent = decryptedText;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&lt;/script&gt;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OUTPUT/UI:</w:t>
      </w:r>
    </w:p>
    <w:p>
      <w:pPr>
        <w:bidi w:val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848985" cy="2755900"/>
            <wp:effectExtent l="0" t="0" r="3175" b="2540"/>
            <wp:docPr id="1" name="Picture 1" descr="OT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TP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2</w:t>
      </w:r>
    </w:p>
    <w:p>
      <w:pPr>
        <w:bidi w:val="0"/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IMPLEMENTATION:</w:t>
      </w:r>
    </w:p>
    <w:p>
      <w:pPr>
        <w:bidi w:val="0"/>
        <w:jc w:val="both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Code:</w:t>
      </w:r>
    </w:p>
    <w:p>
      <w:pPr>
        <w:bidi w:val="0"/>
        <w:jc w:val="both"/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&lt;title&gt;One-Time Pad Cipher&lt;/title&gt;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&lt;h1&gt;One-Time Pad Cipher&lt;/h1&gt;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&lt;label for="plain-text"&gt;Enter text:&lt;/label&gt;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&lt;input type="text" id="plain-text" placeholder="Enter text"&gt;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&lt;button onclick="applyCipher()"&gt;Encrypt &amp; Decrypt&lt;/button&gt;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&lt;p&gt;&lt;strong&gt;Generated Key:&lt;/strong&gt; &lt;span id="key"&gt;&lt;/span&gt;&lt;/p&gt;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&lt;p&gt;&lt;strong&gt;Cipher Text:&lt;/strong&gt; &lt;span id="cipher-text"&gt;&lt;/span&gt;&lt;/p&gt;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&lt;p&gt;&lt;strong&gt;Decrypted Text:&lt;/strong&gt; &lt;span id="decrypted-text"&gt;&lt;/span&gt;&lt;/p&gt;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&lt;script&gt;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class OneTimePadCipher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constructor()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this.value = { 'a': 0, 'b': 1, 'c': 2, 'd': 3, 'e': 4, 'f': 5, 'g': 6, 'h': 7, 'i': 8, 'j': 9, 'k': 10, 'l': 11, 'm': 12, 'n': 13, 'o': 14, 'p': 15, 'q': 16, 'r': 17, 's': 18, 't': 19, 'u': 20, 'v': 21, 'w': 22, 'x': 23, 'y': 24, 'z': 25 };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this.alphabets = "abcdefghijklmnopqrstuvwxyz";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this.key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this.cipher_text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this.plain_text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generateRandomKey = ()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this.key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(let i = 0; i &lt; this.plain_text.length; i++)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if (this.plain_text[i].match(/[a-z]/))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this.key += this.alphabets[Math.floor(Math.random() * this.alphabets.length)];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 else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this.key += this.plain_text[i];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toBinaryString = (num)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 num.toString(2).padStart(6, "0");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encryption = ()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this.cipher_text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(let i = 0; i &lt; this.plain_text.length; i++)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if (this.plain_text[i].match(/[a-z]/))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plain_text_num = this.value[this.plain_text[i]];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key_num = this.value[this.key[i]];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plain_text_num = this.toBinaryString(plain_text_num);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key_num = this.toBinaryString(key_num);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setter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for (let j = 0; j &lt; plain_text_num.length; j++)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setter += (plain_text_num[j] === key_num[j]) ? '0' : '1';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decimal = parseInt(setter, 2);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this.cipher_text += Object.keys(this.value).find(key =&gt; this.value[key] === decimal);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 else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this.cipher_text += this.plain_text[i];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 this.cipher_text;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decryption = () =&gt;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let decrypted_text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for (let i = 0; i &lt; this.cipher_text.length; i++)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if (this.cipher_text[i].match(/[a-z]/))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cipher_text_num = this.value[this.cipher_text[i]];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key_num = this.value[this.key[i]];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cipher_text_num = this.toBinaryString(cipher_text_num);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key_num = this.toBinaryString(key_num);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setter = "";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for (let j = 0; j &lt; cipher_text_num.length; j++)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    setter += (cipher_text_num[j] === key_num[j]) ? '0' : '1';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let decimal = parseInt(setter, 2);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decrypted_text += Object.keys(this.value).find(key =&gt; this.value[key] === decimal);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 else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decrypted_text += this.cipher_text[i];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 decrypted_text;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function applyCipher()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textInput = document.getElementById("plain-text").value.toLowerCase();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(textInput === "") {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alert("Please enter some text.");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cipher = new OneTimePadCipher();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cipher.plain_text = textInput;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cipher.generateRandomKey();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cipherText = cipher.encryption();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const decryptedText = cipher.decryption();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document.getElementById("key").textContent = cipher.key;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document.getElementById("cipher-text").textContent = cipherText;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document.getElementById("decrypted-text").textContent = decryptedText;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&lt;/script&gt;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bidi w:val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bidi w:val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OUTPUT/UI:</w:t>
      </w:r>
    </w:p>
    <w:p>
      <w:pPr>
        <w:bidi w:val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bidi w:val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5770245" cy="2861310"/>
            <wp:effectExtent l="0" t="0" r="5715" b="3810"/>
            <wp:docPr id="2" name="Picture 2" descr="OT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TP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C124D"/>
    <w:multiLevelType w:val="singleLevel"/>
    <w:tmpl w:val="C9CC124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9F2D13D"/>
    <w:multiLevelType w:val="singleLevel"/>
    <w:tmpl w:val="C9F2D13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96340"/>
    <w:rsid w:val="1B177D78"/>
    <w:rsid w:val="6EA96340"/>
    <w:rsid w:val="78B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2024-08-27T18:45:00Z</dcterms:created>
  <dc:creator>kh</dc:creator>
  <cp:lastModifiedBy>kh</cp:lastModifiedBy>
  <dcterms:modified xsi:type="dcterms:W3CDTF">2024-08-28T02:31:06Z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F146D0628A734A00A6405EFC261855B3_11</vt:lpwstr>
  </property>
</Properties>
</file>