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0E0" w:rsidRDefault="002038F6" w:rsidP="002038F6">
      <w:pPr>
        <w:pStyle w:val="Title"/>
        <w:jc w:val="center"/>
        <w:rPr>
          <w:rFonts w:ascii="Arial Black" w:hAnsi="Arial Black"/>
          <w:b/>
          <w:sz w:val="72"/>
        </w:rPr>
      </w:pPr>
      <w:r w:rsidRPr="002038F6">
        <w:rPr>
          <w:rFonts w:ascii="Arial Black" w:hAnsi="Arial Black"/>
          <w:b/>
          <w:sz w:val="72"/>
        </w:rPr>
        <w:t>Amazon WS</w:t>
      </w:r>
    </w:p>
    <w:p w:rsidR="002038F6" w:rsidRDefault="002038F6" w:rsidP="004D7413">
      <w:pPr>
        <w:pStyle w:val="Heading1"/>
      </w:pPr>
    </w:p>
    <w:p w:rsidR="004D7413" w:rsidRDefault="004D7413" w:rsidP="004D7413">
      <w:pPr>
        <w:pStyle w:val="Heading1"/>
      </w:pPr>
      <w:r>
        <w:t>Steps to be follow:</w:t>
      </w:r>
    </w:p>
    <w:p w:rsidR="004D7413" w:rsidRPr="004D7413" w:rsidRDefault="004D7413" w:rsidP="004D7413"/>
    <w:p w:rsidR="004D7413" w:rsidRDefault="004D7413" w:rsidP="002038F6">
      <w:r>
        <w:rPr>
          <w:noProof/>
        </w:rPr>
        <w:drawing>
          <wp:inline distT="0" distB="0" distL="0" distR="0" wp14:anchorId="44226115" wp14:editId="22E17A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E4" w:rsidRDefault="00206EE4" w:rsidP="002038F6"/>
    <w:p w:rsidR="001D6074" w:rsidRDefault="002B0B24" w:rsidP="002B0B24">
      <w:pPr>
        <w:pStyle w:val="Heading1"/>
      </w:pPr>
      <w:r>
        <w:t>Company</w:t>
      </w:r>
      <w:r w:rsidR="001D6074">
        <w:t xml:space="preserve"> formation:</w:t>
      </w:r>
    </w:p>
    <w:p w:rsidR="002B0B24" w:rsidRPr="002B0B24" w:rsidRDefault="002B0B24" w:rsidP="002B0B24"/>
    <w:p w:rsidR="001D6074" w:rsidRDefault="001D6074" w:rsidP="002038F6">
      <w:r>
        <w:rPr>
          <w:noProof/>
        </w:rPr>
        <w:lastRenderedPageBreak/>
        <w:drawing>
          <wp:inline distT="0" distB="0" distL="0" distR="0" wp14:anchorId="311DA05D" wp14:editId="3AD0DF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74" w:rsidRDefault="001D6074" w:rsidP="002038F6"/>
    <w:p w:rsidR="002038F6" w:rsidRDefault="002038F6" w:rsidP="002038F6">
      <w:pPr>
        <w:pStyle w:val="Heading1"/>
      </w:pPr>
      <w:r>
        <w:t>Listing checking:</w:t>
      </w:r>
    </w:p>
    <w:p w:rsidR="002038F6" w:rsidRDefault="002038F6" w:rsidP="002038F6">
      <w:pPr>
        <w:pStyle w:val="ListParagraph"/>
        <w:numPr>
          <w:ilvl w:val="0"/>
          <w:numId w:val="1"/>
        </w:numPr>
      </w:pPr>
      <w:r>
        <w:t>Sign of interrogation should be green in front of brand name</w:t>
      </w:r>
    </w:p>
    <w:p w:rsidR="002038F6" w:rsidRDefault="002038F6" w:rsidP="002038F6">
      <w:pPr>
        <w:pStyle w:val="ListParagraph"/>
        <w:numPr>
          <w:ilvl w:val="0"/>
          <w:numId w:val="1"/>
        </w:numPr>
      </w:pPr>
      <w:r>
        <w:t>Should not be the brand of product in competition</w:t>
      </w:r>
    </w:p>
    <w:p w:rsidR="002038F6" w:rsidRDefault="002038F6" w:rsidP="002038F6">
      <w:pPr>
        <w:pStyle w:val="ListParagraph"/>
        <w:numPr>
          <w:ilvl w:val="0"/>
          <w:numId w:val="1"/>
        </w:numPr>
      </w:pPr>
      <w:r>
        <w:t>Should not amazon in competition</w:t>
      </w:r>
    </w:p>
    <w:p w:rsidR="002038F6" w:rsidRDefault="002038F6" w:rsidP="002038F6">
      <w:pPr>
        <w:pStyle w:val="ListParagraph"/>
        <w:numPr>
          <w:ilvl w:val="0"/>
          <w:numId w:val="1"/>
        </w:numPr>
      </w:pPr>
      <w:r>
        <w:t>Should not be more than 2 FBA seller</w:t>
      </w:r>
    </w:p>
    <w:p w:rsidR="002A20D0" w:rsidRDefault="002A20D0" w:rsidP="002A20D0"/>
    <w:p w:rsidR="002A20D0" w:rsidRPr="002038F6" w:rsidRDefault="002A20D0" w:rsidP="002A20D0">
      <w:pPr>
        <w:pStyle w:val="Heading1"/>
      </w:pPr>
      <w:r>
        <w:t xml:space="preserve">What is LLC? </w:t>
      </w:r>
    </w:p>
    <w:p w:rsidR="002038F6" w:rsidRDefault="002038F6" w:rsidP="002038F6"/>
    <w:p w:rsidR="004D7413" w:rsidRDefault="004D7413" w:rsidP="002038F6"/>
    <w:p w:rsidR="004D7413" w:rsidRDefault="004D7413" w:rsidP="002038F6"/>
    <w:p w:rsidR="00A86A7B" w:rsidRDefault="00A86A7B" w:rsidP="002038F6">
      <w:proofErr w:type="spellStart"/>
      <w:r>
        <w:t>Extenmions</w:t>
      </w:r>
      <w:proofErr w:type="spellEnd"/>
      <w:r>
        <w:t>:</w:t>
      </w:r>
    </w:p>
    <w:p w:rsidR="00A86A7B" w:rsidRDefault="00A86A7B" w:rsidP="002038F6">
      <w:r>
        <w:t>Ds amazon quick view</w:t>
      </w:r>
    </w:p>
    <w:p w:rsidR="006F4315" w:rsidRDefault="006F4315" w:rsidP="002038F6"/>
    <w:p w:rsidR="006F4315" w:rsidRDefault="006F4315" w:rsidP="002038F6"/>
    <w:p w:rsidR="006F4315" w:rsidRDefault="006F4315" w:rsidP="002038F6"/>
    <w:p w:rsidR="006F4315" w:rsidRDefault="006F4315" w:rsidP="002038F6">
      <w:r>
        <w:lastRenderedPageBreak/>
        <w:t>Daps:</w:t>
      </w:r>
    </w:p>
    <w:p w:rsidR="006F4315" w:rsidRDefault="006F4315" w:rsidP="002038F6">
      <w:bookmarkStart w:id="0" w:name="_GoBack"/>
      <w:bookmarkEnd w:id="0"/>
    </w:p>
    <w:p w:rsidR="006F4315" w:rsidRDefault="006F4315" w:rsidP="002038F6"/>
    <w:p w:rsidR="004D7413" w:rsidRPr="002038F6" w:rsidRDefault="004D7413" w:rsidP="002038F6"/>
    <w:sectPr w:rsidR="004D7413" w:rsidRPr="00203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E41DAC"/>
    <w:multiLevelType w:val="hybridMultilevel"/>
    <w:tmpl w:val="126E8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643"/>
    <w:rsid w:val="001D6074"/>
    <w:rsid w:val="002038F6"/>
    <w:rsid w:val="00206EE4"/>
    <w:rsid w:val="002A20D0"/>
    <w:rsid w:val="002B0B24"/>
    <w:rsid w:val="004D7413"/>
    <w:rsid w:val="00506F1D"/>
    <w:rsid w:val="005940E0"/>
    <w:rsid w:val="006F4315"/>
    <w:rsid w:val="00761B3F"/>
    <w:rsid w:val="00A86A7B"/>
    <w:rsid w:val="00FA0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A9591"/>
  <w15:chartTrackingRefBased/>
  <w15:docId w15:val="{9CBF8B36-7FDA-4BC2-9671-5611368C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8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38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3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38F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038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3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</dc:creator>
  <cp:keywords/>
  <dc:description/>
  <cp:lastModifiedBy>Alpha</cp:lastModifiedBy>
  <cp:revision>9</cp:revision>
  <dcterms:created xsi:type="dcterms:W3CDTF">2021-08-28T13:59:00Z</dcterms:created>
  <dcterms:modified xsi:type="dcterms:W3CDTF">2021-08-28T21:15:00Z</dcterms:modified>
</cp:coreProperties>
</file>