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713F" w14:textId="51A135E1" w:rsidR="00EC60FB" w:rsidRDefault="00922350" w:rsidP="00C0128A">
      <w:pPr>
        <w:pStyle w:val="Title"/>
        <w:jc w:val="center"/>
        <w:rPr>
          <w:lang w:val="en-US"/>
        </w:rPr>
      </w:pPr>
      <w:r>
        <w:rPr>
          <w:lang w:val="en-US"/>
        </w:rPr>
        <w:t>README</w:t>
      </w:r>
      <w:r w:rsidR="00C0128A">
        <w:rPr>
          <w:lang w:val="en-US"/>
        </w:rPr>
        <w:t xml:space="preserve"> FILE</w:t>
      </w:r>
    </w:p>
    <w:p w14:paraId="23603F4F" w14:textId="0057688B" w:rsidR="00FB4F3D" w:rsidRDefault="004E7BD5" w:rsidP="004E7BD5">
      <w:pPr>
        <w:rPr>
          <w:lang w:val="en-US"/>
        </w:rPr>
      </w:pPr>
      <w:r>
        <w:rPr>
          <w:lang w:val="en-US"/>
        </w:rPr>
        <w:t xml:space="preserve">1-Import </w:t>
      </w:r>
      <w:r>
        <w:rPr>
          <w:lang w:val="en-US"/>
        </w:rPr>
        <w:t>module</w:t>
      </w:r>
      <w:r w:rsidR="002C703F">
        <w:rPr>
          <w:lang w:val="en-US"/>
        </w:rPr>
        <w:t xml:space="preserve"> for GUI</w:t>
      </w:r>
      <w:r w:rsidR="00B51EA1">
        <w:rPr>
          <w:lang w:val="en-US"/>
        </w:rPr>
        <w:t xml:space="preserve"> for showing fetched data from the Oracle Database</w:t>
      </w:r>
    </w:p>
    <w:p w14:paraId="3452499B" w14:textId="40CB4904" w:rsidR="00D60DCC" w:rsidRPr="007037ED" w:rsidRDefault="00D60DCC" w:rsidP="007037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>
        <w:rPr>
          <w:lang w:val="en-US"/>
        </w:rPr>
        <w:t xml:space="preserve">Module name: </w:t>
      </w:r>
      <w:proofErr w:type="spellStart"/>
      <w:r w:rsidR="00C8200F" w:rsidRPr="00C8200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tkinter</w:t>
      </w:r>
      <w:proofErr w:type="spellEnd"/>
    </w:p>
    <w:p w14:paraId="574CD143" w14:textId="574E47F4" w:rsidR="003B6F61" w:rsidRPr="005168D5" w:rsidRDefault="003B6F61" w:rsidP="005168D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>
        <w:rPr>
          <w:lang w:val="en-US"/>
        </w:rPr>
        <w:t xml:space="preserve">Syntax: from </w:t>
      </w:r>
      <w:proofErr w:type="spellStart"/>
      <w:r w:rsidR="00C8200F" w:rsidRPr="00C8200F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tkinter</w:t>
      </w:r>
      <w:proofErr w:type="spellEnd"/>
      <w:r w:rsidR="006A0389">
        <w:rPr>
          <w:rFonts w:ascii="Consolas" w:eastAsia="Times New Roman" w:hAnsi="Consolas" w:cs="Times New Roman"/>
          <w:color w:val="000000"/>
          <w:sz w:val="21"/>
          <w:szCs w:val="21"/>
          <w:lang w:val="en-US" w:eastAsia="en-PK"/>
        </w:rPr>
        <w:t xml:space="preserve"> </w:t>
      </w:r>
      <w:r>
        <w:rPr>
          <w:lang w:val="en-US"/>
        </w:rPr>
        <w:t>import *</w:t>
      </w:r>
    </w:p>
    <w:p w14:paraId="5986398B" w14:textId="65E118FF" w:rsidR="00ED6C4D" w:rsidRDefault="00C15584" w:rsidP="00FB53D2">
      <w:pPr>
        <w:rPr>
          <w:lang w:val="en-US"/>
        </w:rPr>
      </w:pPr>
      <w:r>
        <w:rPr>
          <w:lang w:val="en-US"/>
        </w:rPr>
        <w:t>2</w:t>
      </w:r>
      <w:r w:rsidR="00E36875">
        <w:rPr>
          <w:lang w:val="en-US"/>
        </w:rPr>
        <w:t>-Import module for Oracle Connection with Python code</w:t>
      </w:r>
      <w:r w:rsidR="00C701C0">
        <w:rPr>
          <w:lang w:val="en-US"/>
        </w:rPr>
        <w:t xml:space="preserve"> </w:t>
      </w:r>
    </w:p>
    <w:p w14:paraId="28FD140C" w14:textId="1AE1E7BC" w:rsidR="00C701C0" w:rsidRDefault="00C701C0" w:rsidP="00FB53D2">
      <w:pPr>
        <w:rPr>
          <w:lang w:val="en-US"/>
        </w:rPr>
      </w:pPr>
      <w:r>
        <w:rPr>
          <w:lang w:val="en-US"/>
        </w:rPr>
        <w:t xml:space="preserve">Module name: </w:t>
      </w:r>
      <w:proofErr w:type="spellStart"/>
      <w:r w:rsidRPr="00391944">
        <w:rPr>
          <w:b/>
          <w:lang w:val="en-US"/>
        </w:rPr>
        <w:t>cx_Ora</w:t>
      </w:r>
      <w:r w:rsidR="00E214AF">
        <w:rPr>
          <w:b/>
          <w:lang w:val="en-US"/>
        </w:rPr>
        <w:t>c</w:t>
      </w:r>
      <w:r w:rsidRPr="00391944">
        <w:rPr>
          <w:b/>
          <w:lang w:val="en-US"/>
        </w:rPr>
        <w:t>l</w:t>
      </w:r>
      <w:r w:rsidR="00E214AF">
        <w:rPr>
          <w:b/>
          <w:lang w:val="en-US"/>
        </w:rPr>
        <w:t>e</w:t>
      </w:r>
      <w:proofErr w:type="spellEnd"/>
    </w:p>
    <w:p w14:paraId="15C2C87E" w14:textId="45ECE325" w:rsidR="00EF6650" w:rsidRPr="00B42E52" w:rsidRDefault="00486F3A" w:rsidP="00FB53D2">
      <w:pPr>
        <w:rPr>
          <w:b/>
          <w:bCs/>
          <w:lang w:val="en-US"/>
        </w:rPr>
      </w:pPr>
      <w:r>
        <w:rPr>
          <w:lang w:val="en-US"/>
        </w:rPr>
        <w:t>Syntax:</w:t>
      </w:r>
      <w:r w:rsidR="00FD167E">
        <w:rPr>
          <w:lang w:val="en-US"/>
        </w:rPr>
        <w:t xml:space="preserve"> </w:t>
      </w:r>
      <w:r w:rsidR="00B056BB" w:rsidRPr="00B056BB">
        <w:rPr>
          <w:b/>
          <w:bCs/>
          <w:lang w:val="en-US"/>
        </w:rPr>
        <w:t xml:space="preserve">import </w:t>
      </w:r>
      <w:proofErr w:type="spellStart"/>
      <w:r w:rsidR="00B056BB" w:rsidRPr="00B056BB">
        <w:rPr>
          <w:b/>
          <w:bCs/>
          <w:lang w:val="en-US"/>
        </w:rPr>
        <w:t>cx_Ora</w:t>
      </w:r>
      <w:r w:rsidR="00E214AF">
        <w:rPr>
          <w:b/>
          <w:bCs/>
          <w:lang w:val="en-US"/>
        </w:rPr>
        <w:t>c</w:t>
      </w:r>
      <w:r w:rsidR="00B056BB" w:rsidRPr="00B056BB">
        <w:rPr>
          <w:b/>
          <w:bCs/>
          <w:lang w:val="en-US"/>
        </w:rPr>
        <w:t>le</w:t>
      </w:r>
      <w:proofErr w:type="spellEnd"/>
    </w:p>
    <w:p w14:paraId="05266131" w14:textId="271DA75A" w:rsidR="00FE575B" w:rsidRDefault="00EF6650" w:rsidP="00FB53D2">
      <w:pPr>
        <w:rPr>
          <w:lang w:val="en-US"/>
        </w:rPr>
      </w:pPr>
      <w:r>
        <w:rPr>
          <w:lang w:val="en-US"/>
        </w:rPr>
        <w:t>3</w:t>
      </w:r>
      <w:r w:rsidR="00A77ABD" w:rsidRPr="00383F0B">
        <w:rPr>
          <w:lang w:val="en-US"/>
        </w:rPr>
        <w:t>-</w:t>
      </w:r>
      <w:r w:rsidR="003D36C3">
        <w:rPr>
          <w:lang w:val="en-US"/>
        </w:rPr>
        <w:t xml:space="preserve">After step </w:t>
      </w:r>
      <w:r w:rsidR="00C15584">
        <w:rPr>
          <w:lang w:val="en-US"/>
        </w:rPr>
        <w:t>2</w:t>
      </w:r>
      <w:r w:rsidR="003D36C3">
        <w:rPr>
          <w:lang w:val="en-US"/>
        </w:rPr>
        <w:t>, Database connection will be established successfully.</w:t>
      </w:r>
    </w:p>
    <w:p w14:paraId="207F5AD6" w14:textId="110BE7C5" w:rsidR="00B433B1" w:rsidRPr="00792CF1" w:rsidRDefault="0019104E" w:rsidP="00FB53D2">
      <w:pPr>
        <w:rPr>
          <w:lang w:val="en-US"/>
        </w:rPr>
      </w:pPr>
      <w:r>
        <w:rPr>
          <w:lang w:val="en-US"/>
        </w:rPr>
        <w:t>Syntax</w:t>
      </w:r>
      <w:r w:rsidR="00B433B1">
        <w:rPr>
          <w:lang w:val="en-US"/>
        </w:rPr>
        <w:t xml:space="preserve"> for establishing connection</w:t>
      </w:r>
      <w:r>
        <w:rPr>
          <w:lang w:val="en-US"/>
        </w:rPr>
        <w:t>:</w:t>
      </w:r>
    </w:p>
    <w:p w14:paraId="26CFBCC1" w14:textId="06CF4D2A" w:rsidR="008F088C" w:rsidRDefault="00CE2A47" w:rsidP="00FB53D2">
      <w:pPr>
        <w:rPr>
          <w:lang w:val="en-US"/>
        </w:rPr>
      </w:pPr>
      <w:r>
        <w:rPr>
          <w:lang w:val="en-US"/>
        </w:rPr>
        <w:t xml:space="preserve">Conn = </w:t>
      </w:r>
      <w:proofErr w:type="spellStart"/>
      <w:r>
        <w:rPr>
          <w:lang w:val="en-US"/>
        </w:rPr>
        <w:t>cx_Oracle.connect</w:t>
      </w:r>
      <w:proofErr w:type="spellEnd"/>
      <w:r>
        <w:rPr>
          <w:lang w:val="en-US"/>
        </w:rPr>
        <w:t>(‘</w:t>
      </w:r>
      <w:r w:rsidR="0016254D">
        <w:rPr>
          <w:lang w:val="en-US"/>
        </w:rPr>
        <w:t>username/</w:t>
      </w:r>
      <w:proofErr w:type="spellStart"/>
      <w:r w:rsidR="0016254D">
        <w:rPr>
          <w:lang w:val="en-US"/>
        </w:rPr>
        <w:t>password@localhost</w:t>
      </w:r>
      <w:proofErr w:type="spellEnd"/>
      <w:r w:rsidR="00B42416">
        <w:rPr>
          <w:lang w:val="en-US"/>
        </w:rPr>
        <w:t>/</w:t>
      </w:r>
      <w:proofErr w:type="spellStart"/>
      <w:r w:rsidR="00B42416">
        <w:rPr>
          <w:lang w:val="en-US"/>
        </w:rPr>
        <w:t>sid</w:t>
      </w:r>
      <w:proofErr w:type="spellEnd"/>
      <w:r>
        <w:rPr>
          <w:lang w:val="en-US"/>
        </w:rPr>
        <w:t>’)</w:t>
      </w:r>
    </w:p>
    <w:p w14:paraId="774F3A65" w14:textId="2FBBF605" w:rsidR="00F00EE5" w:rsidRDefault="00EF6650" w:rsidP="00FB53D2">
      <w:pPr>
        <w:rPr>
          <w:lang w:val="en-US"/>
        </w:rPr>
      </w:pPr>
      <w:r>
        <w:rPr>
          <w:lang w:val="en-US"/>
        </w:rPr>
        <w:t>4</w:t>
      </w:r>
      <w:r w:rsidR="004C5212">
        <w:rPr>
          <w:lang w:val="en-US"/>
        </w:rPr>
        <w:t>-Now, Tables can be fetched from the database, this data will be displayed through Python GUI</w:t>
      </w:r>
    </w:p>
    <w:p w14:paraId="58D9F7A7" w14:textId="2B2042A0" w:rsidR="000A1E33" w:rsidRDefault="00357C9B" w:rsidP="00FB53D2">
      <w:pPr>
        <w:rPr>
          <w:lang w:val="en-US"/>
        </w:rPr>
      </w:pPr>
      <w:r>
        <w:rPr>
          <w:lang w:val="en-US"/>
        </w:rPr>
        <w:t>5-</w:t>
      </w:r>
      <w:r w:rsidR="00DC63CD">
        <w:rPr>
          <w:lang w:val="en-US"/>
        </w:rPr>
        <w:t xml:space="preserve">Now create a schema in Oracle </w:t>
      </w:r>
      <w:proofErr w:type="spellStart"/>
      <w:r w:rsidR="00DC63CD">
        <w:rPr>
          <w:lang w:val="en-US"/>
        </w:rPr>
        <w:t>Sql</w:t>
      </w:r>
      <w:proofErr w:type="spellEnd"/>
      <w:r w:rsidR="00DC63CD">
        <w:rPr>
          <w:lang w:val="en-US"/>
        </w:rPr>
        <w:t xml:space="preserve"> Developer Software</w:t>
      </w:r>
      <w:r w:rsidR="00A376FF">
        <w:rPr>
          <w:lang w:val="en-US"/>
        </w:rPr>
        <w:t>.</w:t>
      </w:r>
    </w:p>
    <w:p w14:paraId="0FA8C8F2" w14:textId="5D2C6422" w:rsidR="007F6539" w:rsidRDefault="007F6539" w:rsidP="00FB53D2">
      <w:pPr>
        <w:rPr>
          <w:lang w:val="en-US"/>
        </w:rPr>
      </w:pPr>
      <w:r>
        <w:rPr>
          <w:lang w:val="en-US"/>
        </w:rPr>
        <w:t>Database Schema contains following tables</w:t>
      </w:r>
      <w:r w:rsidR="0030680B">
        <w:rPr>
          <w:lang w:val="en-US"/>
        </w:rPr>
        <w:t>.</w:t>
      </w:r>
    </w:p>
    <w:p w14:paraId="0B0A44B2" w14:textId="614F4E5C" w:rsidR="00C475E6" w:rsidRDefault="00704DA7" w:rsidP="00704DA7">
      <w:pPr>
        <w:pStyle w:val="ListParagraph"/>
        <w:numPr>
          <w:ilvl w:val="0"/>
          <w:numId w:val="2"/>
        </w:numPr>
        <w:rPr>
          <w:lang w:val="en-US"/>
        </w:rPr>
      </w:pPr>
      <w:r w:rsidRPr="00704DA7">
        <w:rPr>
          <w:lang w:val="en-US"/>
        </w:rPr>
        <w:t>Department</w:t>
      </w:r>
      <w:r w:rsidR="00960721">
        <w:rPr>
          <w:lang w:val="en-US"/>
        </w:rPr>
        <w:t>.</w:t>
      </w:r>
    </w:p>
    <w:p w14:paraId="42FAD52F" w14:textId="1A5245DF" w:rsidR="00732E0E" w:rsidRDefault="00A153DB" w:rsidP="00704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Course</w:t>
      </w:r>
      <w:r w:rsidR="00960721">
        <w:rPr>
          <w:lang w:val="en-US"/>
        </w:rPr>
        <w:t>.</w:t>
      </w:r>
    </w:p>
    <w:p w14:paraId="694B8B24" w14:textId="0334C410" w:rsidR="00A153DB" w:rsidRDefault="00A153DB" w:rsidP="00704DA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153DB">
        <w:rPr>
          <w:lang w:val="en-US"/>
        </w:rPr>
        <w:t>CourseOffering</w:t>
      </w:r>
      <w:proofErr w:type="spellEnd"/>
      <w:r w:rsidR="00960721">
        <w:rPr>
          <w:lang w:val="en-US"/>
        </w:rPr>
        <w:t>.</w:t>
      </w:r>
    </w:p>
    <w:p w14:paraId="68BC6E13" w14:textId="0640E8EF" w:rsidR="007A2252" w:rsidRDefault="007A2252" w:rsidP="00704DA7">
      <w:pPr>
        <w:pStyle w:val="ListParagraph"/>
        <w:numPr>
          <w:ilvl w:val="0"/>
          <w:numId w:val="2"/>
        </w:numPr>
        <w:rPr>
          <w:lang w:val="en-US"/>
        </w:rPr>
      </w:pPr>
      <w:r w:rsidRPr="007A2252">
        <w:rPr>
          <w:lang w:val="en-US"/>
        </w:rPr>
        <w:t>Teacher</w:t>
      </w:r>
      <w:r w:rsidR="00960721">
        <w:rPr>
          <w:lang w:val="en-US"/>
        </w:rPr>
        <w:t>.</w:t>
      </w:r>
    </w:p>
    <w:p w14:paraId="389EFAC2" w14:textId="1EE65B15" w:rsidR="00870119" w:rsidRDefault="000A2B70" w:rsidP="00704DA7">
      <w:pPr>
        <w:pStyle w:val="ListParagraph"/>
        <w:numPr>
          <w:ilvl w:val="0"/>
          <w:numId w:val="2"/>
        </w:numPr>
        <w:rPr>
          <w:lang w:val="en-US"/>
        </w:rPr>
      </w:pPr>
      <w:r w:rsidRPr="000A2B70">
        <w:rPr>
          <w:lang w:val="en-US"/>
        </w:rPr>
        <w:t>Student</w:t>
      </w:r>
      <w:r w:rsidR="00960721">
        <w:rPr>
          <w:lang w:val="en-US"/>
        </w:rPr>
        <w:t>.</w:t>
      </w:r>
    </w:p>
    <w:p w14:paraId="63115118" w14:textId="4D004866" w:rsidR="00960721" w:rsidRDefault="00960721" w:rsidP="00704DA7">
      <w:pPr>
        <w:pStyle w:val="ListParagraph"/>
        <w:numPr>
          <w:ilvl w:val="0"/>
          <w:numId w:val="2"/>
        </w:numPr>
        <w:rPr>
          <w:lang w:val="en-US"/>
        </w:rPr>
      </w:pPr>
      <w:r w:rsidRPr="00960721">
        <w:rPr>
          <w:lang w:val="en-US"/>
        </w:rPr>
        <w:t>Assignment</w:t>
      </w:r>
      <w:r>
        <w:rPr>
          <w:lang w:val="en-US"/>
        </w:rPr>
        <w:t>.</w:t>
      </w:r>
    </w:p>
    <w:p w14:paraId="552E26D8" w14:textId="7E2E304F" w:rsidR="00960721" w:rsidRDefault="00960721" w:rsidP="00704DA7">
      <w:pPr>
        <w:pStyle w:val="ListParagraph"/>
        <w:numPr>
          <w:ilvl w:val="0"/>
          <w:numId w:val="2"/>
        </w:numPr>
        <w:rPr>
          <w:lang w:val="en-US"/>
        </w:rPr>
      </w:pPr>
      <w:r w:rsidRPr="00960721">
        <w:rPr>
          <w:lang w:val="en-US"/>
        </w:rPr>
        <w:t>Users</w:t>
      </w:r>
      <w:r>
        <w:rPr>
          <w:lang w:val="en-US"/>
        </w:rPr>
        <w:t>.</w:t>
      </w:r>
    </w:p>
    <w:p w14:paraId="2159C48A" w14:textId="1A099F3A" w:rsidR="00960721" w:rsidRPr="00704DA7" w:rsidRDefault="00960721" w:rsidP="00704DA7">
      <w:pPr>
        <w:pStyle w:val="ListParagraph"/>
        <w:numPr>
          <w:ilvl w:val="0"/>
          <w:numId w:val="2"/>
        </w:numPr>
        <w:rPr>
          <w:lang w:val="en-US"/>
        </w:rPr>
      </w:pPr>
      <w:r w:rsidRPr="00960721">
        <w:rPr>
          <w:lang w:val="en-US"/>
        </w:rPr>
        <w:t>Enrollment</w:t>
      </w:r>
      <w:r>
        <w:rPr>
          <w:lang w:val="en-US"/>
        </w:rPr>
        <w:t>.</w:t>
      </w:r>
    </w:p>
    <w:p w14:paraId="07EE73E6" w14:textId="74FE6677" w:rsidR="004274D4" w:rsidRPr="00383F0B" w:rsidRDefault="008A1B46" w:rsidP="00FB53D2">
      <w:pPr>
        <w:rPr>
          <w:lang w:val="en-US"/>
        </w:rPr>
      </w:pPr>
      <w:r>
        <w:rPr>
          <w:lang w:val="en-US"/>
        </w:rPr>
        <w:t xml:space="preserve">Values will be inserted </w:t>
      </w:r>
      <w:r w:rsidR="00B73910">
        <w:rPr>
          <w:lang w:val="en-US"/>
        </w:rPr>
        <w:t>through</w:t>
      </w:r>
      <w:r w:rsidR="00142C85">
        <w:rPr>
          <w:lang w:val="en-US"/>
        </w:rPr>
        <w:t xml:space="preserve"> </w:t>
      </w:r>
      <w:r>
        <w:rPr>
          <w:lang w:val="en-US"/>
        </w:rPr>
        <w:t>GUI</w:t>
      </w:r>
      <w:r w:rsidR="00CD31A9">
        <w:rPr>
          <w:lang w:val="en-US"/>
        </w:rPr>
        <w:t>.</w:t>
      </w:r>
    </w:p>
    <w:sectPr w:rsidR="004274D4" w:rsidRPr="0038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563FD" w14:textId="77777777" w:rsidR="009E6665" w:rsidRDefault="009E6665" w:rsidP="004B4BAD">
      <w:pPr>
        <w:spacing w:after="0" w:line="240" w:lineRule="auto"/>
      </w:pPr>
      <w:r>
        <w:separator/>
      </w:r>
    </w:p>
  </w:endnote>
  <w:endnote w:type="continuationSeparator" w:id="0">
    <w:p w14:paraId="41397D65" w14:textId="77777777" w:rsidR="009E6665" w:rsidRDefault="009E6665" w:rsidP="004B4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86861" w14:textId="77777777" w:rsidR="009E6665" w:rsidRDefault="009E6665" w:rsidP="004B4BAD">
      <w:pPr>
        <w:spacing w:after="0" w:line="240" w:lineRule="auto"/>
      </w:pPr>
      <w:r>
        <w:separator/>
      </w:r>
    </w:p>
  </w:footnote>
  <w:footnote w:type="continuationSeparator" w:id="0">
    <w:p w14:paraId="0A177340" w14:textId="77777777" w:rsidR="009E6665" w:rsidRDefault="009E6665" w:rsidP="004B4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156FD"/>
    <w:multiLevelType w:val="hybridMultilevel"/>
    <w:tmpl w:val="2562803A"/>
    <w:lvl w:ilvl="0" w:tplc="28B651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173C0"/>
    <w:multiLevelType w:val="hybridMultilevel"/>
    <w:tmpl w:val="45042AEC"/>
    <w:lvl w:ilvl="0" w:tplc="A7E452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BF"/>
    <w:rsid w:val="00044880"/>
    <w:rsid w:val="000501BE"/>
    <w:rsid w:val="000758BE"/>
    <w:rsid w:val="000902AD"/>
    <w:rsid w:val="000A1E33"/>
    <w:rsid w:val="000A2B70"/>
    <w:rsid w:val="000D695F"/>
    <w:rsid w:val="000E07D9"/>
    <w:rsid w:val="00116AB7"/>
    <w:rsid w:val="00142C85"/>
    <w:rsid w:val="0016254D"/>
    <w:rsid w:val="001701FC"/>
    <w:rsid w:val="001765E6"/>
    <w:rsid w:val="0019104E"/>
    <w:rsid w:val="001B7393"/>
    <w:rsid w:val="00220388"/>
    <w:rsid w:val="00256AF5"/>
    <w:rsid w:val="002A603B"/>
    <w:rsid w:val="002C3E49"/>
    <w:rsid w:val="002C703F"/>
    <w:rsid w:val="002D4950"/>
    <w:rsid w:val="0030680B"/>
    <w:rsid w:val="00310CA8"/>
    <w:rsid w:val="00357C9B"/>
    <w:rsid w:val="00382CC9"/>
    <w:rsid w:val="00383F0B"/>
    <w:rsid w:val="00391944"/>
    <w:rsid w:val="003B6F61"/>
    <w:rsid w:val="003C2576"/>
    <w:rsid w:val="003D36C3"/>
    <w:rsid w:val="003E0F41"/>
    <w:rsid w:val="004274D4"/>
    <w:rsid w:val="004373F2"/>
    <w:rsid w:val="00486F3A"/>
    <w:rsid w:val="004B4BAD"/>
    <w:rsid w:val="004C5212"/>
    <w:rsid w:val="004D02BF"/>
    <w:rsid w:val="004E7BD5"/>
    <w:rsid w:val="005168D5"/>
    <w:rsid w:val="00524FE6"/>
    <w:rsid w:val="00564A1E"/>
    <w:rsid w:val="00590A1B"/>
    <w:rsid w:val="005B5528"/>
    <w:rsid w:val="005F2450"/>
    <w:rsid w:val="0067531F"/>
    <w:rsid w:val="00692CF8"/>
    <w:rsid w:val="006A0389"/>
    <w:rsid w:val="006C4FE6"/>
    <w:rsid w:val="007037ED"/>
    <w:rsid w:val="00704DA7"/>
    <w:rsid w:val="00704EEA"/>
    <w:rsid w:val="00732E0E"/>
    <w:rsid w:val="0076445B"/>
    <w:rsid w:val="00773525"/>
    <w:rsid w:val="0079110C"/>
    <w:rsid w:val="00792CF1"/>
    <w:rsid w:val="007A2252"/>
    <w:rsid w:val="007F6539"/>
    <w:rsid w:val="00805F59"/>
    <w:rsid w:val="00870119"/>
    <w:rsid w:val="008704CF"/>
    <w:rsid w:val="008705EA"/>
    <w:rsid w:val="008A1B46"/>
    <w:rsid w:val="008C19BD"/>
    <w:rsid w:val="008F088C"/>
    <w:rsid w:val="00922350"/>
    <w:rsid w:val="00960721"/>
    <w:rsid w:val="00965D9B"/>
    <w:rsid w:val="009A5871"/>
    <w:rsid w:val="009E6665"/>
    <w:rsid w:val="00A0454C"/>
    <w:rsid w:val="00A153DB"/>
    <w:rsid w:val="00A23804"/>
    <w:rsid w:val="00A376FF"/>
    <w:rsid w:val="00A77ABD"/>
    <w:rsid w:val="00A85780"/>
    <w:rsid w:val="00AE4D0C"/>
    <w:rsid w:val="00B056BB"/>
    <w:rsid w:val="00B31D9D"/>
    <w:rsid w:val="00B42416"/>
    <w:rsid w:val="00B42E52"/>
    <w:rsid w:val="00B433B1"/>
    <w:rsid w:val="00B44520"/>
    <w:rsid w:val="00B51EA1"/>
    <w:rsid w:val="00B63B10"/>
    <w:rsid w:val="00B73910"/>
    <w:rsid w:val="00BD4BEE"/>
    <w:rsid w:val="00C0128A"/>
    <w:rsid w:val="00C13A39"/>
    <w:rsid w:val="00C15584"/>
    <w:rsid w:val="00C25D23"/>
    <w:rsid w:val="00C475E6"/>
    <w:rsid w:val="00C62730"/>
    <w:rsid w:val="00C701C0"/>
    <w:rsid w:val="00C8200F"/>
    <w:rsid w:val="00CB426A"/>
    <w:rsid w:val="00CB751A"/>
    <w:rsid w:val="00CD31A9"/>
    <w:rsid w:val="00CE2A47"/>
    <w:rsid w:val="00D60DCC"/>
    <w:rsid w:val="00DB0690"/>
    <w:rsid w:val="00DC63CD"/>
    <w:rsid w:val="00E015BD"/>
    <w:rsid w:val="00E214AF"/>
    <w:rsid w:val="00E36875"/>
    <w:rsid w:val="00E62AF8"/>
    <w:rsid w:val="00EB3C35"/>
    <w:rsid w:val="00EC60FB"/>
    <w:rsid w:val="00EC6E06"/>
    <w:rsid w:val="00ED6C4D"/>
    <w:rsid w:val="00EF6650"/>
    <w:rsid w:val="00F00EE5"/>
    <w:rsid w:val="00F244EC"/>
    <w:rsid w:val="00F31DA5"/>
    <w:rsid w:val="00F6331C"/>
    <w:rsid w:val="00FA48A9"/>
    <w:rsid w:val="00FB4F3D"/>
    <w:rsid w:val="00FB53D2"/>
    <w:rsid w:val="00FD167E"/>
    <w:rsid w:val="00FE30E3"/>
    <w:rsid w:val="00FE55A5"/>
    <w:rsid w:val="00F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CCD4"/>
  <w15:chartTrackingRefBased/>
  <w15:docId w15:val="{84C241C0-C0A5-407C-9C40-739D9D85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2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7B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4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BAD"/>
  </w:style>
  <w:style w:type="paragraph" w:styleId="Footer">
    <w:name w:val="footer"/>
    <w:basedOn w:val="Normal"/>
    <w:link w:val="FooterChar"/>
    <w:uiPriority w:val="99"/>
    <w:unhideWhenUsed/>
    <w:rsid w:val="004B4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34D7AB35C1E4D9FA99AE98AA3C53C" ma:contentTypeVersion="11" ma:contentTypeDescription="Create a new document." ma:contentTypeScope="" ma:versionID="52dc367e9e5bc2f529bc31d6cbfc162e">
  <xsd:schema xmlns:xsd="http://www.w3.org/2001/XMLSchema" xmlns:xs="http://www.w3.org/2001/XMLSchema" xmlns:p="http://schemas.microsoft.com/office/2006/metadata/properties" xmlns:ns2="06b2b7d3-9d46-4798-8e2c-f48247e82891" targetNamespace="http://schemas.microsoft.com/office/2006/metadata/properties" ma:root="true" ma:fieldsID="cd33f3580a854b1578da3d8374639f0a" ns2:_="">
    <xsd:import namespace="06b2b7d3-9d46-4798-8e2c-f48247e828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2b7d3-9d46-4798-8e2c-f48247e828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6b2b7d3-9d46-4798-8e2c-f48247e82891" xsi:nil="true"/>
  </documentManagement>
</p:properties>
</file>

<file path=customXml/itemProps1.xml><?xml version="1.0" encoding="utf-8"?>
<ds:datastoreItem xmlns:ds="http://schemas.openxmlformats.org/officeDocument/2006/customXml" ds:itemID="{B06199E8-070F-4B94-B536-0A461AE59BC0}"/>
</file>

<file path=customXml/itemProps2.xml><?xml version="1.0" encoding="utf-8"?>
<ds:datastoreItem xmlns:ds="http://schemas.openxmlformats.org/officeDocument/2006/customXml" ds:itemID="{1E613EC3-FFC3-4825-9A26-9D2F59F18A2D}"/>
</file>

<file path=customXml/itemProps3.xml><?xml version="1.0" encoding="utf-8"?>
<ds:datastoreItem xmlns:ds="http://schemas.openxmlformats.org/officeDocument/2006/customXml" ds:itemID="{E238AE72-CFCE-4AC9-8552-73206912D6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 SIDDIQUI</dc:creator>
  <cp:keywords/>
  <dc:description/>
  <cp:lastModifiedBy>HAMZA  SIDDIQUI</cp:lastModifiedBy>
  <cp:revision>2</cp:revision>
  <dcterms:created xsi:type="dcterms:W3CDTF">2022-02-08T16:59:00Z</dcterms:created>
  <dcterms:modified xsi:type="dcterms:W3CDTF">2022-02-08T16:59:00Z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0x01010008234D7AB35C1E4D9FA99AE98AA3C53C</vt:lpwstr>
  </property>
</Properties>
</file>