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1BA1" w14:textId="0103BEC9" w:rsidR="001C19EC" w:rsidRPr="00970CB4" w:rsidRDefault="00B3649F">
      <w:pPr>
        <w:rPr>
          <w:lang w:val="en-US"/>
        </w:rPr>
      </w:pPr>
      <w:r w:rsidRPr="00970CB4">
        <w:rPr>
          <w:lang w:val="en-US"/>
        </w:rPr>
        <w:t>t</w:t>
      </w:r>
      <w:r w:rsidR="00AB64EF" w:rsidRPr="00970CB4">
        <w:rPr>
          <w:lang w:val="en-US"/>
        </w:rPr>
        <w:t xml:space="preserve">hank you for attending </w:t>
      </w:r>
      <w:r w:rsidR="00615CDF" w:rsidRPr="00970CB4">
        <w:rPr>
          <w:lang w:val="en-US"/>
        </w:rPr>
        <w:t>international</w:t>
      </w:r>
      <w:r w:rsidR="00AB64EF" w:rsidRPr="00970CB4">
        <w:rPr>
          <w:lang w:val="en-US"/>
        </w:rPr>
        <w:t xml:space="preserve"> women’s day (IWD) at Shamrock Innovations, hosted by She Create NG, we wish the program has enlightened and made a positive impact </w:t>
      </w:r>
      <w:r w:rsidR="00615CDF" w:rsidRPr="00970CB4">
        <w:rPr>
          <w:lang w:val="en-US"/>
        </w:rPr>
        <w:t>on your lives. Hopping to see you again in our next event.</w:t>
      </w:r>
    </w:p>
    <w:p w14:paraId="6CD26249" w14:textId="5F9C88A1" w:rsidR="005D156E" w:rsidRPr="00970CB4" w:rsidRDefault="005D156E" w:rsidP="005D156E">
      <w:pPr>
        <w:rPr>
          <w:lang w:val="en-US"/>
        </w:rPr>
      </w:pPr>
      <w:r w:rsidRPr="00970CB4">
        <w:rPr>
          <w:lang w:val="en-US"/>
        </w:rPr>
        <w:t>Signed by Fatima Usman Abubakar</w:t>
      </w:r>
    </w:p>
    <w:sectPr w:rsidR="005D156E" w:rsidRPr="00970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AC"/>
    <w:rsid w:val="001C19EC"/>
    <w:rsid w:val="003352AC"/>
    <w:rsid w:val="005D156E"/>
    <w:rsid w:val="00615CDF"/>
    <w:rsid w:val="00970CB4"/>
    <w:rsid w:val="009C702D"/>
    <w:rsid w:val="00AB64EF"/>
    <w:rsid w:val="00B3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B9C3"/>
  <w15:chartTrackingRefBased/>
  <w15:docId w15:val="{6032CDA1-AA31-4FD1-B960-F0A61D6F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</dc:creator>
  <cp:keywords/>
  <dc:description/>
  <cp:lastModifiedBy>Muhammad Abubakar</cp:lastModifiedBy>
  <cp:revision>6</cp:revision>
  <dcterms:created xsi:type="dcterms:W3CDTF">2022-03-19T13:40:00Z</dcterms:created>
  <dcterms:modified xsi:type="dcterms:W3CDTF">2022-03-19T17:50:00Z</dcterms:modified>
</cp:coreProperties>
</file>