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FB2" w:rsidRP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84219">
        <w:rPr>
          <w:rFonts w:asciiTheme="majorBidi" w:hAnsiTheme="majorBidi" w:cstheme="majorBidi"/>
          <w:b/>
          <w:bCs/>
          <w:sz w:val="40"/>
          <w:szCs w:val="40"/>
        </w:rPr>
        <w:t>Muhammad</w:t>
      </w:r>
    </w:p>
    <w:p w:rsidR="00984219" w:rsidRP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84219">
        <w:rPr>
          <w:rFonts w:asciiTheme="majorBidi" w:hAnsiTheme="majorBidi" w:cstheme="majorBidi"/>
          <w:b/>
          <w:bCs/>
          <w:sz w:val="40"/>
          <w:szCs w:val="40"/>
        </w:rPr>
        <w:t>23F-0577</w:t>
      </w:r>
    </w:p>
    <w:p w:rsidR="00984219" w:rsidRP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84219">
        <w:rPr>
          <w:rFonts w:asciiTheme="majorBidi" w:hAnsiTheme="majorBidi" w:cstheme="majorBidi"/>
          <w:b/>
          <w:bCs/>
          <w:sz w:val="40"/>
          <w:szCs w:val="40"/>
        </w:rPr>
        <w:t>BSCS-6D</w:t>
      </w:r>
    </w:p>
    <w:p w:rsidR="00984219" w:rsidRP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84219">
        <w:rPr>
          <w:rFonts w:asciiTheme="majorBidi" w:hAnsiTheme="majorBidi" w:cstheme="majorBidi"/>
          <w:b/>
          <w:bCs/>
          <w:sz w:val="40"/>
          <w:szCs w:val="40"/>
        </w:rPr>
        <w:t>Web Programming</w:t>
      </w:r>
    </w:p>
    <w:p w:rsidR="00984219" w:rsidRP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84219">
        <w:rPr>
          <w:rFonts w:asciiTheme="majorBidi" w:hAnsiTheme="majorBidi" w:cstheme="majorBidi"/>
          <w:b/>
          <w:bCs/>
          <w:sz w:val="40"/>
          <w:szCs w:val="40"/>
        </w:rPr>
        <w:t>Assignment 3</w:t>
      </w:r>
    </w:p>
    <w:p w:rsid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84219">
        <w:rPr>
          <w:rFonts w:asciiTheme="majorBidi" w:hAnsiTheme="majorBidi" w:cstheme="majorBidi"/>
          <w:b/>
          <w:bCs/>
          <w:sz w:val="40"/>
          <w:szCs w:val="40"/>
        </w:rPr>
        <w:t>Weather App</w:t>
      </w:r>
    </w:p>
    <w:p w:rsid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984219" w:rsidRDefault="00984219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HTML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23F-0577_Weather App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-light d-flex flex-column align-items-center"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Navbar</w:t>
      </w:r>
      <w:proofErr w:type="spellEnd"/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--&gt;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-expand-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-dark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-primary w-100 mb-3 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-brand"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Weatehr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Dashboard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Container --&gt;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"container card p-4 shadow"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"width: 350px;"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"header mb-3"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Searchbox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input-group"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"Enter city Location"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Inputbox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form-control"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searchbtn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Search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inputAlert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"alert alert-danger mt-2 d-none"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"alert"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searchingAlert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"alert alert-info mt-2 d-none"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"alert"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Searching...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"Location text-center d-none"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Sorry Location Not found successfully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"404.png"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-fluid"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weatherBody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text-center"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"cloud.png"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WeatherImages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weatehrImg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-fluid mb-3"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WeatherBox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"Temperature fs-2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0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°C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"Description text-secondary"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light rain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weatherDetails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row mt-3 text-start"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"col-6 d-flex align-items-center mb-2"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"me-2"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Segoe UI Symbol" w:eastAsia="Times New Roman" w:hAnsi="Segoe UI Symbol" w:cs="Segoe UI Symbol"/>
          <w:color w:val="FFFFFF"/>
          <w:sz w:val="21"/>
          <w:szCs w:val="21"/>
        </w:rPr>
        <w:t>💧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"Humidity"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0%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"mb-0 small"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Humidity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"col-6 d-flex align-items-center mb-2"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"me-2"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Segoe UI Symbol" w:eastAsia="Times New Roman" w:hAnsi="Segoe UI Symbol" w:cs="Segoe UI Symbol"/>
          <w:color w:val="FFFFFF"/>
          <w:sz w:val="21"/>
          <w:szCs w:val="21"/>
        </w:rPr>
        <w:t>🌪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️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WindSpeed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0Km/H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"mb-0 small"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Wind Speed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8421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4219" w:rsidRDefault="00984219" w:rsidP="00984219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JavaScript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Selectors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inputBox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Inputbox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searchBtn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searchbtn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weatehrImg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temperature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'.Temperature'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'.Description'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humidity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'Humidity'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windSpeed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WindSpeed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inputAlert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inputAlert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searchingAlert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searchingAlert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locationNotFound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'.Location'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weatherBody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weatherBody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cityName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ul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weatherBody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prepend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cityName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weatherBody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weatherBody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Dark/Light button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"Toggle Mode"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btn-sm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-secondary mt-2"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'.container'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Toggle dark/light mode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toggleBtn</w:t>
      </w:r>
      <w:proofErr w:type="spellEnd"/>
      <w:proofErr w:type="gramStart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"body"</w:t>
      </w:r>
      <w:proofErr w:type="gramStart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toggleClass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-dark text-white"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Function to check weather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checkWeather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inputAlert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searchingAlert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VALIDATION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421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984219">
        <w:rPr>
          <w:rFonts w:ascii="Consolas" w:eastAsia="Times New Roman" w:hAnsi="Consolas" w:cs="Times New Roman"/>
          <w:color w:val="D16969"/>
          <w:sz w:val="21"/>
          <w:szCs w:val="21"/>
        </w:rPr>
        <w:t>[a-</w:t>
      </w:r>
      <w:proofErr w:type="spellStart"/>
      <w:r w:rsidRPr="00984219">
        <w:rPr>
          <w:rFonts w:ascii="Consolas" w:eastAsia="Times New Roman" w:hAnsi="Consolas" w:cs="Times New Roman"/>
          <w:color w:val="D16969"/>
          <w:sz w:val="21"/>
          <w:szCs w:val="21"/>
        </w:rPr>
        <w:t>zA</w:t>
      </w:r>
      <w:proofErr w:type="spellEnd"/>
      <w:r w:rsidRPr="00984219">
        <w:rPr>
          <w:rFonts w:ascii="Consolas" w:eastAsia="Times New Roman" w:hAnsi="Consolas" w:cs="Times New Roman"/>
          <w:color w:val="D16969"/>
          <w:sz w:val="21"/>
          <w:szCs w:val="21"/>
        </w:rPr>
        <w:t>-Z\s]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inputBox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"2px solid red"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inputAlert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"Enter a valid city name (letters only)"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inputAlert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inputBox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"2px solid green"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Show searching alert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searchingAlert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apiKey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"39dd6b384f3c10eb2b0f855b2022210d"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`https://api.openweathermap.org/data/2.5/weather?q=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&amp;appid=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apiKey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proofErr w:type="gramStart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searchingAlert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cod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`404`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locationNotFound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weatherBody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".Location</w:t>
      </w:r>
      <w:proofErr w:type="gram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weatherBody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Show city name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cityName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`&lt;b style="background:yellow;padding:5px;border-radius:5px;"&gt;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&lt;/b&gt;`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Show current date &amp; time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8421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Show temperature, description, humidity, wind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temperature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B5CEA8"/>
          <w:sz w:val="21"/>
          <w:szCs w:val="21"/>
        </w:rPr>
        <w:t>273.15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°C`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842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humidity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humidity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%`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windKmH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wind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speed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B5CEA8"/>
          <w:sz w:val="21"/>
          <w:szCs w:val="21"/>
        </w:rPr>
        <w:t>3.6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windSpeed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windKmH</w:t>
      </w:r>
      <w:proofErr w:type="spellEnd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Km/H`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HISTORY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"li"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spellEnd"/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"pointer"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onclick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checkWeather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historyList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Update weather image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842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proofErr w:type="gram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'Clouds'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"cloud.png"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'Clear'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"clear.png"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'Rain'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"rain.png"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'Mist'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"mist.png"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'Snow'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"snow.png"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8421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weatherImg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"cloud.png"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7CA668"/>
          <w:sz w:val="21"/>
          <w:szCs w:val="21"/>
        </w:rPr>
        <w:t>// Search button click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searchBtn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421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9842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4219">
        <w:rPr>
          <w:rFonts w:ascii="Consolas" w:eastAsia="Times New Roman" w:hAnsi="Consolas" w:cs="Times New Roman"/>
          <w:color w:val="DCDCAA"/>
          <w:sz w:val="21"/>
          <w:szCs w:val="21"/>
        </w:rPr>
        <w:t>checkWeather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inputBox</w:t>
      </w: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421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84219" w:rsidRPr="00984219" w:rsidRDefault="00984219" w:rsidP="0098421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421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});</w:t>
      </w:r>
    </w:p>
    <w:p w:rsidR="00984219" w:rsidRDefault="00984219" w:rsidP="00984219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984219" w:rsidRDefault="00984219" w:rsidP="00984219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984219" w:rsidRDefault="00984219" w:rsidP="00984219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Output</w:t>
      </w:r>
    </w:p>
    <w:p w:rsidR="00984219" w:rsidRDefault="00984219" w:rsidP="00984219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984219" w:rsidRDefault="00984219" w:rsidP="00984219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984219" w:rsidRDefault="0092749B" w:rsidP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2749B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0D1FFA94" wp14:editId="2C4AAF05">
            <wp:extent cx="5943600" cy="2473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B" w:rsidRDefault="0092749B" w:rsidP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2749B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67A9187C" wp14:editId="06ED9A9A">
            <wp:extent cx="5943600" cy="131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B" w:rsidRDefault="0092749B" w:rsidP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2749B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69A0A59F" wp14:editId="0E1FBFB9">
            <wp:extent cx="3658111" cy="54776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B" w:rsidRDefault="0092749B" w:rsidP="00984219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92749B" w:rsidRPr="00984219" w:rsidRDefault="0092749B" w:rsidP="0098421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2749B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1AF9ECF9" wp14:editId="2E1EA72E">
            <wp:extent cx="3410426" cy="5163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49B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612FB1A2" wp14:editId="6EFA0042">
            <wp:extent cx="3305636" cy="5458587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49B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3C3020C2" wp14:editId="55AB431E">
            <wp:extent cx="3439005" cy="301984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49B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52FD5D9C" wp14:editId="543D04D4">
            <wp:extent cx="5943600" cy="2742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49B" w:rsidRPr="00984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799"/>
    <w:rsid w:val="001E7FB2"/>
    <w:rsid w:val="0092749B"/>
    <w:rsid w:val="00984219"/>
    <w:rsid w:val="00D5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71A4"/>
  <w15:chartTrackingRefBased/>
  <w15:docId w15:val="{C2C75C13-1602-4872-A878-203898BB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laptop</dc:creator>
  <cp:keywords/>
  <dc:description/>
  <cp:lastModifiedBy>Sabri laptop</cp:lastModifiedBy>
  <cp:revision>3</cp:revision>
  <dcterms:created xsi:type="dcterms:W3CDTF">2026-03-27T18:35:00Z</dcterms:created>
  <dcterms:modified xsi:type="dcterms:W3CDTF">2026-03-27T18:50:00Z</dcterms:modified>
</cp:coreProperties>
</file>