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D1053" w14:textId="03B3C9FB" w:rsidR="00CE3E11" w:rsidRPr="00452232" w:rsidRDefault="00CE3E11" w:rsidP="00DC3A1D">
      <w:pPr>
        <w:pBdr>
          <w:bottom w:val="single" w:sz="4" w:space="1" w:color="auto"/>
        </w:pBdr>
        <w:jc w:val="both"/>
        <w:rPr>
          <w:b/>
          <w:bCs/>
          <w:sz w:val="72"/>
          <w:szCs w:val="72"/>
        </w:rPr>
      </w:pPr>
      <w:r w:rsidRPr="00452232">
        <w:rPr>
          <w:b/>
          <w:bCs/>
          <w:sz w:val="72"/>
          <w:szCs w:val="72"/>
        </w:rPr>
        <w:t>Project Report</w:t>
      </w:r>
    </w:p>
    <w:p w14:paraId="0EDDE5F1" w14:textId="77777777" w:rsidR="00CE3E11" w:rsidRPr="00452232" w:rsidRDefault="00CE3E11" w:rsidP="00DC3A1D">
      <w:pPr>
        <w:jc w:val="both"/>
        <w:rPr>
          <w:b/>
          <w:bCs/>
          <w:sz w:val="52"/>
          <w:szCs w:val="52"/>
        </w:rPr>
      </w:pPr>
    </w:p>
    <w:p w14:paraId="136A401B" w14:textId="109CA1D2" w:rsidR="00CE3E11" w:rsidRPr="00452232" w:rsidRDefault="00A06F77" w:rsidP="00DC3A1D">
      <w:pPr>
        <w:jc w:val="both"/>
        <w:rPr>
          <w:sz w:val="48"/>
          <w:szCs w:val="48"/>
        </w:rPr>
      </w:pPr>
      <w:r w:rsidRPr="00452232">
        <w:rPr>
          <w:b/>
          <w:bCs/>
          <w:sz w:val="52"/>
          <w:szCs w:val="52"/>
        </w:rPr>
        <w:t>Project Title:</w:t>
      </w:r>
      <w:r w:rsidRPr="00452232">
        <w:rPr>
          <w:sz w:val="48"/>
          <w:szCs w:val="48"/>
        </w:rPr>
        <w:t xml:space="preserve"> Parking</w:t>
      </w:r>
      <w:r w:rsidR="00CE3E11" w:rsidRPr="00452232">
        <w:rPr>
          <w:sz w:val="48"/>
          <w:szCs w:val="48"/>
        </w:rPr>
        <w:t xml:space="preserve"> </w:t>
      </w:r>
      <w:r w:rsidRPr="00452232">
        <w:rPr>
          <w:sz w:val="48"/>
          <w:szCs w:val="48"/>
        </w:rPr>
        <w:t>M</w:t>
      </w:r>
      <w:r w:rsidR="00CE3E11" w:rsidRPr="00452232">
        <w:rPr>
          <w:sz w:val="48"/>
          <w:szCs w:val="48"/>
        </w:rPr>
        <w:t xml:space="preserve">anagement </w:t>
      </w:r>
      <w:r w:rsidRPr="00452232">
        <w:rPr>
          <w:sz w:val="48"/>
          <w:szCs w:val="48"/>
        </w:rPr>
        <w:t>S</w:t>
      </w:r>
      <w:r w:rsidR="00CE3E11" w:rsidRPr="00452232">
        <w:rPr>
          <w:sz w:val="48"/>
          <w:szCs w:val="48"/>
        </w:rPr>
        <w:t>ystem</w:t>
      </w:r>
      <w:r w:rsidR="007A7C4D" w:rsidRPr="00452232">
        <w:rPr>
          <w:sz w:val="48"/>
          <w:szCs w:val="48"/>
        </w:rPr>
        <w:t xml:space="preserve"> in C++</w:t>
      </w:r>
      <w:r w:rsidR="00CE3E11" w:rsidRPr="00452232">
        <w:rPr>
          <w:sz w:val="48"/>
          <w:szCs w:val="48"/>
        </w:rPr>
        <w:t>.</w:t>
      </w:r>
    </w:p>
    <w:p w14:paraId="55F372ED" w14:textId="77777777" w:rsidR="007A7C4D" w:rsidRPr="00452232" w:rsidRDefault="007A7C4D" w:rsidP="00DC3A1D">
      <w:pPr>
        <w:tabs>
          <w:tab w:val="right" w:pos="9360"/>
        </w:tabs>
        <w:jc w:val="both"/>
        <w:rPr>
          <w:b/>
          <w:bCs/>
          <w:sz w:val="48"/>
          <w:szCs w:val="48"/>
        </w:rPr>
      </w:pPr>
    </w:p>
    <w:p w14:paraId="6BFF7759" w14:textId="63F8AC36" w:rsidR="00CE3E11" w:rsidRPr="00452232" w:rsidRDefault="00CE3E11" w:rsidP="00DC3A1D">
      <w:pPr>
        <w:tabs>
          <w:tab w:val="right" w:pos="9360"/>
        </w:tabs>
        <w:jc w:val="both"/>
        <w:rPr>
          <w:sz w:val="48"/>
          <w:szCs w:val="48"/>
        </w:rPr>
      </w:pPr>
      <w:r w:rsidRPr="00452232">
        <w:rPr>
          <w:b/>
          <w:bCs/>
          <w:sz w:val="48"/>
          <w:szCs w:val="48"/>
        </w:rPr>
        <w:t>Name:</w:t>
      </w:r>
      <w:r w:rsidRPr="00452232">
        <w:rPr>
          <w:sz w:val="48"/>
          <w:szCs w:val="48"/>
        </w:rPr>
        <w:t xml:space="preserve"> Muhammad Bin Nasir</w:t>
      </w:r>
      <w:r w:rsidR="001F4CF5" w:rsidRPr="00452232">
        <w:rPr>
          <w:sz w:val="48"/>
          <w:szCs w:val="48"/>
        </w:rPr>
        <w:tab/>
      </w:r>
    </w:p>
    <w:p w14:paraId="4292707E" w14:textId="77777777" w:rsidR="00CE3E11" w:rsidRPr="00452232" w:rsidRDefault="00CE3E11" w:rsidP="00DC3A1D">
      <w:pPr>
        <w:jc w:val="both"/>
        <w:rPr>
          <w:sz w:val="48"/>
          <w:szCs w:val="48"/>
        </w:rPr>
      </w:pPr>
      <w:r w:rsidRPr="00452232">
        <w:rPr>
          <w:b/>
          <w:bCs/>
          <w:sz w:val="48"/>
          <w:szCs w:val="48"/>
        </w:rPr>
        <w:t xml:space="preserve">Roll# </w:t>
      </w:r>
      <w:r w:rsidRPr="00452232">
        <w:rPr>
          <w:sz w:val="48"/>
          <w:szCs w:val="48"/>
        </w:rPr>
        <w:t>243595</w:t>
      </w:r>
    </w:p>
    <w:p w14:paraId="56537F14" w14:textId="795C2A9C" w:rsidR="007A7C4D" w:rsidRPr="00452232" w:rsidRDefault="007A7C4D" w:rsidP="00DC3A1D">
      <w:pPr>
        <w:jc w:val="both"/>
        <w:rPr>
          <w:b/>
          <w:bCs/>
          <w:sz w:val="48"/>
          <w:szCs w:val="48"/>
        </w:rPr>
      </w:pPr>
      <w:r w:rsidRPr="00452232">
        <w:rPr>
          <w:b/>
          <w:bCs/>
          <w:sz w:val="48"/>
          <w:szCs w:val="48"/>
        </w:rPr>
        <w:t>Institute</w:t>
      </w:r>
      <w:r w:rsidRPr="00452232">
        <w:rPr>
          <w:sz w:val="48"/>
          <w:szCs w:val="48"/>
        </w:rPr>
        <w:t>: AUMC</w:t>
      </w:r>
    </w:p>
    <w:p w14:paraId="55A3A5D6" w14:textId="03F0949C" w:rsidR="007A7C4D" w:rsidRPr="00452232" w:rsidRDefault="00CE3E11" w:rsidP="00DC3A1D">
      <w:pPr>
        <w:tabs>
          <w:tab w:val="left" w:pos="3975"/>
        </w:tabs>
        <w:jc w:val="both"/>
        <w:rPr>
          <w:sz w:val="48"/>
          <w:szCs w:val="48"/>
        </w:rPr>
      </w:pPr>
      <w:r w:rsidRPr="00452232">
        <w:rPr>
          <w:b/>
          <w:bCs/>
          <w:sz w:val="48"/>
          <w:szCs w:val="48"/>
        </w:rPr>
        <w:t>Section:</w:t>
      </w:r>
      <w:r w:rsidRPr="00452232">
        <w:rPr>
          <w:sz w:val="48"/>
          <w:szCs w:val="48"/>
        </w:rPr>
        <w:t xml:space="preserve"> BSCS-B</w:t>
      </w:r>
      <w:r w:rsidR="007A7C4D" w:rsidRPr="00452232">
        <w:rPr>
          <w:sz w:val="48"/>
          <w:szCs w:val="48"/>
        </w:rPr>
        <w:tab/>
      </w:r>
    </w:p>
    <w:p w14:paraId="757022E7" w14:textId="066E18B6" w:rsidR="007A7C4D" w:rsidRPr="00452232" w:rsidRDefault="007A7C4D" w:rsidP="00DC3A1D">
      <w:pPr>
        <w:jc w:val="both"/>
        <w:rPr>
          <w:b/>
          <w:bCs/>
          <w:sz w:val="48"/>
          <w:szCs w:val="48"/>
        </w:rPr>
      </w:pPr>
      <w:r w:rsidRPr="00452232">
        <w:rPr>
          <w:b/>
          <w:bCs/>
          <w:sz w:val="48"/>
          <w:szCs w:val="48"/>
        </w:rPr>
        <w:t xml:space="preserve">Supervisor: </w:t>
      </w:r>
      <w:r w:rsidRPr="00452232">
        <w:rPr>
          <w:sz w:val="48"/>
          <w:szCs w:val="48"/>
        </w:rPr>
        <w:t>Sir Faisal Idrees</w:t>
      </w:r>
    </w:p>
    <w:p w14:paraId="51333310" w14:textId="77777777" w:rsidR="007A7C4D" w:rsidRPr="00452232" w:rsidRDefault="007A7C4D" w:rsidP="00DC3A1D">
      <w:pPr>
        <w:jc w:val="both"/>
        <w:rPr>
          <w:sz w:val="48"/>
          <w:szCs w:val="48"/>
        </w:rPr>
      </w:pPr>
      <w:r w:rsidRPr="00452232">
        <w:rPr>
          <w:b/>
          <w:bCs/>
          <w:sz w:val="48"/>
          <w:szCs w:val="48"/>
        </w:rPr>
        <w:t>Subject:</w:t>
      </w:r>
      <w:r w:rsidRPr="00452232">
        <w:rPr>
          <w:sz w:val="48"/>
          <w:szCs w:val="48"/>
        </w:rPr>
        <w:t xml:space="preserve"> Programming Fundamental</w:t>
      </w:r>
    </w:p>
    <w:p w14:paraId="698876D2" w14:textId="1A9C93B9" w:rsidR="007A7C4D" w:rsidRPr="00452232" w:rsidRDefault="00C346F0" w:rsidP="00DC3A1D">
      <w:pPr>
        <w:jc w:val="both"/>
        <w:rPr>
          <w:sz w:val="48"/>
          <w:szCs w:val="48"/>
        </w:rPr>
      </w:pPr>
      <w:r w:rsidRPr="00452232">
        <w:rPr>
          <w:b/>
          <w:bCs/>
          <w:sz w:val="48"/>
          <w:szCs w:val="48"/>
        </w:rPr>
        <w:t xml:space="preserve">Submission date: </w:t>
      </w:r>
      <w:r w:rsidRPr="00452232">
        <w:rPr>
          <w:sz w:val="48"/>
          <w:szCs w:val="48"/>
        </w:rPr>
        <w:t>January 8,2025</w:t>
      </w:r>
    </w:p>
    <w:p w14:paraId="79FE0717" w14:textId="77777777" w:rsidR="00D712AF" w:rsidRPr="00452232" w:rsidRDefault="00D712AF" w:rsidP="00DC3A1D">
      <w:pPr>
        <w:jc w:val="both"/>
      </w:pPr>
    </w:p>
    <w:p w14:paraId="354EE503" w14:textId="77777777" w:rsidR="00A06F77" w:rsidRPr="00452232" w:rsidRDefault="00A06F77" w:rsidP="00DC3A1D">
      <w:pPr>
        <w:jc w:val="both"/>
      </w:pPr>
    </w:p>
    <w:p w14:paraId="5B92592D" w14:textId="77777777" w:rsidR="00A06F77" w:rsidRPr="00452232" w:rsidRDefault="00A06F77" w:rsidP="00DC3A1D">
      <w:pPr>
        <w:jc w:val="both"/>
      </w:pPr>
    </w:p>
    <w:p w14:paraId="360B11D2" w14:textId="77777777" w:rsidR="00A06F77" w:rsidRPr="00452232" w:rsidRDefault="00A06F77" w:rsidP="00DC3A1D">
      <w:pPr>
        <w:jc w:val="both"/>
      </w:pPr>
    </w:p>
    <w:p w14:paraId="56C8CFD7" w14:textId="77777777" w:rsidR="00A06F77" w:rsidRPr="00452232" w:rsidRDefault="00A06F77" w:rsidP="00DC3A1D">
      <w:pPr>
        <w:jc w:val="both"/>
      </w:pPr>
    </w:p>
    <w:p w14:paraId="041D40DA" w14:textId="77777777" w:rsidR="00A06F77" w:rsidRPr="00452232" w:rsidRDefault="00A06F77" w:rsidP="00DC3A1D">
      <w:pPr>
        <w:jc w:val="both"/>
      </w:pPr>
    </w:p>
    <w:p w14:paraId="4AAD3412" w14:textId="77777777" w:rsidR="00A06F77" w:rsidRPr="00452232" w:rsidRDefault="00A06F77" w:rsidP="00DC3A1D">
      <w:pPr>
        <w:jc w:val="both"/>
      </w:pPr>
    </w:p>
    <w:p w14:paraId="2C2E657D" w14:textId="77777777" w:rsidR="00DC3A1D" w:rsidRPr="00452232" w:rsidRDefault="00DC3A1D" w:rsidP="00DC3A1D">
      <w:pPr>
        <w:jc w:val="both"/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2"/>
          <w14:ligatures w14:val="standardContextual"/>
        </w:rPr>
        <w:id w:val="6865735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832D8A" w14:textId="50EC4DEE" w:rsidR="002D3A96" w:rsidRPr="002C1E51" w:rsidRDefault="002D3A96">
          <w:pPr>
            <w:pStyle w:val="TOCHeading"/>
            <w:rPr>
              <w:b/>
              <w:bCs/>
              <w:color w:val="auto"/>
              <w:sz w:val="40"/>
              <w:szCs w:val="40"/>
            </w:rPr>
          </w:pPr>
          <w:r w:rsidRPr="002C1E51">
            <w:rPr>
              <w:b/>
              <w:bCs/>
              <w:color w:val="auto"/>
              <w:sz w:val="40"/>
              <w:szCs w:val="40"/>
            </w:rPr>
            <w:t>Table of Contents</w:t>
          </w:r>
        </w:p>
        <w:p w14:paraId="6AC1473C" w14:textId="3E182139" w:rsidR="002D3A96" w:rsidRDefault="002D3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179740" w:history="1">
            <w:r w:rsidRPr="009F0D3E">
              <w:rPr>
                <w:rStyle w:val="Hyperlink"/>
                <w:b/>
                <w:bCs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6C1A9" w14:textId="546D75B8" w:rsidR="002D3A96" w:rsidRDefault="002D3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41" w:history="1">
            <w:r w:rsidRPr="009F0D3E">
              <w:rPr>
                <w:rStyle w:val="Hyperlink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02359" w14:textId="5DB73E2B" w:rsidR="002D3A96" w:rsidRDefault="002D3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42" w:history="1">
            <w:r w:rsidRPr="009F0D3E">
              <w:rPr>
                <w:rStyle w:val="Hyperlink"/>
                <w:noProof/>
              </w:rPr>
              <w:t>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8D497" w14:textId="6D8F518C" w:rsidR="002D3A96" w:rsidRDefault="002D3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43" w:history="1">
            <w:r w:rsidRPr="009F0D3E">
              <w:rPr>
                <w:rStyle w:val="Hyperlink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074BA" w14:textId="4111CCC5" w:rsidR="002D3A96" w:rsidRDefault="002D3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44" w:history="1">
            <w:r w:rsidRPr="009F0D3E">
              <w:rPr>
                <w:rStyle w:val="Hyperlink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AF589" w14:textId="314740EE" w:rsidR="002D3A96" w:rsidRDefault="002D3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45" w:history="1">
            <w:r w:rsidRPr="009F0D3E">
              <w:rPr>
                <w:rStyle w:val="Hyperlink"/>
                <w:noProof/>
              </w:rPr>
              <w:t>Significance: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A6D3F" w14:textId="38B88435" w:rsidR="002D3A96" w:rsidRDefault="002D3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46" w:history="1">
            <w:r w:rsidRPr="009F0D3E">
              <w:rPr>
                <w:rStyle w:val="Hyperlink"/>
                <w:b/>
                <w:bCs/>
                <w:noProof/>
              </w:rPr>
              <w:t>2.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DF9FA" w14:textId="467868DD" w:rsidR="002D3A96" w:rsidRDefault="002D3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47" w:history="1">
            <w:r w:rsidRPr="009F0D3E">
              <w:rPr>
                <w:rStyle w:val="Hyperlink"/>
                <w:noProof/>
              </w:rPr>
              <w:t>Programming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E1D4" w14:textId="2036AE2B" w:rsidR="002D3A96" w:rsidRDefault="002D3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48" w:history="1">
            <w:r w:rsidRPr="009F0D3E">
              <w:rPr>
                <w:rStyle w:val="Hyperlink"/>
                <w:noProof/>
              </w:rPr>
              <w:t>Tools and Libraries: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8584" w14:textId="4651A3F3" w:rsidR="002D3A96" w:rsidRDefault="002D3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49" w:history="1">
            <w:r w:rsidRPr="009F0D3E">
              <w:rPr>
                <w:rStyle w:val="Hyperlink"/>
                <w:noProof/>
              </w:rPr>
              <w:t>System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5EA67" w14:textId="63E3C68D" w:rsidR="002D3A96" w:rsidRDefault="002D3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50" w:history="1">
            <w:r w:rsidRPr="009F0D3E">
              <w:rPr>
                <w:rStyle w:val="Hyperlink"/>
                <w:noProof/>
              </w:rPr>
              <w:t>Flowchart: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35E6" w14:textId="5737283C" w:rsidR="002D3A96" w:rsidRDefault="002D3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51" w:history="1">
            <w:r w:rsidRPr="009F0D3E">
              <w:rPr>
                <w:rStyle w:val="Hyperlink"/>
                <w:noProof/>
              </w:rPr>
              <w:t>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6B983" w14:textId="3E38DAD5" w:rsidR="002D3A96" w:rsidRDefault="002D3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52" w:history="1">
            <w:r w:rsidRPr="009F0D3E">
              <w:rPr>
                <w:rStyle w:val="Hyperlink"/>
                <w:b/>
                <w:bCs/>
                <w:noProof/>
              </w:rPr>
              <w:t>3.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7AEF" w14:textId="16910F06" w:rsidR="002D3A96" w:rsidRDefault="002D3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53" w:history="1">
            <w:r w:rsidRPr="009F0D3E">
              <w:rPr>
                <w:rStyle w:val="Hyperlink"/>
                <w:noProof/>
              </w:rPr>
              <w:t>Modules: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D9F9" w14:textId="744020A6" w:rsidR="002D3A96" w:rsidRDefault="002D3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54" w:history="1">
            <w:r w:rsidRPr="009F0D3E">
              <w:rPr>
                <w:rStyle w:val="Hyperlink"/>
                <w:noProof/>
              </w:rPr>
              <w:t>How the Code Works: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DF34F" w14:textId="14B451A2" w:rsidR="002D3A96" w:rsidRDefault="002D3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55" w:history="1">
            <w:r w:rsidRPr="009F0D3E">
              <w:rPr>
                <w:rStyle w:val="Hyperlink"/>
                <w:noProof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ECFA" w14:textId="453B70BB" w:rsidR="002D3A96" w:rsidRDefault="002D3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56" w:history="1">
            <w:r w:rsidRPr="009F0D3E">
              <w:rPr>
                <w:rStyle w:val="Hyperlink"/>
                <w:noProof/>
              </w:rPr>
              <w:t>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ED0B" w14:textId="572AD418" w:rsidR="002D3A96" w:rsidRDefault="002D3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57" w:history="1">
            <w:r w:rsidRPr="009F0D3E">
              <w:rPr>
                <w:rStyle w:val="Hyperlink"/>
                <w:b/>
                <w:bCs/>
                <w:noProof/>
              </w:rPr>
              <w:t>4. 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877A5" w14:textId="1B8844FF" w:rsidR="002D3A96" w:rsidRDefault="002D3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58" w:history="1">
            <w:r w:rsidRPr="009F0D3E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B4B4" w14:textId="002168D7" w:rsidR="002D3A96" w:rsidRDefault="002D3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59" w:history="1">
            <w:r w:rsidRPr="009F0D3E">
              <w:rPr>
                <w:rStyle w:val="Hyperlink"/>
                <w:noProof/>
              </w:rPr>
              <w:t>Discussion: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B4D55" w14:textId="0092D5BB" w:rsidR="002D3A96" w:rsidRDefault="002D3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60" w:history="1">
            <w:r w:rsidRPr="009F0D3E">
              <w:rPr>
                <w:rStyle w:val="Hyperlink"/>
                <w:b/>
                <w:bCs/>
                <w:noProof/>
              </w:rPr>
              <w:t>5. Conclusion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29DF5" w14:textId="489D6EB1" w:rsidR="002D3A96" w:rsidRDefault="002D3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61" w:history="1">
            <w:r w:rsidRPr="009F0D3E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27EF1" w14:textId="1E61FC72" w:rsidR="002D3A96" w:rsidRDefault="002D3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62" w:history="1">
            <w:r w:rsidRPr="009F0D3E">
              <w:rPr>
                <w:rStyle w:val="Hyperlink"/>
                <w:noProof/>
              </w:rPr>
              <w:t>Future 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CD392" w14:textId="1A2C5827" w:rsidR="002D3A96" w:rsidRDefault="002D3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7179763" w:history="1">
            <w:r w:rsidRPr="009F0D3E">
              <w:rPr>
                <w:rStyle w:val="Hyperlink"/>
                <w:b/>
                <w:bCs/>
                <w:noProof/>
              </w:rPr>
              <w:t>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_Toc187179763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3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EE2A" w14:textId="47DD50B8" w:rsidR="002D3A96" w:rsidRDefault="002D3A96">
          <w:r>
            <w:rPr>
              <w:b/>
              <w:bCs/>
              <w:noProof/>
            </w:rPr>
            <w:fldChar w:fldCharType="end"/>
          </w:r>
        </w:p>
      </w:sdtContent>
    </w:sdt>
    <w:p w14:paraId="2B6A0C96" w14:textId="77777777" w:rsidR="002D3A96" w:rsidRDefault="002D3A96" w:rsidP="00DC3A1D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0761A2C4" w14:textId="77777777" w:rsidR="002D3A96" w:rsidRDefault="002D3A96" w:rsidP="002D3A96"/>
    <w:p w14:paraId="76BF5C7C" w14:textId="77777777" w:rsidR="002D3A96" w:rsidRDefault="002D3A96" w:rsidP="002D3A96"/>
    <w:p w14:paraId="490771F8" w14:textId="77777777" w:rsidR="002D3A96" w:rsidRPr="002D3A96" w:rsidRDefault="002D3A96" w:rsidP="002D3A96"/>
    <w:p w14:paraId="6877F646" w14:textId="27DB842A" w:rsidR="00DC3A1D" w:rsidRPr="002D3A96" w:rsidRDefault="00DC3A1D" w:rsidP="00DC3A1D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Toc187179740"/>
      <w:r w:rsidRPr="002D3A96">
        <w:rPr>
          <w:rFonts w:ascii="Times New Roman" w:hAnsi="Times New Roman" w:cs="Times New Roman"/>
          <w:b/>
          <w:bCs/>
          <w:color w:val="auto"/>
        </w:rPr>
        <w:lastRenderedPageBreak/>
        <w:t>1. Introduction</w:t>
      </w:r>
      <w:bookmarkEnd w:id="0"/>
    </w:p>
    <w:p w14:paraId="5D2FBD96" w14:textId="3210DDEB" w:rsidR="00DC3A1D" w:rsidRPr="00DC3A1D" w:rsidRDefault="00DC3A1D" w:rsidP="00DC3A1D">
      <w:pPr>
        <w:jc w:val="both"/>
      </w:pPr>
      <w:bookmarkStart w:id="1" w:name="_Toc187179741"/>
      <w:r w:rsidRPr="00DC3A1D">
        <w:rPr>
          <w:rStyle w:val="Heading2Char"/>
          <w:rFonts w:ascii="Times New Roman" w:hAnsi="Times New Roman" w:cs="Times New Roman"/>
          <w:b/>
          <w:bCs/>
          <w:color w:val="auto"/>
        </w:rPr>
        <w:t>Overview:</w:t>
      </w:r>
      <w:bookmarkEnd w:id="1"/>
      <w:r w:rsidRPr="00DC3A1D">
        <w:br/>
      </w:r>
      <w:r w:rsidR="001D09C4" w:rsidRPr="00452232">
        <w:t>This parking system is used to manage parking spot efficiently. This system includes login authentication, check parking status, park vehicles, remove vehicles and save parking data in text file.</w:t>
      </w:r>
    </w:p>
    <w:p w14:paraId="62E0A7D0" w14:textId="5F92B9EA" w:rsidR="001D09C4" w:rsidRPr="002C1E51" w:rsidRDefault="00DC3A1D" w:rsidP="00DC3A1D">
      <w:pPr>
        <w:jc w:val="both"/>
        <w:rPr>
          <w:b/>
          <w:bCs/>
        </w:rPr>
      </w:pPr>
      <w:bookmarkStart w:id="2" w:name="_Toc187179742"/>
      <w:r w:rsidRPr="002C1E51">
        <w:rPr>
          <w:rStyle w:val="Heading2Char"/>
          <w:rFonts w:ascii="Times New Roman" w:hAnsi="Times New Roman" w:cs="Times New Roman"/>
          <w:b/>
          <w:bCs/>
          <w:color w:val="auto"/>
        </w:rPr>
        <w:t>Problem:</w:t>
      </w:r>
      <w:bookmarkEnd w:id="2"/>
    </w:p>
    <w:p w14:paraId="0104A0DD" w14:textId="6D94B8DC" w:rsidR="001D09C4" w:rsidRPr="00DC3A1D" w:rsidRDefault="001D09C4" w:rsidP="00DC3A1D">
      <w:pPr>
        <w:jc w:val="both"/>
      </w:pPr>
      <w:r w:rsidRPr="00452232">
        <w:t>The main problem addressed by creating this system is easy management of parking. It is very difficult to handle parking manually. It aims to solve this problem efficiently.</w:t>
      </w:r>
    </w:p>
    <w:p w14:paraId="2120BAEA" w14:textId="77777777" w:rsidR="00DC3A1D" w:rsidRPr="002C1E51" w:rsidRDefault="00DC3A1D" w:rsidP="00DC3A1D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3" w:name="_Toc187179743"/>
      <w:r w:rsidRPr="002C1E51">
        <w:rPr>
          <w:rFonts w:ascii="Times New Roman" w:hAnsi="Times New Roman" w:cs="Times New Roman"/>
          <w:b/>
          <w:bCs/>
          <w:color w:val="auto"/>
        </w:rPr>
        <w:t>Objectives:</w:t>
      </w:r>
      <w:bookmarkEnd w:id="3"/>
    </w:p>
    <w:p w14:paraId="7FAF7474" w14:textId="2D7F1A4F" w:rsidR="00DC3A1D" w:rsidRPr="00DC3A1D" w:rsidRDefault="00DC3A1D" w:rsidP="00DC3A1D">
      <w:pPr>
        <w:numPr>
          <w:ilvl w:val="0"/>
          <w:numId w:val="14"/>
        </w:numPr>
        <w:jc w:val="both"/>
      </w:pPr>
      <w:r w:rsidRPr="00DC3A1D">
        <w:t xml:space="preserve">Create a </w:t>
      </w:r>
      <w:r w:rsidR="001D09C4" w:rsidRPr="00452232">
        <w:t xml:space="preserve">parking </w:t>
      </w:r>
      <w:r w:rsidRPr="00DC3A1D">
        <w:t>system in C++ to manage parking s</w:t>
      </w:r>
      <w:r w:rsidR="001D09C4" w:rsidRPr="00452232">
        <w:t>pots</w:t>
      </w:r>
      <w:r w:rsidRPr="00DC3A1D">
        <w:t>.</w:t>
      </w:r>
    </w:p>
    <w:p w14:paraId="091370FE" w14:textId="77777777" w:rsidR="00DC3A1D" w:rsidRPr="00DC3A1D" w:rsidRDefault="00DC3A1D" w:rsidP="00DC3A1D">
      <w:pPr>
        <w:numPr>
          <w:ilvl w:val="0"/>
          <w:numId w:val="14"/>
        </w:numPr>
        <w:jc w:val="both"/>
      </w:pPr>
      <w:r w:rsidRPr="00DC3A1D">
        <w:t>Allow users to register, log in, and manage parking spots.</w:t>
      </w:r>
    </w:p>
    <w:p w14:paraId="49E274A6" w14:textId="04C645E0" w:rsidR="00DC3A1D" w:rsidRPr="00DC3A1D" w:rsidRDefault="00DC3A1D" w:rsidP="00DC3A1D">
      <w:pPr>
        <w:numPr>
          <w:ilvl w:val="0"/>
          <w:numId w:val="14"/>
        </w:numPr>
        <w:jc w:val="both"/>
      </w:pPr>
      <w:r w:rsidRPr="00DC3A1D">
        <w:t xml:space="preserve">Save and load data </w:t>
      </w:r>
      <w:r w:rsidR="001D09C4" w:rsidRPr="00452232">
        <w:t xml:space="preserve">in text file </w:t>
      </w:r>
      <w:r w:rsidRPr="00DC3A1D">
        <w:t>so information isn’t lost when the system closes.</w:t>
      </w:r>
    </w:p>
    <w:p w14:paraId="0FA1DCE0" w14:textId="322BAB0D" w:rsidR="00DC3A1D" w:rsidRPr="00DC3A1D" w:rsidRDefault="00DC3A1D" w:rsidP="00DC3A1D">
      <w:pPr>
        <w:jc w:val="both"/>
      </w:pPr>
      <w:bookmarkStart w:id="4" w:name="_Toc187179744"/>
      <w:r w:rsidRPr="00DC3A1D">
        <w:rPr>
          <w:rStyle w:val="Heading2Char"/>
          <w:rFonts w:ascii="Times New Roman" w:hAnsi="Times New Roman" w:cs="Times New Roman"/>
          <w:b/>
          <w:bCs/>
          <w:color w:val="auto"/>
        </w:rPr>
        <w:t>Scope:</w:t>
      </w:r>
      <w:bookmarkEnd w:id="4"/>
      <w:r w:rsidRPr="00DC3A1D">
        <w:br/>
        <w:t>Th</w:t>
      </w:r>
      <w:r w:rsidR="001D09C4" w:rsidRPr="00452232">
        <w:t>is system can manage as many spots as demanded by the user</w:t>
      </w:r>
      <w:r w:rsidRPr="00DC3A1D">
        <w:t>, through a simple text-based menu and saves user data and parking status in files.</w:t>
      </w:r>
    </w:p>
    <w:p w14:paraId="40DB40C9" w14:textId="660BF882" w:rsidR="00DC3A1D" w:rsidRPr="00DC3A1D" w:rsidRDefault="00DC3A1D" w:rsidP="00DC3A1D">
      <w:pPr>
        <w:jc w:val="both"/>
      </w:pPr>
      <w:bookmarkStart w:id="5" w:name="_Toc187179745"/>
      <w:r w:rsidRPr="00DC3A1D">
        <w:rPr>
          <w:rStyle w:val="Heading2Char"/>
          <w:rFonts w:ascii="Times New Roman" w:hAnsi="Times New Roman" w:cs="Times New Roman"/>
          <w:b/>
          <w:bCs/>
          <w:color w:val="auto"/>
        </w:rPr>
        <w:t>Significance:</w:t>
      </w:r>
      <w:bookmarkEnd w:id="5"/>
      <w:r w:rsidRPr="00DC3A1D">
        <w:br/>
        <w:t>This project saves time and reduces errors in parking management. It’s also a great way to learn programming concepts like file handling and basic system design</w:t>
      </w:r>
      <w:r w:rsidR="00810C03" w:rsidRPr="00452232">
        <w:t xml:space="preserve"> in C++</w:t>
      </w:r>
      <w:r w:rsidRPr="00DC3A1D">
        <w:t>.</w:t>
      </w:r>
    </w:p>
    <w:p w14:paraId="365126E0" w14:textId="77777777" w:rsidR="00DC3A1D" w:rsidRPr="002D3A96" w:rsidRDefault="00DC3A1D" w:rsidP="00DC3A1D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_Toc187179746"/>
      <w:r w:rsidRPr="002D3A96">
        <w:rPr>
          <w:rFonts w:ascii="Times New Roman" w:hAnsi="Times New Roman" w:cs="Times New Roman"/>
          <w:b/>
          <w:bCs/>
          <w:color w:val="auto"/>
        </w:rPr>
        <w:t>2. Methodology</w:t>
      </w:r>
      <w:bookmarkEnd w:id="6"/>
    </w:p>
    <w:p w14:paraId="624D40A1" w14:textId="77777777" w:rsidR="00DC3A1D" w:rsidRPr="002C1E51" w:rsidRDefault="00DC3A1D" w:rsidP="00DC3A1D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187179747"/>
      <w:r w:rsidRPr="002C1E51">
        <w:rPr>
          <w:rFonts w:ascii="Times New Roman" w:hAnsi="Times New Roman" w:cs="Times New Roman"/>
          <w:b/>
          <w:bCs/>
          <w:color w:val="auto"/>
        </w:rPr>
        <w:t>Programming Environment:</w:t>
      </w:r>
      <w:bookmarkEnd w:id="7"/>
    </w:p>
    <w:p w14:paraId="6FF8073B" w14:textId="0053BF86" w:rsidR="00DC3A1D" w:rsidRPr="00DC3A1D" w:rsidRDefault="00DC3A1D" w:rsidP="00DC3A1D">
      <w:pPr>
        <w:numPr>
          <w:ilvl w:val="0"/>
          <w:numId w:val="15"/>
        </w:numPr>
        <w:jc w:val="both"/>
      </w:pPr>
      <w:r w:rsidRPr="00452232">
        <w:t>Dev</w:t>
      </w:r>
      <w:r w:rsidR="001D09C4" w:rsidRPr="00452232">
        <w:t xml:space="preserve"> </w:t>
      </w:r>
      <w:r w:rsidRPr="00452232">
        <w:t>C++</w:t>
      </w:r>
    </w:p>
    <w:p w14:paraId="193A55C0" w14:textId="77777777" w:rsidR="00DC3A1D" w:rsidRPr="002C1E51" w:rsidRDefault="00DC3A1D" w:rsidP="00DC3A1D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8" w:name="_Toc187179748"/>
      <w:r w:rsidRPr="002C1E51">
        <w:rPr>
          <w:rFonts w:ascii="Times New Roman" w:hAnsi="Times New Roman" w:cs="Times New Roman"/>
          <w:b/>
          <w:bCs/>
          <w:color w:val="auto"/>
        </w:rPr>
        <w:t>Tools and Libraries:</w:t>
      </w:r>
      <w:bookmarkEnd w:id="8"/>
    </w:p>
    <w:p w14:paraId="6DF86F34" w14:textId="73994798" w:rsidR="00DC3A1D" w:rsidRPr="00DC3A1D" w:rsidRDefault="00DC3A1D" w:rsidP="00DC3A1D">
      <w:pPr>
        <w:numPr>
          <w:ilvl w:val="0"/>
          <w:numId w:val="16"/>
        </w:numPr>
        <w:jc w:val="both"/>
      </w:pPr>
      <w:r w:rsidRPr="00DC3A1D">
        <w:t>File handling in C++ to store and retrieve data</w:t>
      </w:r>
      <w:r w:rsidR="001D09C4" w:rsidRPr="00452232">
        <w:t xml:space="preserve"> </w:t>
      </w:r>
      <w:r w:rsidRPr="00452232">
        <w:t>(&lt;</w:t>
      </w:r>
      <w:proofErr w:type="spellStart"/>
      <w:r w:rsidRPr="00452232">
        <w:t>fstream</w:t>
      </w:r>
      <w:proofErr w:type="spellEnd"/>
      <w:r w:rsidRPr="00452232">
        <w:t>&gt;)</w:t>
      </w:r>
    </w:p>
    <w:p w14:paraId="6ECF1087" w14:textId="718E6F61" w:rsidR="00DC3A1D" w:rsidRPr="00DC3A1D" w:rsidRDefault="00DC3A1D" w:rsidP="00DC3A1D">
      <w:pPr>
        <w:numPr>
          <w:ilvl w:val="0"/>
          <w:numId w:val="16"/>
        </w:numPr>
        <w:jc w:val="both"/>
      </w:pPr>
      <w:r w:rsidRPr="00DC3A1D">
        <w:t>Basic C++ tools like arrays and functions</w:t>
      </w:r>
      <w:r w:rsidR="001D09C4" w:rsidRPr="00452232">
        <w:t xml:space="preserve"> (&lt;iostream&gt;)</w:t>
      </w:r>
    </w:p>
    <w:p w14:paraId="00806528" w14:textId="77777777" w:rsidR="002C1E51" w:rsidRPr="002C1E51" w:rsidRDefault="00DC3A1D" w:rsidP="002C1E51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187179749"/>
      <w:r w:rsidRPr="002C1E51">
        <w:rPr>
          <w:rFonts w:ascii="Times New Roman" w:hAnsi="Times New Roman" w:cs="Times New Roman"/>
          <w:b/>
          <w:bCs/>
          <w:color w:val="auto"/>
        </w:rPr>
        <w:t>System Design:</w:t>
      </w:r>
      <w:bookmarkStart w:id="10" w:name="_Toc187179751"/>
      <w:bookmarkEnd w:id="9"/>
    </w:p>
    <w:p w14:paraId="421EBEED" w14:textId="218EDB51" w:rsidR="002C1E51" w:rsidRPr="002C1E51" w:rsidRDefault="002C1E51" w:rsidP="002C1E51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r w:rsidRPr="002C1E51">
        <w:rPr>
          <w:rFonts w:ascii="Times New Roman" w:hAnsi="Times New Roman" w:cs="Times New Roman"/>
          <w:b/>
          <w:bCs/>
          <w:color w:val="auto"/>
        </w:rPr>
        <w:t>Approach:</w:t>
      </w:r>
      <w:bookmarkEnd w:id="10"/>
    </w:p>
    <w:p w14:paraId="308F625D" w14:textId="77777777" w:rsidR="002C1E51" w:rsidRPr="00DC3A1D" w:rsidRDefault="002C1E51" w:rsidP="002C1E51">
      <w:pPr>
        <w:numPr>
          <w:ilvl w:val="0"/>
          <w:numId w:val="18"/>
        </w:numPr>
        <w:jc w:val="both"/>
      </w:pPr>
      <w:r w:rsidRPr="00DC3A1D">
        <w:rPr>
          <w:b/>
          <w:bCs/>
        </w:rPr>
        <w:t>Login System</w:t>
      </w:r>
      <w:r w:rsidRPr="00DC3A1D">
        <w:t>: Users register or log in with a username and password stored in a file.</w:t>
      </w:r>
    </w:p>
    <w:p w14:paraId="07BD6294" w14:textId="77777777" w:rsidR="002C1E51" w:rsidRPr="00DC3A1D" w:rsidRDefault="002C1E51" w:rsidP="002C1E51">
      <w:pPr>
        <w:numPr>
          <w:ilvl w:val="0"/>
          <w:numId w:val="18"/>
        </w:numPr>
        <w:jc w:val="both"/>
      </w:pPr>
      <w:r w:rsidRPr="00DC3A1D">
        <w:rPr>
          <w:b/>
          <w:bCs/>
        </w:rPr>
        <w:t>Parking Management</w:t>
      </w:r>
      <w:r w:rsidRPr="00DC3A1D">
        <w:t>: The system keeps track of parking spots in an array, marking them as "Empty" or with the vehicle number.</w:t>
      </w:r>
    </w:p>
    <w:p w14:paraId="51A9B6C8" w14:textId="77777777" w:rsidR="00BF0142" w:rsidRDefault="002C1E51" w:rsidP="00BF0142">
      <w:pPr>
        <w:numPr>
          <w:ilvl w:val="0"/>
          <w:numId w:val="18"/>
        </w:numPr>
        <w:jc w:val="both"/>
      </w:pPr>
      <w:r w:rsidRPr="00DC3A1D">
        <w:rPr>
          <w:b/>
          <w:bCs/>
        </w:rPr>
        <w:t>Data Saving</w:t>
      </w:r>
      <w:r w:rsidRPr="00DC3A1D">
        <w:t xml:space="preserve">: Parking and user data are saved in files so </w:t>
      </w:r>
      <w:r w:rsidRPr="00452232">
        <w:t xml:space="preserve">it is </w:t>
      </w:r>
      <w:r w:rsidRPr="00DC3A1D">
        <w:t>available for the next use.</w:t>
      </w:r>
      <w:bookmarkStart w:id="11" w:name="_Toc187179750"/>
    </w:p>
    <w:p w14:paraId="33CFC753" w14:textId="5EA92EA4" w:rsidR="00DC3A1D" w:rsidRPr="002C1E51" w:rsidRDefault="00BF0142" w:rsidP="00BF0142">
      <w:pPr>
        <w:numPr>
          <w:ilvl w:val="0"/>
          <w:numId w:val="18"/>
        </w:numPr>
        <w:jc w:val="both"/>
      </w:pPr>
      <w:r w:rsidRPr="00BF0142">
        <w:lastRenderedPageBreak/>
        <w:drawing>
          <wp:anchor distT="0" distB="0" distL="114300" distR="114300" simplePos="0" relativeHeight="251659264" behindDoc="0" locked="0" layoutInCell="1" allowOverlap="1" wp14:anchorId="485DF2F1" wp14:editId="6D3F94CF">
            <wp:simplePos x="0" y="0"/>
            <wp:positionH relativeFrom="column">
              <wp:posOffset>638175</wp:posOffset>
            </wp:positionH>
            <wp:positionV relativeFrom="paragraph">
              <wp:posOffset>5867400</wp:posOffset>
            </wp:positionV>
            <wp:extent cx="428625" cy="257175"/>
            <wp:effectExtent l="0" t="0" r="9525" b="9525"/>
            <wp:wrapNone/>
            <wp:docPr id="60189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967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0142">
        <w:rPr>
          <w:rFonts w:eastAsiaTheme="majorEastAsia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AC6109E" wp14:editId="096B3268">
            <wp:simplePos x="0" y="0"/>
            <wp:positionH relativeFrom="column">
              <wp:posOffset>561975</wp:posOffset>
            </wp:positionH>
            <wp:positionV relativeFrom="paragraph">
              <wp:posOffset>5467350</wp:posOffset>
            </wp:positionV>
            <wp:extent cx="342900" cy="723900"/>
            <wp:effectExtent l="0" t="0" r="0" b="0"/>
            <wp:wrapNone/>
            <wp:docPr id="28267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735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A1D" w:rsidRPr="00BF0142">
        <w:rPr>
          <w:b/>
          <w:bCs/>
          <w:sz w:val="32"/>
          <w:szCs w:val="28"/>
        </w:rPr>
        <w:t>Flow</w:t>
      </w:r>
      <w:r w:rsidR="002D3A96" w:rsidRPr="00BF0142">
        <w:rPr>
          <w:b/>
          <w:bCs/>
          <w:sz w:val="32"/>
          <w:szCs w:val="28"/>
        </w:rPr>
        <w:t>chart</w:t>
      </w:r>
      <w:r w:rsidR="00DC3A1D" w:rsidRPr="00BF0142">
        <w:rPr>
          <w:b/>
          <w:bCs/>
          <w:sz w:val="32"/>
          <w:szCs w:val="28"/>
        </w:rPr>
        <w:t>:</w:t>
      </w:r>
      <w:bookmarkEnd w:id="11"/>
      <w:r w:rsidR="00DC3A1D" w:rsidRPr="00BF0142">
        <w:rPr>
          <w:b/>
          <w:bCs/>
          <w:sz w:val="32"/>
          <w:szCs w:val="28"/>
        </w:rPr>
        <w:t xml:space="preserve"> </w:t>
      </w:r>
      <w:r w:rsidR="00452232" w:rsidRPr="00BF0142">
        <w:rPr>
          <w:b/>
          <w:bCs/>
        </w:rPr>
        <w:tab/>
      </w:r>
      <w:r w:rsidRPr="00BF0142">
        <w:rPr>
          <w:noProof/>
        </w:rPr>
        <w:drawing>
          <wp:inline distT="0" distB="0" distL="0" distR="0" wp14:anchorId="0C31546D" wp14:editId="1BC24D0D">
            <wp:extent cx="342948" cy="724001"/>
            <wp:effectExtent l="0" t="0" r="0" b="0"/>
            <wp:docPr id="136351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10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E51" w:rsidRPr="002C1E51">
        <w:rPr>
          <w:noProof/>
        </w:rPr>
        <w:drawing>
          <wp:inline distT="0" distB="0" distL="0" distR="0" wp14:anchorId="2A6EF3D6" wp14:editId="7EB0E0BE">
            <wp:extent cx="5934075" cy="6229343"/>
            <wp:effectExtent l="0" t="0" r="0" b="635"/>
            <wp:docPr id="85411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17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327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142">
        <w:rPr>
          <w:b/>
          <w:bCs/>
        </w:rPr>
        <w:drawing>
          <wp:inline distT="0" distB="0" distL="0" distR="0" wp14:anchorId="7689E19E" wp14:editId="22A16C40">
            <wp:extent cx="66684" cy="171474"/>
            <wp:effectExtent l="0" t="0" r="9525" b="0"/>
            <wp:docPr id="96930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07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8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FED2" w14:textId="186416CB" w:rsidR="002D1381" w:rsidRDefault="002D1381" w:rsidP="002D1381"/>
    <w:p w14:paraId="02361176" w14:textId="77777777" w:rsidR="002C1E51" w:rsidRDefault="002C1E51" w:rsidP="00DC3A1D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187179752"/>
    </w:p>
    <w:p w14:paraId="2C6B72D1" w14:textId="25748599" w:rsidR="00DC3A1D" w:rsidRPr="002D3A96" w:rsidRDefault="00DC3A1D" w:rsidP="00DC3A1D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r w:rsidRPr="002D3A96">
        <w:rPr>
          <w:rFonts w:ascii="Times New Roman" w:hAnsi="Times New Roman" w:cs="Times New Roman"/>
          <w:b/>
          <w:bCs/>
          <w:color w:val="auto"/>
        </w:rPr>
        <w:t>3. Implementation</w:t>
      </w:r>
      <w:bookmarkEnd w:id="12"/>
    </w:p>
    <w:p w14:paraId="31208296" w14:textId="77777777" w:rsidR="00DC3A1D" w:rsidRPr="002C1E51" w:rsidRDefault="00DC3A1D" w:rsidP="00DC3A1D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13" w:name="_Toc187179753"/>
      <w:r w:rsidRPr="002C1E51">
        <w:rPr>
          <w:rFonts w:ascii="Times New Roman" w:hAnsi="Times New Roman" w:cs="Times New Roman"/>
          <w:b/>
          <w:bCs/>
          <w:color w:val="auto"/>
        </w:rPr>
        <w:t>Modules:</w:t>
      </w:r>
      <w:bookmarkEnd w:id="13"/>
    </w:p>
    <w:p w14:paraId="473E72FB" w14:textId="77777777" w:rsidR="00DC3A1D" w:rsidRPr="00DC3A1D" w:rsidRDefault="00DC3A1D" w:rsidP="00DC3A1D">
      <w:pPr>
        <w:numPr>
          <w:ilvl w:val="0"/>
          <w:numId w:val="19"/>
        </w:numPr>
        <w:jc w:val="both"/>
      </w:pPr>
      <w:r w:rsidRPr="00DC3A1D">
        <w:rPr>
          <w:b/>
          <w:bCs/>
        </w:rPr>
        <w:t>User System</w:t>
      </w:r>
      <w:r w:rsidRPr="00DC3A1D">
        <w:t>: For registration and login.</w:t>
      </w:r>
    </w:p>
    <w:p w14:paraId="41CDF3C1" w14:textId="77777777" w:rsidR="00DC3A1D" w:rsidRPr="00DC3A1D" w:rsidRDefault="00DC3A1D" w:rsidP="00DC3A1D">
      <w:pPr>
        <w:numPr>
          <w:ilvl w:val="0"/>
          <w:numId w:val="19"/>
        </w:numPr>
        <w:jc w:val="both"/>
      </w:pPr>
      <w:r w:rsidRPr="00DC3A1D">
        <w:rPr>
          <w:b/>
          <w:bCs/>
        </w:rPr>
        <w:t>Parking Manager</w:t>
      </w:r>
      <w:r w:rsidRPr="00DC3A1D">
        <w:t>: Tracks and updates parking spots.</w:t>
      </w:r>
    </w:p>
    <w:p w14:paraId="150D1486" w14:textId="77777777" w:rsidR="00DC3A1D" w:rsidRPr="00DC3A1D" w:rsidRDefault="00DC3A1D" w:rsidP="00DC3A1D">
      <w:pPr>
        <w:numPr>
          <w:ilvl w:val="0"/>
          <w:numId w:val="19"/>
        </w:numPr>
        <w:jc w:val="both"/>
      </w:pPr>
      <w:r w:rsidRPr="00DC3A1D">
        <w:rPr>
          <w:b/>
          <w:bCs/>
        </w:rPr>
        <w:t>File Handling</w:t>
      </w:r>
      <w:r w:rsidRPr="00DC3A1D">
        <w:t>: Saves and loads parking and user data.</w:t>
      </w:r>
    </w:p>
    <w:p w14:paraId="31D91140" w14:textId="77777777" w:rsidR="00DC3A1D" w:rsidRPr="002C1E51" w:rsidRDefault="00DC3A1D" w:rsidP="00DC3A1D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14" w:name="_Toc187179754"/>
      <w:r w:rsidRPr="002C1E51">
        <w:rPr>
          <w:rFonts w:ascii="Times New Roman" w:hAnsi="Times New Roman" w:cs="Times New Roman"/>
          <w:b/>
          <w:bCs/>
          <w:color w:val="auto"/>
        </w:rPr>
        <w:t>How the Code Works:</w:t>
      </w:r>
      <w:bookmarkEnd w:id="14"/>
    </w:p>
    <w:p w14:paraId="6F77A368" w14:textId="77777777" w:rsidR="00DC3A1D" w:rsidRPr="00DC3A1D" w:rsidRDefault="00DC3A1D" w:rsidP="00DC3A1D">
      <w:pPr>
        <w:numPr>
          <w:ilvl w:val="0"/>
          <w:numId w:val="20"/>
        </w:numPr>
        <w:jc w:val="both"/>
      </w:pPr>
      <w:r w:rsidRPr="00DC3A1D">
        <w:t>Users log in to access the system.</w:t>
      </w:r>
    </w:p>
    <w:p w14:paraId="5BC4C0D8" w14:textId="77777777" w:rsidR="00DC3A1D" w:rsidRPr="00DC3A1D" w:rsidRDefault="00DC3A1D" w:rsidP="00DC3A1D">
      <w:pPr>
        <w:numPr>
          <w:ilvl w:val="0"/>
          <w:numId w:val="20"/>
        </w:numPr>
        <w:jc w:val="both"/>
      </w:pPr>
      <w:r w:rsidRPr="00DC3A1D">
        <w:t>They can check parking spots, park a vehicle, or remove one.</w:t>
      </w:r>
    </w:p>
    <w:p w14:paraId="2627063F" w14:textId="77777777" w:rsidR="00DC3A1D" w:rsidRPr="00DC3A1D" w:rsidRDefault="00DC3A1D" w:rsidP="00DC3A1D">
      <w:pPr>
        <w:numPr>
          <w:ilvl w:val="0"/>
          <w:numId w:val="20"/>
        </w:numPr>
        <w:jc w:val="both"/>
      </w:pPr>
      <w:r w:rsidRPr="00DC3A1D">
        <w:t>Data is saved to files so it’s not lost when the program closes.</w:t>
      </w:r>
    </w:p>
    <w:p w14:paraId="42276851" w14:textId="77777777" w:rsidR="00DC3A1D" w:rsidRPr="002C1E51" w:rsidRDefault="00DC3A1D" w:rsidP="00DC3A1D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15" w:name="_Toc187179755"/>
      <w:r w:rsidRPr="002C1E51">
        <w:rPr>
          <w:rFonts w:ascii="Times New Roman" w:hAnsi="Times New Roman" w:cs="Times New Roman"/>
          <w:b/>
          <w:bCs/>
          <w:color w:val="auto"/>
        </w:rPr>
        <w:t>Features:</w:t>
      </w:r>
      <w:bookmarkEnd w:id="15"/>
    </w:p>
    <w:p w14:paraId="7CD9C590" w14:textId="77777777" w:rsidR="00DC3A1D" w:rsidRPr="00DC3A1D" w:rsidRDefault="00DC3A1D" w:rsidP="00DC3A1D">
      <w:pPr>
        <w:numPr>
          <w:ilvl w:val="0"/>
          <w:numId w:val="21"/>
        </w:numPr>
        <w:jc w:val="both"/>
      </w:pPr>
      <w:r w:rsidRPr="00DC3A1D">
        <w:t>Saves user details and parking data in files.</w:t>
      </w:r>
    </w:p>
    <w:p w14:paraId="497D12DC" w14:textId="31D17406" w:rsidR="00DC3A1D" w:rsidRPr="00DC3A1D" w:rsidRDefault="00DC3A1D" w:rsidP="00DC3A1D">
      <w:pPr>
        <w:numPr>
          <w:ilvl w:val="0"/>
          <w:numId w:val="21"/>
        </w:numPr>
        <w:jc w:val="both"/>
      </w:pPr>
      <w:r w:rsidRPr="00DC3A1D">
        <w:t>Displays parking status and updates them as vehicle</w:t>
      </w:r>
      <w:r w:rsidR="00810C03" w:rsidRPr="00452232">
        <w:t xml:space="preserve"> is</w:t>
      </w:r>
      <w:r w:rsidRPr="00DC3A1D">
        <w:t xml:space="preserve"> parked or removed.</w:t>
      </w:r>
    </w:p>
    <w:p w14:paraId="5E494AFA" w14:textId="77777777" w:rsidR="00DC3A1D" w:rsidRPr="00DC3A1D" w:rsidRDefault="00DC3A1D" w:rsidP="00DC3A1D">
      <w:pPr>
        <w:numPr>
          <w:ilvl w:val="0"/>
          <w:numId w:val="21"/>
        </w:numPr>
        <w:jc w:val="both"/>
      </w:pPr>
      <w:r w:rsidRPr="00DC3A1D">
        <w:t>Handles errors like invalid inputs or parking spots out of range.</w:t>
      </w:r>
    </w:p>
    <w:p w14:paraId="3CCE367B" w14:textId="77777777" w:rsidR="00DC3A1D" w:rsidRPr="00DC3A1D" w:rsidRDefault="00DC3A1D" w:rsidP="00DC3A1D">
      <w:pPr>
        <w:jc w:val="both"/>
      </w:pPr>
      <w:bookmarkStart w:id="16" w:name="_Toc187179756"/>
      <w:r w:rsidRPr="00DC3A1D">
        <w:rPr>
          <w:rStyle w:val="Heading2Char"/>
          <w:rFonts w:ascii="Times New Roman" w:hAnsi="Times New Roman" w:cs="Times New Roman"/>
          <w:b/>
          <w:bCs/>
          <w:color w:val="auto"/>
        </w:rPr>
        <w:t>Screenshots:</w:t>
      </w:r>
      <w:bookmarkEnd w:id="16"/>
      <w:r w:rsidRPr="00DC3A1D">
        <w:br/>
        <w:t>Add images showing:</w:t>
      </w:r>
    </w:p>
    <w:p w14:paraId="4E0CE878" w14:textId="77777777" w:rsidR="00DC3A1D" w:rsidRPr="00452232" w:rsidRDefault="00DC3A1D" w:rsidP="00DC3A1D">
      <w:pPr>
        <w:numPr>
          <w:ilvl w:val="0"/>
          <w:numId w:val="22"/>
        </w:numPr>
        <w:jc w:val="both"/>
      </w:pPr>
      <w:r w:rsidRPr="00DC3A1D">
        <w:t>User login and registration.</w:t>
      </w:r>
    </w:p>
    <w:p w14:paraId="437F6C93" w14:textId="42BDAE2D" w:rsidR="00810C03" w:rsidRPr="00452232" w:rsidRDefault="00810C03" w:rsidP="00810C03">
      <w:pPr>
        <w:ind w:left="720"/>
        <w:jc w:val="both"/>
      </w:pPr>
      <w:r w:rsidRPr="00452232">
        <w:rPr>
          <w:noProof/>
        </w:rPr>
        <w:drawing>
          <wp:inline distT="0" distB="0" distL="0" distR="0" wp14:anchorId="01CFCAE5" wp14:editId="1DC7086C">
            <wp:extent cx="3133578" cy="1413163"/>
            <wp:effectExtent l="0" t="0" r="0" b="0"/>
            <wp:docPr id="34449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92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460" cy="141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A8F6" w14:textId="77777777" w:rsidR="00810C03" w:rsidRPr="00DC3A1D" w:rsidRDefault="00810C03" w:rsidP="00810C03">
      <w:pPr>
        <w:ind w:left="720"/>
        <w:jc w:val="both"/>
      </w:pPr>
    </w:p>
    <w:p w14:paraId="603F30FD" w14:textId="77777777" w:rsidR="00DC3A1D" w:rsidRPr="00452232" w:rsidRDefault="00DC3A1D" w:rsidP="00DC3A1D">
      <w:pPr>
        <w:numPr>
          <w:ilvl w:val="0"/>
          <w:numId w:val="22"/>
        </w:numPr>
        <w:jc w:val="both"/>
      </w:pPr>
      <w:r w:rsidRPr="00DC3A1D">
        <w:t>The menu.</w:t>
      </w:r>
    </w:p>
    <w:p w14:paraId="55DC8D46" w14:textId="05786EEE" w:rsidR="00810C03" w:rsidRPr="00DC3A1D" w:rsidRDefault="00810C03" w:rsidP="00810C03">
      <w:pPr>
        <w:ind w:left="720"/>
        <w:jc w:val="both"/>
      </w:pPr>
      <w:r w:rsidRPr="00452232">
        <w:rPr>
          <w:noProof/>
        </w:rPr>
        <w:drawing>
          <wp:inline distT="0" distB="0" distL="0" distR="0" wp14:anchorId="78444FED" wp14:editId="2CD09BE1">
            <wp:extent cx="2426980" cy="1248410"/>
            <wp:effectExtent l="0" t="0" r="0" b="8890"/>
            <wp:docPr id="188933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39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9415" cy="125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3B3D" w14:textId="77777777" w:rsidR="00DC3A1D" w:rsidRPr="00452232" w:rsidRDefault="00DC3A1D" w:rsidP="00DC3A1D">
      <w:pPr>
        <w:numPr>
          <w:ilvl w:val="0"/>
          <w:numId w:val="22"/>
        </w:numPr>
        <w:jc w:val="both"/>
      </w:pPr>
      <w:r w:rsidRPr="00DC3A1D">
        <w:lastRenderedPageBreak/>
        <w:t>Parking status display.</w:t>
      </w:r>
    </w:p>
    <w:p w14:paraId="224AEF5C" w14:textId="1D261B6C" w:rsidR="00810C03" w:rsidRPr="00DC3A1D" w:rsidRDefault="00810C03" w:rsidP="00810C03">
      <w:pPr>
        <w:ind w:left="720"/>
        <w:jc w:val="both"/>
      </w:pPr>
      <w:r w:rsidRPr="00452232">
        <w:rPr>
          <w:noProof/>
        </w:rPr>
        <w:drawing>
          <wp:inline distT="0" distB="0" distL="0" distR="0" wp14:anchorId="59F6C4AA" wp14:editId="57F5821E">
            <wp:extent cx="2408830" cy="1445260"/>
            <wp:effectExtent l="0" t="0" r="0" b="2540"/>
            <wp:docPr id="20143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515" cy="145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4BD7" w14:textId="2067311F" w:rsidR="00DC3A1D" w:rsidRPr="00452232" w:rsidRDefault="00DC3A1D" w:rsidP="00DC3A1D">
      <w:pPr>
        <w:numPr>
          <w:ilvl w:val="0"/>
          <w:numId w:val="22"/>
        </w:numPr>
        <w:jc w:val="both"/>
      </w:pPr>
      <w:r w:rsidRPr="00DC3A1D">
        <w:t>Examples of parking and removing vehicles.</w:t>
      </w:r>
    </w:p>
    <w:p w14:paraId="7E3F8A57" w14:textId="4C1548E0" w:rsidR="006507CD" w:rsidRPr="00452232" w:rsidRDefault="006507CD" w:rsidP="006507CD">
      <w:pPr>
        <w:ind w:left="720"/>
        <w:jc w:val="both"/>
      </w:pPr>
      <w:r w:rsidRPr="00452232">
        <w:t xml:space="preserve">Park vehicle </w:t>
      </w:r>
    </w:p>
    <w:p w14:paraId="32C19F32" w14:textId="64198125" w:rsidR="006507CD" w:rsidRPr="00452232" w:rsidRDefault="006507CD" w:rsidP="006507CD">
      <w:pPr>
        <w:ind w:left="720"/>
        <w:jc w:val="both"/>
      </w:pPr>
      <w:r w:rsidRPr="00452232">
        <w:rPr>
          <w:noProof/>
        </w:rPr>
        <w:drawing>
          <wp:inline distT="0" distB="0" distL="0" distR="0" wp14:anchorId="417C6114" wp14:editId="5BA500AC">
            <wp:extent cx="3829584" cy="1381318"/>
            <wp:effectExtent l="0" t="0" r="0" b="9525"/>
            <wp:docPr id="93999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95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BF31" w14:textId="67806282" w:rsidR="006507CD" w:rsidRPr="00452232" w:rsidRDefault="006507CD" w:rsidP="006507CD">
      <w:pPr>
        <w:ind w:left="720"/>
        <w:jc w:val="both"/>
      </w:pPr>
      <w:r w:rsidRPr="00452232">
        <w:t xml:space="preserve">Remove vehicle </w:t>
      </w:r>
    </w:p>
    <w:p w14:paraId="1DE61886" w14:textId="42FA8F7C" w:rsidR="006507CD" w:rsidRPr="00452232" w:rsidRDefault="006507CD" w:rsidP="006507CD">
      <w:pPr>
        <w:ind w:left="720"/>
        <w:jc w:val="both"/>
      </w:pPr>
      <w:r w:rsidRPr="00452232">
        <w:rPr>
          <w:noProof/>
        </w:rPr>
        <w:drawing>
          <wp:inline distT="0" distB="0" distL="0" distR="0" wp14:anchorId="215F5DEB" wp14:editId="4131D7B8">
            <wp:extent cx="3848669" cy="1695432"/>
            <wp:effectExtent l="0" t="0" r="0" b="635"/>
            <wp:docPr id="155423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31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0593" cy="17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E229" w14:textId="77777777" w:rsidR="006507CD" w:rsidRPr="00452232" w:rsidRDefault="006507CD" w:rsidP="006507CD">
      <w:pPr>
        <w:pStyle w:val="Heading2"/>
        <w:rPr>
          <w:rFonts w:ascii="Times New Roman" w:hAnsi="Times New Roman" w:cs="Times New Roman"/>
          <w:color w:val="auto"/>
        </w:rPr>
      </w:pPr>
    </w:p>
    <w:p w14:paraId="3A67EF79" w14:textId="77777777" w:rsidR="00810C03" w:rsidRPr="00DC3A1D" w:rsidRDefault="00810C03" w:rsidP="00810C03">
      <w:pPr>
        <w:ind w:left="720"/>
        <w:jc w:val="both"/>
      </w:pPr>
    </w:p>
    <w:p w14:paraId="2814525F" w14:textId="77777777" w:rsidR="00DC3A1D" w:rsidRPr="002D3A96" w:rsidRDefault="00DC3A1D" w:rsidP="00DC3A1D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17" w:name="_Toc187179757"/>
      <w:r w:rsidRPr="002D3A96">
        <w:rPr>
          <w:rFonts w:ascii="Times New Roman" w:hAnsi="Times New Roman" w:cs="Times New Roman"/>
          <w:b/>
          <w:bCs/>
          <w:color w:val="auto"/>
        </w:rPr>
        <w:t>4. Results and Discussion</w:t>
      </w:r>
      <w:bookmarkEnd w:id="17"/>
    </w:p>
    <w:p w14:paraId="2EA8C321" w14:textId="77777777" w:rsidR="00DC3A1D" w:rsidRPr="00CD3E1F" w:rsidRDefault="00DC3A1D" w:rsidP="00DC3A1D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18" w:name="_Toc187179758"/>
      <w:r w:rsidRPr="00CD3E1F">
        <w:rPr>
          <w:rFonts w:ascii="Times New Roman" w:hAnsi="Times New Roman" w:cs="Times New Roman"/>
          <w:b/>
          <w:bCs/>
          <w:color w:val="auto"/>
        </w:rPr>
        <w:t>Output:</w:t>
      </w:r>
      <w:bookmarkEnd w:id="18"/>
    </w:p>
    <w:p w14:paraId="1B52A0CF" w14:textId="7D8E3668" w:rsidR="00DC3A1D" w:rsidRPr="00DC3A1D" w:rsidRDefault="00DC3A1D" w:rsidP="00DC3A1D">
      <w:pPr>
        <w:numPr>
          <w:ilvl w:val="0"/>
          <w:numId w:val="23"/>
        </w:numPr>
        <w:jc w:val="both"/>
      </w:pPr>
      <w:r w:rsidRPr="00DC3A1D">
        <w:t xml:space="preserve">Users can log in, park vehicles, remove </w:t>
      </w:r>
      <w:r w:rsidR="006507CD" w:rsidRPr="00452232">
        <w:t>vehicle</w:t>
      </w:r>
      <w:r w:rsidRPr="00DC3A1D">
        <w:t xml:space="preserve">, and </w:t>
      </w:r>
      <w:r w:rsidR="006507CD" w:rsidRPr="00452232">
        <w:t>check</w:t>
      </w:r>
      <w:r w:rsidRPr="00DC3A1D">
        <w:t xml:space="preserve"> parking status.</w:t>
      </w:r>
    </w:p>
    <w:p w14:paraId="4BEFD42E" w14:textId="77777777" w:rsidR="00DC3A1D" w:rsidRPr="00DC3A1D" w:rsidRDefault="00DC3A1D" w:rsidP="00DC3A1D">
      <w:pPr>
        <w:numPr>
          <w:ilvl w:val="0"/>
          <w:numId w:val="23"/>
        </w:numPr>
        <w:jc w:val="both"/>
      </w:pPr>
      <w:r w:rsidRPr="00DC3A1D">
        <w:t>Files (users.txt and parkingData.txt) correctly store user and parking data.</w:t>
      </w:r>
    </w:p>
    <w:p w14:paraId="39AF9444" w14:textId="46AFF311" w:rsidR="00DC3A1D" w:rsidRPr="00DC3A1D" w:rsidRDefault="00DC3A1D" w:rsidP="00DC3A1D">
      <w:pPr>
        <w:jc w:val="both"/>
      </w:pPr>
      <w:bookmarkStart w:id="19" w:name="_Toc187179759"/>
      <w:r w:rsidRPr="00DC3A1D">
        <w:rPr>
          <w:rStyle w:val="Heading2Char"/>
          <w:rFonts w:ascii="Times New Roman" w:hAnsi="Times New Roman" w:cs="Times New Roman"/>
          <w:b/>
          <w:bCs/>
          <w:color w:val="auto"/>
        </w:rPr>
        <w:lastRenderedPageBreak/>
        <w:t>Discussion:</w:t>
      </w:r>
      <w:bookmarkEnd w:id="19"/>
      <w:r w:rsidRPr="00DC3A1D">
        <w:br/>
        <w:t xml:space="preserve">The system is simple and works well for managing parking spots. It uses basic </w:t>
      </w:r>
      <w:r w:rsidR="006507CD" w:rsidRPr="00452232">
        <w:t xml:space="preserve">C++ </w:t>
      </w:r>
      <w:r w:rsidRPr="00DC3A1D">
        <w:t>programming concepts and</w:t>
      </w:r>
      <w:r w:rsidR="006507CD" w:rsidRPr="00452232">
        <w:t xml:space="preserve"> it</w:t>
      </w:r>
      <w:r w:rsidRPr="00DC3A1D">
        <w:t xml:space="preserve"> is </w:t>
      </w:r>
      <w:r w:rsidR="006507CD" w:rsidRPr="00452232">
        <w:t xml:space="preserve">very </w:t>
      </w:r>
      <w:r w:rsidRPr="00DC3A1D">
        <w:t>easy to understand and use.</w:t>
      </w:r>
    </w:p>
    <w:p w14:paraId="1FD7D2D1" w14:textId="77777777" w:rsidR="00DC3A1D" w:rsidRPr="002D3A96" w:rsidRDefault="00DC3A1D" w:rsidP="00DC3A1D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20" w:name="_Toc187179760"/>
      <w:r w:rsidRPr="002D3A96">
        <w:rPr>
          <w:rFonts w:ascii="Times New Roman" w:hAnsi="Times New Roman" w:cs="Times New Roman"/>
          <w:b/>
          <w:bCs/>
          <w:color w:val="auto"/>
        </w:rPr>
        <w:t>5. Conclusion and Future Work</w:t>
      </w:r>
      <w:bookmarkEnd w:id="20"/>
    </w:p>
    <w:p w14:paraId="35BF54CC" w14:textId="615BB3DB" w:rsidR="00DC3A1D" w:rsidRPr="00DC3A1D" w:rsidRDefault="00DC3A1D" w:rsidP="00DC3A1D">
      <w:pPr>
        <w:jc w:val="both"/>
      </w:pPr>
      <w:bookmarkStart w:id="21" w:name="_Toc187179761"/>
      <w:r w:rsidRPr="00DC3A1D">
        <w:rPr>
          <w:rStyle w:val="Heading2Char"/>
          <w:rFonts w:ascii="Times New Roman" w:hAnsi="Times New Roman" w:cs="Times New Roman"/>
          <w:b/>
          <w:bCs/>
          <w:color w:val="auto"/>
        </w:rPr>
        <w:t>Conclusion:</w:t>
      </w:r>
      <w:bookmarkEnd w:id="21"/>
      <w:r w:rsidRPr="00DC3A1D">
        <w:rPr>
          <w:rStyle w:val="Heading2Char"/>
          <w:rFonts w:ascii="Times New Roman" w:hAnsi="Times New Roman" w:cs="Times New Roman"/>
          <w:color w:val="auto"/>
        </w:rPr>
        <w:br/>
      </w:r>
      <w:r w:rsidRPr="00DC3A1D">
        <w:t xml:space="preserve">The system makes parking management easier by automating </w:t>
      </w:r>
      <w:r w:rsidR="006507CD" w:rsidRPr="00452232">
        <w:t xml:space="preserve">these </w:t>
      </w:r>
      <w:r w:rsidRPr="00DC3A1D">
        <w:t>task</w:t>
      </w:r>
      <w:r w:rsidR="006507CD" w:rsidRPr="00452232">
        <w:t>s</w:t>
      </w:r>
      <w:r w:rsidRPr="00DC3A1D">
        <w:t>. It shows how to use C++ for practical applications.</w:t>
      </w:r>
    </w:p>
    <w:p w14:paraId="0824EAC8" w14:textId="77777777" w:rsidR="00DC3A1D" w:rsidRPr="00CD3E1F" w:rsidRDefault="00DC3A1D" w:rsidP="00DC3A1D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22" w:name="_Toc187179762"/>
      <w:r w:rsidRPr="00CD3E1F">
        <w:rPr>
          <w:rFonts w:ascii="Times New Roman" w:hAnsi="Times New Roman" w:cs="Times New Roman"/>
          <w:b/>
          <w:bCs/>
          <w:color w:val="auto"/>
        </w:rPr>
        <w:t>Future Work:</w:t>
      </w:r>
      <w:bookmarkEnd w:id="22"/>
    </w:p>
    <w:p w14:paraId="0B4FB7E0" w14:textId="77777777" w:rsidR="00DC3A1D" w:rsidRPr="00DC3A1D" w:rsidRDefault="00DC3A1D" w:rsidP="00DC3A1D">
      <w:pPr>
        <w:numPr>
          <w:ilvl w:val="0"/>
          <w:numId w:val="24"/>
        </w:numPr>
        <w:jc w:val="both"/>
      </w:pPr>
      <w:r w:rsidRPr="00DC3A1D">
        <w:t>Add a graphical interface for easier use.</w:t>
      </w:r>
    </w:p>
    <w:p w14:paraId="0C4DCF37" w14:textId="77777777" w:rsidR="00DC3A1D" w:rsidRPr="00DC3A1D" w:rsidRDefault="00DC3A1D" w:rsidP="00DC3A1D">
      <w:pPr>
        <w:numPr>
          <w:ilvl w:val="0"/>
          <w:numId w:val="24"/>
        </w:numPr>
        <w:jc w:val="both"/>
      </w:pPr>
      <w:r w:rsidRPr="00DC3A1D">
        <w:t>Allow more than 10 parking spots.</w:t>
      </w:r>
    </w:p>
    <w:p w14:paraId="2013255C" w14:textId="77777777" w:rsidR="00DC3A1D" w:rsidRPr="00DC3A1D" w:rsidRDefault="00DC3A1D" w:rsidP="00DC3A1D">
      <w:pPr>
        <w:numPr>
          <w:ilvl w:val="0"/>
          <w:numId w:val="24"/>
        </w:numPr>
        <w:jc w:val="both"/>
      </w:pPr>
      <w:r w:rsidRPr="00DC3A1D">
        <w:t>Add different user roles, like admin and regular users.</w:t>
      </w:r>
    </w:p>
    <w:p w14:paraId="4E5E846D" w14:textId="6D8E18AA" w:rsidR="00DC3A1D" w:rsidRPr="00DC3A1D" w:rsidRDefault="00DC3A1D" w:rsidP="00DC3A1D">
      <w:pPr>
        <w:numPr>
          <w:ilvl w:val="0"/>
          <w:numId w:val="24"/>
        </w:numPr>
        <w:jc w:val="both"/>
      </w:pPr>
      <w:r w:rsidRPr="00DC3A1D">
        <w:t>Improve security by encrypting user passwords.</w:t>
      </w:r>
    </w:p>
    <w:p w14:paraId="1B0B1C52" w14:textId="77777777" w:rsidR="00DC3A1D" w:rsidRPr="002D3A96" w:rsidRDefault="00DC3A1D" w:rsidP="002D3A96">
      <w:pPr>
        <w:pStyle w:val="Heading1"/>
        <w:rPr>
          <w:b/>
          <w:bCs/>
          <w:color w:val="auto"/>
        </w:rPr>
      </w:pPr>
      <w:bookmarkStart w:id="23" w:name="_Toc187179763"/>
      <w:r w:rsidRPr="002D3A96">
        <w:rPr>
          <w:rFonts w:ascii="Times New Roman" w:hAnsi="Times New Roman" w:cs="Times New Roman"/>
          <w:b/>
          <w:bCs/>
          <w:color w:val="auto"/>
        </w:rPr>
        <w:t>6</w:t>
      </w:r>
      <w:r w:rsidRPr="002D3A96">
        <w:rPr>
          <w:b/>
          <w:bCs/>
          <w:color w:val="auto"/>
        </w:rPr>
        <w:t xml:space="preserve">. </w:t>
      </w:r>
      <w:r w:rsidRPr="002D3A96">
        <w:rPr>
          <w:rFonts w:ascii="Times New Roman" w:hAnsi="Times New Roman" w:cs="Times New Roman"/>
          <w:b/>
          <w:bCs/>
          <w:color w:val="auto"/>
        </w:rPr>
        <w:t>References</w:t>
      </w:r>
      <w:bookmarkEnd w:id="23"/>
    </w:p>
    <w:p w14:paraId="144A3DA6" w14:textId="160FB88C" w:rsidR="00DC3A1D" w:rsidRPr="00DC3A1D" w:rsidRDefault="00DC3A1D" w:rsidP="00DC3A1D">
      <w:pPr>
        <w:numPr>
          <w:ilvl w:val="0"/>
          <w:numId w:val="25"/>
        </w:numPr>
        <w:jc w:val="both"/>
      </w:pPr>
      <w:r w:rsidRPr="00452232">
        <w:t>Starting out with C++</w:t>
      </w:r>
      <w:r w:rsidR="006507CD" w:rsidRPr="00452232">
        <w:t xml:space="preserve"> </w:t>
      </w:r>
      <w:r w:rsidRPr="00452232">
        <w:t>(Book by Tony Gaddis)</w:t>
      </w:r>
    </w:p>
    <w:p w14:paraId="7F2BC432" w14:textId="77777777" w:rsidR="00DC3A1D" w:rsidRPr="00DC3A1D" w:rsidRDefault="00DC3A1D" w:rsidP="00DC3A1D">
      <w:pPr>
        <w:numPr>
          <w:ilvl w:val="0"/>
          <w:numId w:val="25"/>
        </w:numPr>
        <w:jc w:val="both"/>
      </w:pPr>
      <w:hyperlink r:id="rId15" w:history="1">
        <w:r w:rsidRPr="00DC3A1D">
          <w:rPr>
            <w:rStyle w:val="Hyperlink"/>
            <w:color w:val="auto"/>
          </w:rPr>
          <w:t>File Handling in C++</w:t>
        </w:r>
      </w:hyperlink>
    </w:p>
    <w:p w14:paraId="4D12A986" w14:textId="77777777" w:rsidR="00DC3A1D" w:rsidRPr="00DC3A1D" w:rsidRDefault="00DC3A1D" w:rsidP="00DC3A1D">
      <w:pPr>
        <w:numPr>
          <w:ilvl w:val="0"/>
          <w:numId w:val="25"/>
        </w:numPr>
        <w:jc w:val="both"/>
      </w:pPr>
      <w:hyperlink r:id="rId16" w:history="1">
        <w:r w:rsidRPr="00DC3A1D">
          <w:rPr>
            <w:rStyle w:val="Hyperlink"/>
            <w:color w:val="auto"/>
          </w:rPr>
          <w:t>System Design Tips</w:t>
        </w:r>
      </w:hyperlink>
    </w:p>
    <w:p w14:paraId="5FFE6127" w14:textId="2DF8B68F" w:rsidR="00DC3A1D" w:rsidRPr="00DC3A1D" w:rsidRDefault="00DC3A1D" w:rsidP="00DC3A1D">
      <w:pPr>
        <w:jc w:val="both"/>
      </w:pPr>
    </w:p>
    <w:p w14:paraId="56D44CAF" w14:textId="77777777" w:rsidR="00A06F77" w:rsidRPr="00452232" w:rsidRDefault="00A06F77" w:rsidP="00DC3A1D">
      <w:pPr>
        <w:jc w:val="both"/>
      </w:pPr>
    </w:p>
    <w:p w14:paraId="04013F3D" w14:textId="77777777" w:rsidR="007A7C4D" w:rsidRPr="00452232" w:rsidRDefault="007A7C4D" w:rsidP="00DC3A1D">
      <w:pPr>
        <w:jc w:val="both"/>
      </w:pPr>
    </w:p>
    <w:p w14:paraId="442AD1FA" w14:textId="77777777" w:rsidR="007A7C4D" w:rsidRPr="00452232" w:rsidRDefault="007A7C4D" w:rsidP="00DC3A1D">
      <w:pPr>
        <w:jc w:val="both"/>
      </w:pPr>
    </w:p>
    <w:p w14:paraId="1B23A3FC" w14:textId="77777777" w:rsidR="00A06F77" w:rsidRPr="00452232" w:rsidRDefault="00A06F77" w:rsidP="00DC3A1D">
      <w:pPr>
        <w:jc w:val="both"/>
      </w:pPr>
    </w:p>
    <w:p w14:paraId="76642E67" w14:textId="77777777" w:rsidR="007A7C4D" w:rsidRPr="00452232" w:rsidRDefault="007A7C4D" w:rsidP="00DC3A1D">
      <w:pPr>
        <w:jc w:val="both"/>
      </w:pPr>
    </w:p>
    <w:p w14:paraId="0CCB45DF" w14:textId="77777777" w:rsidR="00A06F77" w:rsidRPr="00452232" w:rsidRDefault="00A06F77" w:rsidP="00DC3A1D">
      <w:pPr>
        <w:jc w:val="both"/>
      </w:pPr>
    </w:p>
    <w:p w14:paraId="21384AF1" w14:textId="77777777" w:rsidR="00757DEE" w:rsidRPr="00452232" w:rsidRDefault="00757DEE" w:rsidP="00DC3A1D">
      <w:pPr>
        <w:jc w:val="both"/>
      </w:pPr>
    </w:p>
    <w:p w14:paraId="6F8A021E" w14:textId="77777777" w:rsidR="00A06F77" w:rsidRPr="00452232" w:rsidRDefault="00A06F77" w:rsidP="00DC3A1D">
      <w:pPr>
        <w:jc w:val="both"/>
      </w:pPr>
    </w:p>
    <w:p w14:paraId="2F2EACEB" w14:textId="77777777" w:rsidR="00C346F0" w:rsidRPr="00452232" w:rsidRDefault="00C346F0" w:rsidP="00DC3A1D">
      <w:pPr>
        <w:jc w:val="both"/>
      </w:pPr>
    </w:p>
    <w:p w14:paraId="7EA845C7" w14:textId="77777777" w:rsidR="00A06F77" w:rsidRPr="00452232" w:rsidRDefault="00A06F77" w:rsidP="00DC3A1D">
      <w:pPr>
        <w:jc w:val="both"/>
      </w:pPr>
    </w:p>
    <w:sectPr w:rsidR="00A06F77" w:rsidRPr="0045223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F7E14" w14:textId="77777777" w:rsidR="00844ABB" w:rsidRDefault="00844ABB" w:rsidP="00126C52">
      <w:pPr>
        <w:spacing w:after="0" w:line="240" w:lineRule="auto"/>
      </w:pPr>
      <w:r>
        <w:separator/>
      </w:r>
    </w:p>
  </w:endnote>
  <w:endnote w:type="continuationSeparator" w:id="0">
    <w:p w14:paraId="4DA2F772" w14:textId="77777777" w:rsidR="00844ABB" w:rsidRDefault="00844ABB" w:rsidP="00126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83594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0BFD02" w14:textId="084ED8F2" w:rsidR="00126C52" w:rsidRDefault="00126C52" w:rsidP="00DC3A1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3022E1" w14:textId="77777777" w:rsidR="00126C52" w:rsidRDefault="00126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D13A0" w14:textId="77777777" w:rsidR="00844ABB" w:rsidRDefault="00844ABB" w:rsidP="00126C52">
      <w:pPr>
        <w:spacing w:after="0" w:line="240" w:lineRule="auto"/>
      </w:pPr>
      <w:r>
        <w:separator/>
      </w:r>
    </w:p>
  </w:footnote>
  <w:footnote w:type="continuationSeparator" w:id="0">
    <w:p w14:paraId="7E86CDF0" w14:textId="77777777" w:rsidR="00844ABB" w:rsidRDefault="00844ABB" w:rsidP="00126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8BF82" w14:textId="1BE808A5" w:rsidR="00126C52" w:rsidRPr="00126C52" w:rsidRDefault="00126C52" w:rsidP="00126C52">
    <w:pPr>
      <w:pStyle w:val="Header"/>
      <w:rPr>
        <w:color w:val="4472C4" w:themeColor="accent1"/>
        <w:sz w:val="20"/>
      </w:rPr>
    </w:pPr>
  </w:p>
  <w:p w14:paraId="367DBBAE" w14:textId="77777777" w:rsidR="00126C52" w:rsidRDefault="00126C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5027E"/>
    <w:multiLevelType w:val="multilevel"/>
    <w:tmpl w:val="73E4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F6B22"/>
    <w:multiLevelType w:val="hybridMultilevel"/>
    <w:tmpl w:val="510ED9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3150D0"/>
    <w:multiLevelType w:val="multilevel"/>
    <w:tmpl w:val="E4FA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6136D"/>
    <w:multiLevelType w:val="multilevel"/>
    <w:tmpl w:val="D64A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34DE5"/>
    <w:multiLevelType w:val="multilevel"/>
    <w:tmpl w:val="3180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C72D2"/>
    <w:multiLevelType w:val="hybridMultilevel"/>
    <w:tmpl w:val="A3081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208A6"/>
    <w:multiLevelType w:val="multilevel"/>
    <w:tmpl w:val="ED5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B6724"/>
    <w:multiLevelType w:val="multilevel"/>
    <w:tmpl w:val="50A8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367A1"/>
    <w:multiLevelType w:val="multilevel"/>
    <w:tmpl w:val="8BF4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A7B35"/>
    <w:multiLevelType w:val="multilevel"/>
    <w:tmpl w:val="D64A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D0A48"/>
    <w:multiLevelType w:val="multilevel"/>
    <w:tmpl w:val="60C0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F44C7"/>
    <w:multiLevelType w:val="multilevel"/>
    <w:tmpl w:val="B322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020A0"/>
    <w:multiLevelType w:val="hybridMultilevel"/>
    <w:tmpl w:val="A3162AE6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548A70F8"/>
    <w:multiLevelType w:val="hybridMultilevel"/>
    <w:tmpl w:val="4F1C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00ADB"/>
    <w:multiLevelType w:val="multilevel"/>
    <w:tmpl w:val="4EFA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C382F"/>
    <w:multiLevelType w:val="multilevel"/>
    <w:tmpl w:val="3C98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717722"/>
    <w:multiLevelType w:val="multilevel"/>
    <w:tmpl w:val="3D8A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A9698D"/>
    <w:multiLevelType w:val="multilevel"/>
    <w:tmpl w:val="0212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466E1F"/>
    <w:multiLevelType w:val="multilevel"/>
    <w:tmpl w:val="F000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A66C5"/>
    <w:multiLevelType w:val="multilevel"/>
    <w:tmpl w:val="D64A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E95C6C"/>
    <w:multiLevelType w:val="hybridMultilevel"/>
    <w:tmpl w:val="BE7E5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036D88"/>
    <w:multiLevelType w:val="multilevel"/>
    <w:tmpl w:val="B814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6159DD"/>
    <w:multiLevelType w:val="multilevel"/>
    <w:tmpl w:val="66E8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1141D5"/>
    <w:multiLevelType w:val="multilevel"/>
    <w:tmpl w:val="768A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8189A"/>
    <w:multiLevelType w:val="multilevel"/>
    <w:tmpl w:val="FC0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469479">
    <w:abstractNumId w:val="6"/>
  </w:num>
  <w:num w:numId="2" w16cid:durableId="1713268225">
    <w:abstractNumId w:val="7"/>
  </w:num>
  <w:num w:numId="3" w16cid:durableId="321544859">
    <w:abstractNumId w:val="23"/>
  </w:num>
  <w:num w:numId="4" w16cid:durableId="559363282">
    <w:abstractNumId w:val="4"/>
  </w:num>
  <w:num w:numId="5" w16cid:durableId="1061252459">
    <w:abstractNumId w:val="3"/>
  </w:num>
  <w:num w:numId="6" w16cid:durableId="1937445491">
    <w:abstractNumId w:val="18"/>
  </w:num>
  <w:num w:numId="7" w16cid:durableId="649528128">
    <w:abstractNumId w:val="13"/>
  </w:num>
  <w:num w:numId="8" w16cid:durableId="1441605626">
    <w:abstractNumId w:val="9"/>
  </w:num>
  <w:num w:numId="9" w16cid:durableId="1693920043">
    <w:abstractNumId w:val="19"/>
  </w:num>
  <w:num w:numId="10" w16cid:durableId="1532038380">
    <w:abstractNumId w:val="20"/>
  </w:num>
  <w:num w:numId="11" w16cid:durableId="1809780607">
    <w:abstractNumId w:val="5"/>
  </w:num>
  <w:num w:numId="12" w16cid:durableId="1308777391">
    <w:abstractNumId w:val="1"/>
  </w:num>
  <w:num w:numId="13" w16cid:durableId="859900372">
    <w:abstractNumId w:val="12"/>
  </w:num>
  <w:num w:numId="14" w16cid:durableId="2067870765">
    <w:abstractNumId w:val="14"/>
  </w:num>
  <w:num w:numId="15" w16cid:durableId="65226381">
    <w:abstractNumId w:val="22"/>
  </w:num>
  <w:num w:numId="16" w16cid:durableId="356388399">
    <w:abstractNumId w:val="8"/>
  </w:num>
  <w:num w:numId="17" w16cid:durableId="773017447">
    <w:abstractNumId w:val="10"/>
  </w:num>
  <w:num w:numId="18" w16cid:durableId="1911034839">
    <w:abstractNumId w:val="16"/>
  </w:num>
  <w:num w:numId="19" w16cid:durableId="1781682962">
    <w:abstractNumId w:val="17"/>
  </w:num>
  <w:num w:numId="20" w16cid:durableId="1481073845">
    <w:abstractNumId w:val="2"/>
  </w:num>
  <w:num w:numId="21" w16cid:durableId="40252642">
    <w:abstractNumId w:val="11"/>
  </w:num>
  <w:num w:numId="22" w16cid:durableId="804933563">
    <w:abstractNumId w:val="21"/>
  </w:num>
  <w:num w:numId="23" w16cid:durableId="1586264041">
    <w:abstractNumId w:val="24"/>
  </w:num>
  <w:num w:numId="24" w16cid:durableId="552351746">
    <w:abstractNumId w:val="0"/>
  </w:num>
  <w:num w:numId="25" w16cid:durableId="20997133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11"/>
    <w:rsid w:val="00126C52"/>
    <w:rsid w:val="0016663B"/>
    <w:rsid w:val="001D09C4"/>
    <w:rsid w:val="001F4CF5"/>
    <w:rsid w:val="002C1E51"/>
    <w:rsid w:val="002D1381"/>
    <w:rsid w:val="002D3A96"/>
    <w:rsid w:val="00356811"/>
    <w:rsid w:val="00356B49"/>
    <w:rsid w:val="00452232"/>
    <w:rsid w:val="0059515B"/>
    <w:rsid w:val="005B6383"/>
    <w:rsid w:val="006507CD"/>
    <w:rsid w:val="00757DEE"/>
    <w:rsid w:val="007A7C4D"/>
    <w:rsid w:val="007B1FA5"/>
    <w:rsid w:val="00810387"/>
    <w:rsid w:val="00810C03"/>
    <w:rsid w:val="00844ABB"/>
    <w:rsid w:val="0089590E"/>
    <w:rsid w:val="00A06F77"/>
    <w:rsid w:val="00BA12CF"/>
    <w:rsid w:val="00BF0142"/>
    <w:rsid w:val="00C346F0"/>
    <w:rsid w:val="00CD3E1F"/>
    <w:rsid w:val="00CD4C11"/>
    <w:rsid w:val="00CE3E11"/>
    <w:rsid w:val="00D63D03"/>
    <w:rsid w:val="00D712AF"/>
    <w:rsid w:val="00DC3A1D"/>
    <w:rsid w:val="00E424F0"/>
    <w:rsid w:val="00FB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4E80"/>
  <w15:chartTrackingRefBased/>
  <w15:docId w15:val="{179A1470-3B32-4B53-A317-6245BB8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E11"/>
  </w:style>
  <w:style w:type="paragraph" w:styleId="Heading1">
    <w:name w:val="heading 1"/>
    <w:basedOn w:val="Normal"/>
    <w:next w:val="Normal"/>
    <w:link w:val="Heading1Char"/>
    <w:uiPriority w:val="9"/>
    <w:qFormat/>
    <w:rsid w:val="007A7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C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C52"/>
  </w:style>
  <w:style w:type="paragraph" w:styleId="Footer">
    <w:name w:val="footer"/>
    <w:basedOn w:val="Normal"/>
    <w:link w:val="FooterChar"/>
    <w:uiPriority w:val="99"/>
    <w:unhideWhenUsed/>
    <w:rsid w:val="0012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C52"/>
  </w:style>
  <w:style w:type="character" w:customStyle="1" w:styleId="Heading1Char">
    <w:name w:val="Heading 1 Char"/>
    <w:basedOn w:val="DefaultParagraphFont"/>
    <w:link w:val="Heading1"/>
    <w:uiPriority w:val="9"/>
    <w:rsid w:val="007A7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7C4D"/>
    <w:pPr>
      <w:outlineLvl w:val="9"/>
    </w:pPr>
    <w:rPr>
      <w:kern w:val="0"/>
      <w14:ligatures w14:val="none"/>
    </w:rPr>
  </w:style>
  <w:style w:type="paragraph" w:styleId="NoSpacing">
    <w:name w:val="No Spacing"/>
    <w:uiPriority w:val="1"/>
    <w:qFormat/>
    <w:rsid w:val="007A7C4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A7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A7C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7C4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A7C4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7C4D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A7C4D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DC3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n.cppreference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file-handling-cpp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7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Muhammad Bin Nasir</dc:creator>
  <cp:keywords/>
  <dc:description/>
  <cp:lastModifiedBy>Muhammad Bin Nasir</cp:lastModifiedBy>
  <cp:revision>7</cp:revision>
  <dcterms:created xsi:type="dcterms:W3CDTF">2025-01-05T07:41:00Z</dcterms:created>
  <dcterms:modified xsi:type="dcterms:W3CDTF">2025-01-08T08:33:00Z</dcterms:modified>
</cp:coreProperties>
</file>