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8350670"/>
        <w:docPartObj>
          <w:docPartGallery w:val="Cover Pages"/>
          <w:docPartUnique/>
        </w:docPartObj>
      </w:sdtPr>
      <w:sdtContent>
        <w:p w:rsidR="00102582" w:rsidRDefault="001025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4383C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2582" w:rsidRDefault="001025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528D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102582" w:rsidRDefault="001025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528D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2582" w:rsidRDefault="001528D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SLOT 1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02582" w:rsidRDefault="001528D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SLOT 1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2582" w:rsidRDefault="0010258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CN FINAL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02582" w:rsidRDefault="001025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Maarij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Bukhari - 221803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02582" w:rsidRDefault="0010258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CN FINAL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02582" w:rsidRDefault="001025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Maarij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Bukhari - 221803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2582" w:rsidRDefault="00102582">
          <w:r>
            <w:br w:type="page"/>
          </w:r>
        </w:p>
      </w:sdtContent>
    </w:sdt>
    <w:p w:rsidR="00262DC5" w:rsidRDefault="001528D9">
      <w:pPr>
        <w:rPr>
          <w:b/>
        </w:rPr>
      </w:pPr>
      <w:r w:rsidRPr="001528D9">
        <w:rPr>
          <w:b/>
        </w:rPr>
        <w:lastRenderedPageBreak/>
        <w:t>Configuration Details:</w:t>
      </w:r>
    </w:p>
    <w:p w:rsidR="001528D9" w:rsidRDefault="00270E93">
      <w:pPr>
        <w:rPr>
          <w:b/>
        </w:rPr>
      </w:pPr>
      <w:r w:rsidRPr="00270E93">
        <w:rPr>
          <w:b/>
        </w:rPr>
        <w:drawing>
          <wp:inline distT="0" distB="0" distL="0" distR="0" wp14:anchorId="1A50CFC0" wp14:editId="0A59A9D1">
            <wp:extent cx="5943600" cy="189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93" w:rsidRDefault="00270E93">
      <w:pPr>
        <w:rPr>
          <w:b/>
        </w:rPr>
      </w:pPr>
      <w:r w:rsidRPr="00270E93">
        <w:rPr>
          <w:b/>
        </w:rPr>
        <w:drawing>
          <wp:inline distT="0" distB="0" distL="0" distR="0" wp14:anchorId="7E3FDCBC" wp14:editId="79BD2E00">
            <wp:extent cx="5943600" cy="154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E93">
        <w:rPr>
          <w:b/>
        </w:rPr>
        <w:drawing>
          <wp:inline distT="0" distB="0" distL="0" distR="0" wp14:anchorId="70D42F58" wp14:editId="211799F6">
            <wp:extent cx="5943600" cy="1567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E93">
        <w:rPr>
          <w:b/>
        </w:rPr>
        <w:lastRenderedPageBreak/>
        <w:drawing>
          <wp:inline distT="0" distB="0" distL="0" distR="0" wp14:anchorId="00CB152C" wp14:editId="0FDAA411">
            <wp:extent cx="5943600" cy="2072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E93">
        <w:rPr>
          <w:b/>
        </w:rPr>
        <w:drawing>
          <wp:inline distT="0" distB="0" distL="0" distR="0" wp14:anchorId="1C9EA40F" wp14:editId="5182BCD5">
            <wp:extent cx="5943600" cy="143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D9" w:rsidRDefault="001528D9">
      <w:pPr>
        <w:rPr>
          <w:b/>
        </w:rPr>
      </w:pPr>
      <w:r>
        <w:rPr>
          <w:b/>
        </w:rPr>
        <w:t>Commands Used:</w:t>
      </w:r>
    </w:p>
    <w:p w:rsidR="001528D9" w:rsidRDefault="00270E93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270E93" w:rsidRDefault="00270E93">
      <w:proofErr w:type="gramStart"/>
      <w:r>
        <w:t>network</w:t>
      </w:r>
      <w:proofErr w:type="gramEnd"/>
      <w:r>
        <w:t xml:space="preserve"> 255.255.255.0 1 10 10 10 10 </w:t>
      </w:r>
    </w:p>
    <w:p w:rsidR="00270E93" w:rsidRDefault="00270E93">
      <w:pPr>
        <w:pBdr>
          <w:bottom w:val="single" w:sz="12" w:space="1" w:color="auto"/>
        </w:pBdr>
      </w:pPr>
      <w:proofErr w:type="gramStart"/>
      <w:r>
        <w:t>redistribute</w:t>
      </w:r>
      <w:proofErr w:type="gramEnd"/>
      <w:r>
        <w:t xml:space="preserve"> rip 1</w:t>
      </w:r>
    </w:p>
    <w:p w:rsidR="00270E93" w:rsidRDefault="00270E93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270E93" w:rsidRDefault="00270E93">
      <w:proofErr w:type="gramStart"/>
      <w:r>
        <w:t>network</w:t>
      </w:r>
      <w:proofErr w:type="gramEnd"/>
      <w:r>
        <w:t xml:space="preserve"> 255.255.255.255.0 1 10 10 10 10</w:t>
      </w:r>
    </w:p>
    <w:p w:rsidR="00270E93" w:rsidRDefault="00270E93">
      <w:proofErr w:type="gramStart"/>
      <w:r>
        <w:t>redistribute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</w:t>
      </w:r>
    </w:p>
    <w:p w:rsidR="00270E93" w:rsidRPr="00270E93" w:rsidRDefault="00270E93"/>
    <w:p w:rsidR="001528D9" w:rsidRPr="00270E93" w:rsidRDefault="001528D9">
      <w:r>
        <w:rPr>
          <w:b/>
        </w:rPr>
        <w:t>Justification For Design choices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270E93">
        <w:t xml:space="preserve">Need to add the area for Id (My id is 221803 ), but Area &lt;03&gt; is already initialized o I used Area &lt;33&gt; </w:t>
      </w:r>
      <w:r w:rsidR="00270E93">
        <w:br/>
        <w:t>Already discussed with Sir Nasir AYUB.</w:t>
      </w:r>
    </w:p>
    <w:p w:rsidR="00270E93" w:rsidRDefault="00270E93">
      <w:pPr>
        <w:rPr>
          <w:b/>
        </w:rPr>
      </w:pPr>
      <w:r>
        <w:rPr>
          <w:b/>
        </w:rPr>
        <w:br w:type="page"/>
      </w:r>
    </w:p>
    <w:p w:rsidR="001528D9" w:rsidRDefault="001528D9">
      <w:pPr>
        <w:rPr>
          <w:b/>
        </w:rPr>
      </w:pPr>
      <w:bookmarkStart w:id="0" w:name="_GoBack"/>
      <w:bookmarkEnd w:id="0"/>
      <w:r>
        <w:rPr>
          <w:b/>
        </w:rPr>
        <w:lastRenderedPageBreak/>
        <w:t>Screenshots:</w:t>
      </w:r>
    </w:p>
    <w:p w:rsidR="001528D9" w:rsidRDefault="001528D9">
      <w:pPr>
        <w:rPr>
          <w:b/>
        </w:rPr>
      </w:pPr>
    </w:p>
    <w:p w:rsidR="001528D9" w:rsidRDefault="001528D9">
      <w:pPr>
        <w:rPr>
          <w:b/>
        </w:rPr>
      </w:pPr>
      <w:r w:rsidRPr="001528D9">
        <w:rPr>
          <w:b/>
        </w:rPr>
        <w:drawing>
          <wp:inline distT="0" distB="0" distL="0" distR="0" wp14:anchorId="2BE530A2" wp14:editId="58B82A77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93" w:rsidRDefault="00270E93">
      <w:pPr>
        <w:rPr>
          <w:b/>
        </w:rPr>
      </w:pPr>
    </w:p>
    <w:p w:rsidR="00270E93" w:rsidRPr="001528D9" w:rsidRDefault="00270E93">
      <w:pPr>
        <w:rPr>
          <w:b/>
        </w:rPr>
      </w:pPr>
      <w:r>
        <w:rPr>
          <w:b/>
          <w:noProof/>
        </w:rPr>
        <w:drawing>
          <wp:inline distT="0" distB="0" distL="0" distR="0">
            <wp:extent cx="7202574" cy="934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l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317" cy="9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E93" w:rsidRPr="001528D9" w:rsidSect="001025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71"/>
    <w:rsid w:val="00102582"/>
    <w:rsid w:val="001528D9"/>
    <w:rsid w:val="0021310F"/>
    <w:rsid w:val="00270E93"/>
    <w:rsid w:val="00960C59"/>
    <w:rsid w:val="00B35371"/>
    <w:rsid w:val="00B9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D3C9"/>
  <w15:chartTrackingRefBased/>
  <w15:docId w15:val="{BDD4B15F-D0D4-4A71-A3AA-8AAFBF80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25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25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FINAL LAB</dc:title>
  <dc:subject>Maarij Bukhari - 221803</dc:subject>
  <dc:creator>CBT</dc:creator>
  <cp:keywords/>
  <dc:description/>
  <cp:lastModifiedBy>CBT</cp:lastModifiedBy>
  <cp:revision>2</cp:revision>
  <dcterms:created xsi:type="dcterms:W3CDTF">2025-07-01T13:48:00Z</dcterms:created>
  <dcterms:modified xsi:type="dcterms:W3CDTF">2025-07-01T13:48:00Z</dcterms:modified>
</cp:coreProperties>
</file>