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u w:val="none"/>
        </w:rPr>
      </w:pPr>
      <w:r>
        <w:rPr>
          <w:rFonts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u w:val="none"/>
        </w:rPr>
        <w:t>Tugas 15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 xml:space="preserve">Kerjakan tugas berikut dengan menggunakan 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phpmy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admin!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1. Buatlah database dengan nama niomic!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2. Perhatikan gambar dibawah ini: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/>
        <w:drawing>
          <wp:inline distT="0" distB="0" distL="0" distR="0">
            <wp:extent cx="5412105" cy="38595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link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;Times New Roman" w:cs="Liberation Serif;Times New Roman"/>
        </w:rPr>
        <w:t xml:space="preserve"> 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a. Buatlah tabel dengan nama demography dengan jumlah 6 kolom sesuai dengan gambar diatas. Teman-teman bebas untuk berkreasi tentang tipe data dan ukuran kolom.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b. Masukan 34 data sesuai dengan gambar tersebut.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c. Kemudian hapus data dengan ketentuan pulau = Nusa Tenggara dan Kalimantan.</w:t>
      </w:r>
    </w:p>
    <w:p>
      <w:pPr>
        <w:pStyle w:val="TextBody"/>
        <w:widowControl/>
        <w:pBdr/>
        <w:spacing w:lineRule="auto" w:line="360" w:before="0" w:after="0"/>
        <w:ind w:left="0" w:right="0" w:hanging="0"/>
        <w:jc w:val="left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d. Tampilkan kolom nama, ibukota, populasi dan luas dari tabel demography berdasarkan urutan nama secara alphabet.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1.Tampilan database niomic!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99060</wp:posOffset>
            </wp:positionH>
            <wp:positionV relativeFrom="paragraph">
              <wp:posOffset>41275</wp:posOffset>
            </wp:positionV>
            <wp:extent cx="6247130" cy="20472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12549" r="8705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2.a.Tampilan Tabel demography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63500</wp:posOffset>
            </wp:positionH>
            <wp:positionV relativeFrom="paragraph">
              <wp:posOffset>55245</wp:posOffset>
            </wp:positionV>
            <wp:extent cx="6070600" cy="30899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12037" r="789" b="39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b.Tampilan isi table demography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169545</wp:posOffset>
            </wp:positionH>
            <wp:positionV relativeFrom="paragraph">
              <wp:posOffset>330835</wp:posOffset>
            </wp:positionV>
            <wp:extent cx="6235700" cy="4445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7756" r="2725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c.Proses menghapus  pulau Nusa Tenggara dan Kalimantan</w:t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  </w:t>
      </w:r>
      <w:r>
        <w:rPr/>
        <w:t>Masuk ke SQL lalu ketikkan perintah :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DELETE FROM demography WHERE pulau = ‘Nusa Tenggara’ OR pulau = ‘Kalimantan’;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Hasilnya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74295</wp:posOffset>
            </wp:positionH>
            <wp:positionV relativeFrom="paragraph">
              <wp:posOffset>128905</wp:posOffset>
            </wp:positionV>
            <wp:extent cx="6007100" cy="35528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23435" r="36243" b="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Liberation Serif;Times New Roman" w:cs="Liberation Serif;Times New Roman"/>
        </w:rPr>
      </w:pPr>
      <w:r>
        <w:rPr>
          <w:rFonts w:eastAsia="Liberation Serif;Times New Roman" w:cs="Liberation Serif;Times New Roman"/>
        </w:rPr>
        <w:t xml:space="preserve">  </w:t>
      </w:r>
    </w:p>
    <w:p>
      <w:pPr>
        <w:pStyle w:val="Normal"/>
        <w:rPr/>
      </w:pPr>
      <w:r>
        <w:rPr/>
        <w:t>d.Tampilan nama,ibukota,populasi dan luas pada tabel demography disusun secara alpabet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129540</wp:posOffset>
            </wp:positionV>
            <wp:extent cx="6102985" cy="37052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22520" r="38728" b="7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9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https://lh3.googleusercontent.com/9zkkX8SZ0X5Swj-KW8ivYxRZolfFqKgyAuLlqDgzqgx9Mp11QMQfRIrf2STRF-QDo2xFipa5wJUsOCA48GB-jGcqeKakOCMvYw6d06RzQsL9NzMmpWYkIVintoLehOLZhiNN0CQv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LibreOffice/6.4.3.2$Linux_X86_64 LibreOffice_project/40$Build-2</Application>
  <Pages>4</Pages>
  <Words>128</Words>
  <Characters>773</Characters>
  <CharactersWithSpaces>899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2020-01-28T21:45:40Z</dcterms:created>
  <dc:creator/>
  <dc:description/>
  <dc:language>en-US</dc:language>
  <cp:lastModifiedBy/>
  <dcterms:modified xsi:type="dcterms:W3CDTF">2020-05-23T22:12:48Z</dcterms:modified>
  <cp:revision>3</cp:revision>
  <dc:subject/>
  <dc:title/>
</cp:coreProperties>
</file>