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TUGAS 2 MYSQL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>Tugas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TextBody"/>
        <w:rPr>
          <w:rFonts w:ascii="Arial" w:hAnsi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Tugas 2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60" w:before="0" w:after="0"/>
        <w:ind w:left="72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Sebutkan pengertian dari tuple, attribute dan relation!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60" w:before="0" w:after="0"/>
        <w:ind w:left="72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Perhatikan Tabel dibawah ini: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2121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 xml:space="preserve">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Tabel: Mahasiswa</w:t>
      </w:r>
    </w:p>
    <w:p>
      <w:pPr>
        <w:pStyle w:val="Normal"/>
        <w:spacing w:before="0" w:after="0"/>
        <w:ind w:left="0" w:right="0" w:hanging="0"/>
        <w:rPr>
          <w:sz w:val="4"/>
          <w:szCs w:val="4"/>
        </w:rPr>
      </w:pPr>
      <w:r>
        <w:rPr>
          <w:sz w:val="4"/>
          <w:szCs w:val="4"/>
        </w:rPr>
      </w:r>
      <w:bookmarkStart w:id="0" w:name="t.e1518527944b718e9da671a14af93c29b72d3b"/>
      <w:bookmarkStart w:id="1" w:name="t.0"/>
      <w:bookmarkStart w:id="2" w:name="t.e1518527944b718e9da671a14af93c29b72d3b"/>
      <w:bookmarkStart w:id="3" w:name="t.0"/>
      <w:bookmarkEnd w:id="2"/>
      <w:bookmarkEnd w:id="3"/>
    </w:p>
    <w:tbl>
      <w:tblPr>
        <w:tblW w:w="7957" w:type="dxa"/>
        <w:jc w:val="left"/>
        <w:tblInd w:w="913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50"/>
        <w:gridCol w:w="1983"/>
        <w:gridCol w:w="1884"/>
        <w:gridCol w:w="1716"/>
        <w:gridCol w:w="1024"/>
      </w:tblGrid>
      <w:tr>
        <w:trPr/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NPM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Nama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Jenis Kelamin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Jurusan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IPK</w:t>
            </w:r>
          </w:p>
        </w:tc>
      </w:tr>
      <w:tr>
        <w:trPr/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57119789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Andi Gunawan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Laki - Laki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Akuntansi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3.29</w:t>
            </w:r>
          </w:p>
        </w:tc>
      </w:tr>
      <w:tr>
        <w:trPr/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51319653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Leshi Puspitasari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Wanita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Hukum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3.60</w:t>
            </w:r>
          </w:p>
        </w:tc>
      </w:tr>
      <w:tr>
        <w:trPr/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56719451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Maximilianus Anthoni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Laki - Laki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Ilmu Komputer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pBdr/>
              <w:spacing w:lineRule="auto" w:line="360" w:before="0" w:after="0"/>
              <w:ind w:left="0" w:right="0" w:hanging="0"/>
              <w:jc w:val="left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</w:rPr>
              <w:t>3.17</w:t>
            </w:r>
          </w:p>
        </w:tc>
      </w:tr>
    </w:tbl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1414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1414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Sebuutkan attribute dari tabel Mahasiswa!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1414" w:right="0" w:hanging="0"/>
        <w:jc w:val="left"/>
        <w:rPr/>
      </w:pPr>
      <w:r>
        <w:rPr/>
      </w:r>
    </w:p>
    <w:p>
      <w:pPr>
        <w:pStyle w:val="TextBody"/>
        <w:widowControl/>
        <w:pBdr/>
        <w:spacing w:lineRule="auto" w:line="360" w:before="0" w:after="0"/>
        <w:ind w:left="72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3.Sebutkan 3 buah tuple yang terdapat pada tabel Mahasiswa!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4.Sebutkan 5 buah field yang terdapat pada tabel Mahasiswa!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60" w:before="0" w:after="0"/>
        <w:ind w:left="720" w:right="0" w:hanging="0"/>
        <w:jc w:val="left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5.Apakah pengertian dari Primary Key dan Candidate Key?</w:t>
      </w:r>
    </w:p>
    <w:p>
      <w:pPr>
        <w:pStyle w:val="TextBody"/>
        <w:rPr/>
      </w:pPr>
      <w:r>
        <w:rPr/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spacing w:lineRule="auto" w:line="360" w:before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ab/>
        <w:t>Jawaban: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 Tuple atau row adalah baris pada suatu table dalam realtion data base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 xml:space="preserve">Atribute adalah adalah kolom pada suatu table 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 xml:space="preserve">Relasi adalah gabungan dari beberapa atribute dan row yang saling terhubung 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2. Atribut dalam tabel mahasiswa yaitu :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 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>Atribute NPM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>Atribute Nama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>Atribute Jenis Kelamin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 xml:space="preserve">Atribute Jurusan 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ab/>
        <w:t>Atribute IPK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3. Tuple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>57119789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ab/>
        <w:t>Tuple 51319653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</w:rPr>
        <w:tab/>
        <w:t>Tuple 56719451</w:t>
      </w:r>
    </w:p>
    <w:p>
      <w:pPr>
        <w:pStyle w:val="TextBody"/>
        <w:widowControl/>
        <w:pBdr/>
        <w:tabs>
          <w:tab w:val="clear" w:pos="709"/>
          <w:tab w:val="left" w:pos="443" w:leader="none"/>
          <w:tab w:val="left" w:pos="727" w:leader="none"/>
        </w:tabs>
        <w:spacing w:lineRule="auto" w:line="360" w:before="0" w:after="0"/>
        <w:ind w:left="360" w:right="0" w:hanging="269"/>
        <w:jc w:val="both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Normal"/>
        <w:spacing w:lineRule="auto" w:line="276"/>
        <w:rPr/>
      </w:pPr>
      <w:r>
        <w:rPr>
          <w:rFonts w:cs="arial" w:ascii="arial" w:hAnsi="arial"/>
          <w:b w:val="false"/>
          <w:bCs w:val="false"/>
        </w:rPr>
        <w:t>4.  1. Field Jakarta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2. Field Serang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3. Field Sofifi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4. Field Maluku Utara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 w:val="false"/>
          <w:bCs w:val="false"/>
        </w:rPr>
        <w:t xml:space="preserve">     </w:t>
      </w:r>
      <w:r>
        <w:rPr>
          <w:rFonts w:cs="arial" w:ascii="arial" w:hAnsi="arial"/>
          <w:b w:val="false"/>
          <w:bCs w:val="false"/>
        </w:rPr>
        <w:t>5. Field Papua Barat</w:t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5. 1. Premary key adalah kolom yang akan menjadi identitas dari setiap baris tabel</w:t>
      </w:r>
    </w:p>
    <w:p>
      <w:pPr>
        <w:pStyle w:val="Normal"/>
        <w:widowControl/>
        <w:suppressAutoHyphens w:val="true"/>
        <w:bidi w:val="0"/>
        <w:ind w:left="0" w:right="0" w:hanging="0"/>
        <w:rPr/>
      </w:pPr>
      <w:r>
        <w:rPr>
          <w:rFonts w:eastAsia="arial"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2. Candidate key satu atau beberapa kolom yang didalam tabel yang bisa  meng</w:t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identifikasi tiap baris dari tabel tersebut 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</w:rPr>
        <w:t xml:space="preserve">   </w:t>
      </w:r>
      <w:r>
        <w:rPr>
          <w:rFonts w:cs="arial" w:ascii="arial" w:hAnsi="arial"/>
          <w:b w:val="false"/>
          <w:b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LibreOffice/6.4.3.2$Linux_X86_64 LibreOffice_project/40$Build-2</Application>
  <Pages>2</Pages>
  <Words>190</Words>
  <Characters>1028</Characters>
  <CharactersWithSpaces>1219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2020-01-04T13:32:27Z</dcterms:created>
  <dc:creator/>
  <dc:description/>
  <dc:language>en-US</dc:language>
  <cp:lastModifiedBy/>
  <dcterms:modified xsi:type="dcterms:W3CDTF">2020-05-23T21:59:11Z</dcterms:modified>
  <cp:revision>6</cp:revision>
  <dc:subject/>
  <dc:title/>
</cp:coreProperties>
</file>