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TUGAS 6 MYSQL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Tugas 6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8"/>
          <w:u w:val="non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8"/>
          <w:u w:val="none"/>
        </w:rPr>
        <w:t>1. Buat tabel latihan_1 dengan dua kolom, a dan b dengan spesifikasi: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720" w:leader="none"/>
        </w:tabs>
        <w:spacing w:lineRule="auto" w:line="360" w:before="0" w:after="0"/>
        <w:ind w:left="720" w:right="0"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Kolom a di definisikan sebagai INTEGER, memiliki atribut UNSIGNED, di set sebagai PRIMARY KEY dan penomoran otomatis AUTO_INCREMENT.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720" w:leader="none"/>
        </w:tabs>
        <w:spacing w:lineRule="auto" w:line="360" w:before="0" w:after="0"/>
        <w:ind w:left="720" w:right="0"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Kolom b di definisikan sebagai VARCHAR yang sanggup menampung maksimal 10 karakter. Jika kolom ini tidak diisi, string ‘merdeka’ akan menjadi string default. Kolom b juga tidak bisa diisi nilai NULL.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720" w:leader="none"/>
        </w:tabs>
        <w:spacing w:lineRule="auto" w:line="360" w:before="0" w:after="0"/>
        <w:ind w:left="720" w:right="0"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Tabel latihan_1 menggunakan storage engine MyISAM serta charset ascii. Nomor urut auto increment dimulai dari 100.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09"/>
          <w:tab w:val="left" w:pos="720" w:leader="none"/>
        </w:tabs>
        <w:spacing w:lineRule="auto" w:line="360" w:before="0" w:after="0"/>
        <w:ind w:left="720" w:right="0" w:hanging="0"/>
        <w:jc w:val="left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Silahkan buat tabel latihan_1 dengan spesifikasi diatas sebelum lanjut ke nomor 2.</w:t>
      </w:r>
    </w:p>
    <w:p>
      <w:pPr>
        <w:pStyle w:val="TextBody"/>
        <w:rPr/>
      </w:pPr>
      <w:r>
        <w:rPr/>
        <w:br/>
        <w:t>Hasil 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15875</wp:posOffset>
            </wp:positionH>
            <wp:positionV relativeFrom="paragraph">
              <wp:posOffset>-21590</wp:posOffset>
            </wp:positionV>
            <wp:extent cx="5782945" cy="30575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075" t="36826" r="15389" b="1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2.Ubah storage engine tabel latihan_1 menj2di InnoDB.</w:t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24765</wp:posOffset>
            </wp:positionH>
            <wp:positionV relativeFrom="paragraph">
              <wp:posOffset>248920</wp:posOffset>
            </wp:positionV>
            <wp:extent cx="5765800" cy="16954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1080" t="61767" r="20472" b="1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H</w:t>
      </w: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asil:</w:t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67310</wp:posOffset>
            </wp:positionH>
            <wp:positionV relativeFrom="paragraph">
              <wp:posOffset>-10160</wp:posOffset>
            </wp:positionV>
            <wp:extent cx="5844540" cy="34613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3307" t="22293" r="3229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3.</w:t>
      </w:r>
    </w:p>
    <w:p>
      <w:pPr>
        <w:pStyle w:val="TextBody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3.Ubah nama kolom b menjadi c dari tabel latihan_1, dimana kolom c ini juga memiliki tipe data yang sama dengan kolom b (termasuk atribut)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hasil: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6985</wp:posOffset>
            </wp:positionH>
            <wp:positionV relativeFrom="paragraph">
              <wp:posOffset>53975</wp:posOffset>
            </wp:positionV>
            <wp:extent cx="5817870" cy="31578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720" t="21176" r="28972" b="2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7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/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4.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Tambah kolom baru bernama b ke dalam tabel latihan_1. Kolom b di definisikan dengan tipe data DATE. Jika kolom b tidak diisi nilai, tanggal 01-01-2018 akan menjadi nilai default. Tempatkan kolom b setelah kolom a. Artinya, setelah langkah ini dijalankan tabel latihan_1 akan memiliki 3 kolom: a, b dan c.</w:t>
      </w:r>
    </w:p>
    <w:p>
      <w:pPr>
        <w:pStyle w:val="TextBody"/>
        <w:rPr/>
      </w:pPr>
      <w:r>
        <w:rPr/>
        <w:t>Hasil 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-1270</wp:posOffset>
            </wp:positionH>
            <wp:positionV relativeFrom="paragraph">
              <wp:posOffset>-31115</wp:posOffset>
            </wp:positionV>
            <wp:extent cx="6042660" cy="18091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444" t="40827" r="24440" b="22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5.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Buat tabel latihan_2 yang memiliki struktur sama persis seperti tabel latihan_1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59055</wp:posOffset>
            </wp:positionH>
            <wp:positionV relativeFrom="paragraph">
              <wp:posOffset>-33020</wp:posOffset>
            </wp:positionV>
            <wp:extent cx="6034405" cy="2652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720" t="34975" r="28549" b="1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6.Ubah storage engine tabel latihan_2 menjadi MEMORY.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-50800</wp:posOffset>
            </wp:positionV>
            <wp:extent cx="6423660" cy="27908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444" t="21634" r="8461" b="23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7 Ubah nama tabel latihan_2 menjadi latihan_3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 :</w:t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6985</wp:posOffset>
            </wp:positionH>
            <wp:positionV relativeFrom="paragraph">
              <wp:posOffset>22860</wp:posOffset>
            </wp:positionV>
            <wp:extent cx="5523865" cy="17824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307" t="45802" r="13115"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Arial" w:hAnsi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8.Buat temporary table dengan nama latihan_4. Tabel ini berisi 1 kolom a sebagai TIMESTAMP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Hasil:</w:t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15240</wp:posOffset>
            </wp:positionH>
            <wp:positionV relativeFrom="paragraph">
              <wp:posOffset>-37465</wp:posOffset>
            </wp:positionV>
            <wp:extent cx="5601970" cy="20675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752" t="44542" r="11134" b="6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r>
    </w:p>
    <w:p>
      <w:pPr>
        <w:pStyle w:val="TextBody"/>
        <w:rPr>
          <w:rFonts w:ascii="Times new roman" w:hAnsi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</w:rPr>
        <w:t>9. Hapus tabel latihan_1, latihan_3 dan latihan_4 dalam 1 perintah query.</w:t>
      </w:r>
    </w:p>
    <w:p>
      <w:pPr>
        <w:pStyle w:val="TextBody"/>
        <w:spacing w:lineRule="auto" w:line="276" w:before="0" w:after="14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128270</wp:posOffset>
            </wp:positionH>
            <wp:positionV relativeFrom="paragraph">
              <wp:posOffset>-10160</wp:posOffset>
            </wp:positionV>
            <wp:extent cx="5341620" cy="26720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315" t="48469" r="16800" b="7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76"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;Arial Unicode MS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;Arial Unicode MS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;Arial Unicode MS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;Arial Unicode MS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;Arial Unicode MS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;Arial Unicode MS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;Arial Unicode MS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;Arial Unicode MS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;Arial Unicode M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WW8Num1z0">
    <w:name w:val="WW8Num1z0"/>
    <w:qFormat/>
    <w:rPr>
      <w:rFonts w:ascii="Symbol" w:hAnsi="Symbol" w:cs="OpenSymbol;Arial Unicode MS"/>
    </w:rPr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Bullets">
    <w:name w:val="Bullets"/>
    <w:qFormat/>
    <w:rPr>
      <w:rFonts w:ascii="OpenSymbol;Arial Unicode MS" w:hAnsi="OpenSymbol;Arial Unicode MS" w:eastAsia="OpenSymbol;Arial Unicode MS" w:cs="OpenSymbol;Arial Unicode M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LibreOffice/6.4.3.2$Linux_X86_64 LibreOffice_project/40$Build-2</Application>
  <Pages>4</Pages>
  <Words>241</Words>
  <Characters>1299</Characters>
  <CharactersWithSpaces>1514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2020-01-11T16:30:56Z</dcterms:created>
  <dc:creator/>
  <dc:description/>
  <dc:language>en-US</dc:language>
  <cp:lastModifiedBy/>
  <dcterms:modified xsi:type="dcterms:W3CDTF">2020-02-09T15:20:12Z</dcterms:modified>
  <cp:revision>9</cp:revision>
  <dc:subject/>
  <dc:title/>
</cp:coreProperties>
</file>