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TUGAS 9 MYSQL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Tugas 9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1.Buat database niomic kemudian buat table mahasiswa_niomic dengan data sebagai berikut</w:t>
      </w:r>
    </w:p>
    <w:p>
      <w:pPr>
        <w:pStyle w:val="TextBody"/>
        <w:rPr/>
      </w:pPr>
      <w:r>
        <w:rPr/>
        <w:t>Hasil :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-5080</wp:posOffset>
            </wp:positionV>
            <wp:extent cx="5506720" cy="2545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607" t="31304" r="22193" b="25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2.Ubah kolom mahasiswa_niomic dengan nama- = Irfan Arifin, asal = Lampng dengan kondisi </w:t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nim = `17020217’</w:t>
      </w:r>
    </w:p>
    <w:p>
      <w:pPr>
        <w:pStyle w:val="TextBody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 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Hasil:</w:t>
      </w:r>
    </w:p>
    <w:p>
      <w:pPr>
        <w:pStyle w:val="TextBody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120015</wp:posOffset>
            </wp:positionH>
            <wp:positionV relativeFrom="paragraph">
              <wp:posOffset>-86360</wp:posOffset>
            </wp:positionV>
            <wp:extent cx="5507355" cy="3117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8543" t="17106" r="17824" b="24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 xml:space="preserve"> </w:t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Arial" w:hAnsi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3. Ubah kolom nilai_uan = 5000 atas nama Husli Khairan (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Note Gunakan perintah update ignore);</w:t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hasil:</w:t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16510</wp:posOffset>
            </wp:positionH>
            <wp:positionV relativeFrom="paragraph">
              <wp:posOffset>93345</wp:posOffset>
            </wp:positionV>
            <wp:extent cx="4571365" cy="23304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7176" t="28607" r="13004" b="2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r>
    </w:p>
    <w:p>
      <w:pPr>
        <w:pStyle w:val="TextBody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</w:rPr>
        <w:t>4.Gunakan query replace untuk nilai nim = '17090141', nama =  'Lidya Fitriana', asal =  'Surabaya',  jurusan = 'Kimia' dan nilai_uan =  290.54;</w:t>
      </w:r>
    </w:p>
    <w:p>
      <w:pPr>
        <w:pStyle w:val="TextBody"/>
        <w:rPr/>
      </w:pPr>
      <w:r>
        <w:rPr/>
        <w:t>Hasil :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-18415</wp:posOffset>
            </wp:positionH>
            <wp:positionV relativeFrom="paragraph">
              <wp:posOffset>-47625</wp:posOffset>
            </wp:positionV>
            <wp:extent cx="6122035" cy="3143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3122" t="29813" r="2667" b="11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Liberation Serif;Times New Roman" w:hAnsi="Liberation Serif;Times New Roman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LibreOffice/6.4.3.2$Linux_X86_64 LibreOffice_project/40$Build-2</Application>
  <Pages>2</Pages>
  <Words>75</Words>
  <Characters>404</Characters>
  <CharactersWithSpaces>480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2020-01-11T16:30:56Z</dcterms:created>
  <dc:creator/>
  <dc:description/>
  <dc:language>en-US</dc:language>
  <cp:lastModifiedBy/>
  <dcterms:modified xsi:type="dcterms:W3CDTF">2020-05-23T22:06:47Z</dcterms:modified>
  <cp:revision>9</cp:revision>
  <dc:subject/>
  <dc:title/>
</cp:coreProperties>
</file>