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19FF21" w14:textId="77777777" w:rsidR="00C72DE7" w:rsidRPr="008B3280" w:rsidRDefault="00C72DE7" w:rsidP="00C72DE7">
      <w:pPr>
        <w:jc w:val="center"/>
        <w:rPr>
          <w:rFonts w:ascii="Times New Roman" w:hAnsi="Times New Roman" w:cs="Times New Roman"/>
          <w:b/>
          <w:bCs/>
          <w:sz w:val="24"/>
          <w:szCs w:val="24"/>
          <w:vertAlign w:val="subscript"/>
        </w:rPr>
      </w:pPr>
      <w:r w:rsidRPr="008B3280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Term Paper Spring 2020</w:t>
      </w:r>
    </w:p>
    <w:p w14:paraId="745D4E28" w14:textId="64D13036" w:rsidR="00C72DE7" w:rsidRPr="008B3280" w:rsidRDefault="00C72DE7" w:rsidP="00C72DE7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vertAlign w:val="subscript"/>
        </w:rPr>
      </w:pPr>
      <w:r w:rsidRPr="008B3280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 xml:space="preserve">Department of </w:t>
      </w:r>
      <w:r w:rsidR="003B722B" w:rsidRPr="008B3280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Psychology</w:t>
      </w:r>
    </w:p>
    <w:p w14:paraId="3A8C4513" w14:textId="04CCBE5D" w:rsidR="00C72DE7" w:rsidRPr="008B3280" w:rsidRDefault="00C72DE7" w:rsidP="00C72DE7">
      <w:pPr>
        <w:jc w:val="center"/>
        <w:rPr>
          <w:rFonts w:ascii="Times New Roman" w:hAnsi="Times New Roman" w:cs="Times New Roman"/>
          <w:b/>
          <w:bCs/>
          <w:sz w:val="24"/>
          <w:szCs w:val="24"/>
          <w:vertAlign w:val="subscript"/>
        </w:rPr>
      </w:pPr>
      <w:r w:rsidRPr="008B3280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University of Sargodh</w:t>
      </w:r>
      <w:r w:rsidR="003B722B" w:rsidRPr="008B3280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 xml:space="preserve">a </w:t>
      </w:r>
    </w:p>
    <w:p w14:paraId="3242BD26" w14:textId="77777777" w:rsidR="00C72DE7" w:rsidRPr="008B3280" w:rsidRDefault="00C72DE7" w:rsidP="00C72DE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B328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6F150ED" wp14:editId="62BA68D7">
            <wp:extent cx="1173226" cy="803579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ssa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6456" cy="81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F2D13" w14:textId="77777777" w:rsidR="00C72DE7" w:rsidRPr="008B3280" w:rsidRDefault="00C72DE7" w:rsidP="00C72DE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C2A6A3" w14:textId="77777777" w:rsidR="00C72DE7" w:rsidRPr="008B3280" w:rsidRDefault="00C72DE7" w:rsidP="00C72DE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F511CAC" w14:textId="2F02A928" w:rsidR="00C72DE7" w:rsidRPr="001E2D2D" w:rsidRDefault="00C72DE7" w:rsidP="00C72DE7">
      <w:pPr>
        <w:jc w:val="center"/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</w:pPr>
      <w:r w:rsidRPr="001E2D2D"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 xml:space="preserve">BS </w:t>
      </w:r>
      <w:r w:rsidR="003B722B" w:rsidRPr="001E2D2D"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 xml:space="preserve">Psychology semester </w:t>
      </w:r>
      <w:r w:rsidR="00C1541F" w:rsidRPr="001E2D2D"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>II</w:t>
      </w:r>
      <w:r w:rsidR="003B722B" w:rsidRPr="001E2D2D"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 xml:space="preserve"> </w:t>
      </w:r>
    </w:p>
    <w:p w14:paraId="650D8657" w14:textId="6D7FA828" w:rsidR="00C72DE7" w:rsidRPr="008B3280" w:rsidRDefault="00C72DE7" w:rsidP="00C72DE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5630AC7" w14:textId="77777777" w:rsidR="00C72DE7" w:rsidRPr="008B3280" w:rsidRDefault="00C72DE7" w:rsidP="00C72DE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2E7B423" w14:textId="77777777" w:rsidR="00C72DE7" w:rsidRPr="008B3280" w:rsidRDefault="00C72DE7" w:rsidP="00C72DE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B3280">
        <w:rPr>
          <w:rFonts w:ascii="Times New Roman" w:hAnsi="Times New Roman" w:cs="Times New Roman"/>
          <w:b/>
          <w:sz w:val="24"/>
          <w:szCs w:val="24"/>
        </w:rPr>
        <w:t>By</w:t>
      </w:r>
    </w:p>
    <w:p w14:paraId="1DF67836" w14:textId="141A5442" w:rsidR="00C72DE7" w:rsidRPr="008B3280" w:rsidRDefault="00C72DE7" w:rsidP="00C72DE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B3280">
        <w:rPr>
          <w:rFonts w:ascii="Times New Roman" w:hAnsi="Times New Roman" w:cs="Times New Roman"/>
          <w:b/>
          <w:sz w:val="24"/>
          <w:szCs w:val="24"/>
        </w:rPr>
        <w:t xml:space="preserve">Name:   </w:t>
      </w:r>
      <w:r w:rsidR="0006666B" w:rsidRPr="008B3280">
        <w:rPr>
          <w:rFonts w:ascii="Times New Roman" w:hAnsi="Times New Roman" w:cs="Times New Roman"/>
          <w:b/>
          <w:sz w:val="24"/>
          <w:szCs w:val="24"/>
        </w:rPr>
        <w:t>Rani Arooj Zainab</w:t>
      </w:r>
    </w:p>
    <w:p w14:paraId="136E6CC3" w14:textId="453A5E35" w:rsidR="00C72DE7" w:rsidRPr="00CE6ED5" w:rsidRDefault="00C72DE7" w:rsidP="00C72DE7">
      <w:pPr>
        <w:jc w:val="center"/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CE6ED5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 xml:space="preserve">Roll No:   </w:t>
      </w:r>
      <w:r w:rsidR="0006666B" w:rsidRPr="00CE6ED5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BPYF19M018</w:t>
      </w:r>
    </w:p>
    <w:p w14:paraId="0E4F30B6" w14:textId="77777777" w:rsidR="00C72DE7" w:rsidRPr="008B3280" w:rsidRDefault="00C72DE7" w:rsidP="00C72DE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F0C6E9E" w14:textId="4AF581FC" w:rsidR="00C72DE7" w:rsidRPr="008B3280" w:rsidRDefault="00C72DE7" w:rsidP="00C72DE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7888088" w14:textId="77777777" w:rsidR="00C72DE7" w:rsidRPr="008B3280" w:rsidRDefault="00C72DE7" w:rsidP="00C72DE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AFC5539" w14:textId="77777777" w:rsidR="00C72DE7" w:rsidRPr="008B3280" w:rsidRDefault="00C72DE7" w:rsidP="00C72DE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D5E63E4" w14:textId="0A18869D" w:rsidR="00C72DE7" w:rsidRPr="001E2D2D" w:rsidRDefault="00C72DE7" w:rsidP="00C72DE7">
      <w:pPr>
        <w:jc w:val="center"/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1E2D2D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Submitted To:   </w:t>
      </w:r>
      <w:r w:rsidR="0006666B" w:rsidRPr="001E2D2D">
        <w:rPr>
          <w:rFonts w:ascii="Times New Roman" w:hAnsi="Times New Roman" w:cs="Times New Roman"/>
          <w:b/>
          <w:color w:val="7030A0"/>
          <w:sz w:val="24"/>
          <w:szCs w:val="24"/>
        </w:rPr>
        <w:t>Prof. Ayesha</w:t>
      </w:r>
    </w:p>
    <w:p w14:paraId="592B0927" w14:textId="77777777" w:rsidR="00C72DE7" w:rsidRPr="008B3280" w:rsidRDefault="00C72DE7" w:rsidP="00C72DE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97BB954" w14:textId="73778E03" w:rsidR="00720F73" w:rsidRDefault="00D87078" w:rsidP="0006666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B3280">
        <w:rPr>
          <w:rFonts w:ascii="Times New Roman" w:hAnsi="Times New Roman" w:cs="Times New Roman"/>
          <w:b/>
          <w:sz w:val="24"/>
          <w:szCs w:val="24"/>
        </w:rPr>
        <w:t xml:space="preserve">Subject : English </w:t>
      </w:r>
      <w:r w:rsidR="00C72DE7" w:rsidRPr="008B3280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4C90076B" w14:textId="77777777" w:rsidR="00720F73" w:rsidRDefault="00720F73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7F9567B" w14:textId="21D25ABC" w:rsidR="00C72DE7" w:rsidRDefault="00720F73" w:rsidP="0006666B">
      <w:pPr>
        <w:jc w:val="center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086FD3">
        <w:rPr>
          <w:rFonts w:ascii="Times New Roman" w:hAnsi="Times New Roman" w:cs="Times New Roman"/>
          <w:b/>
          <w:color w:val="C00000"/>
          <w:sz w:val="24"/>
          <w:szCs w:val="24"/>
          <w:highlight w:val="lightGray"/>
        </w:rPr>
        <w:lastRenderedPageBreak/>
        <w:t>Table of content</w:t>
      </w:r>
      <w:r w:rsidR="00086FD3" w:rsidRPr="00086FD3">
        <w:rPr>
          <w:rFonts w:ascii="Times New Roman" w:hAnsi="Times New Roman" w:cs="Times New Roman"/>
          <w:b/>
          <w:color w:val="C00000"/>
          <w:sz w:val="24"/>
          <w:szCs w:val="24"/>
          <w:highlight w:val="lightGray"/>
        </w:rPr>
        <w:t xml:space="preserve">  </w:t>
      </w:r>
      <w:r w:rsidR="00262995">
        <w:rPr>
          <w:rFonts w:ascii="Times New Roman" w:hAnsi="Times New Roman" w:cs="Times New Roman"/>
          <w:b/>
          <w:color w:val="C00000"/>
          <w:sz w:val="24"/>
          <w:szCs w:val="24"/>
          <w:highlight w:val="lightGray"/>
        </w:rPr>
        <w:t xml:space="preserve"> </w:t>
      </w:r>
    </w:p>
    <w:p w14:paraId="1DEF90E1" w14:textId="1E7F87B5" w:rsidR="00262995" w:rsidRDefault="00262995" w:rsidP="0006666B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Descriptive essay……………………………………</w:t>
      </w:r>
      <w:r w:rsidR="00677B0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…..</w:t>
      </w:r>
      <w:r w:rsidR="0080193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r w:rsidR="00C746B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3)</w:t>
      </w:r>
    </w:p>
    <w:p w14:paraId="08A8EC9A" w14:textId="46CE6813" w:rsidR="001979C6" w:rsidRDefault="002F1A3B" w:rsidP="001979C6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Guidelines in writing essay……………………………. </w:t>
      </w:r>
      <w:r w:rsidR="00C746B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(3)</w:t>
      </w:r>
    </w:p>
    <w:p w14:paraId="0E9AE934" w14:textId="4F9D0BDF" w:rsidR="001979C6" w:rsidRDefault="001979C6" w:rsidP="001979C6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Qualities of descriptive essay……………………</w:t>
      </w:r>
      <w:r w:rsidR="00C746B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……</w:t>
      </w:r>
      <w:r w:rsidR="00C746B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(3)</w:t>
      </w:r>
    </w:p>
    <w:p w14:paraId="26E5C63B" w14:textId="615D33E7" w:rsidR="007C2FFB" w:rsidRDefault="007C2FFB" w:rsidP="001979C6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Functions of descriptive essay…………………</w:t>
      </w:r>
      <w:r w:rsidR="00C746B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..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…….</w:t>
      </w:r>
      <w:r w:rsidR="00C746B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(4)</w:t>
      </w:r>
    </w:p>
    <w:p w14:paraId="62FE1E13" w14:textId="7F47DEDA" w:rsidR="007C2FFB" w:rsidRDefault="007C2FFB" w:rsidP="001979C6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Types of descriptive essay……………………………...</w:t>
      </w:r>
      <w:r w:rsidR="00C746B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(4)</w:t>
      </w:r>
    </w:p>
    <w:p w14:paraId="6B4DE1F7" w14:textId="3A15568A" w:rsidR="00AD3D93" w:rsidRDefault="00AD3D93" w:rsidP="001979C6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Example………………………………………………</w:t>
      </w:r>
      <w:r w:rsidR="00677B0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..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……</w:t>
      </w:r>
      <w:r w:rsidR="00677B0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(5)</w:t>
      </w:r>
    </w:p>
    <w:p w14:paraId="369310B3" w14:textId="7B970569" w:rsidR="007D012A" w:rsidRPr="008B3280" w:rsidRDefault="00AD3D93" w:rsidP="001979C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Tips to write descriptive essay…………………</w:t>
      </w:r>
      <w:r w:rsidR="00235C5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….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……</w:t>
      </w:r>
      <w:r w:rsidR="00235C5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(5)</w:t>
      </w:r>
      <w:r w:rsidR="00C72DE7" w:rsidRPr="008B3280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00C0E9D" w14:textId="4EA9697A" w:rsidR="00D87078" w:rsidRPr="00ED30D3" w:rsidRDefault="00116373" w:rsidP="006E0BD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C4614">
        <w:rPr>
          <w:rFonts w:ascii="Times New Roman" w:hAnsi="Times New Roman" w:cs="Times New Roman"/>
          <w:b/>
          <w:color w:val="C00000"/>
          <w:sz w:val="28"/>
          <w:szCs w:val="28"/>
          <w:u w:val="single"/>
        </w:rPr>
        <w:lastRenderedPageBreak/>
        <w:t xml:space="preserve">Descriptive essay </w:t>
      </w:r>
      <w:r w:rsidR="00D87078" w:rsidRPr="00DC4614">
        <w:rPr>
          <w:rFonts w:ascii="Times New Roman" w:hAnsi="Times New Roman" w:cs="Times New Roman"/>
          <w:b/>
          <w:color w:val="C00000"/>
          <w:sz w:val="28"/>
          <w:szCs w:val="28"/>
          <w:u w:val="single"/>
        </w:rPr>
        <w:t xml:space="preserve"> </w:t>
      </w:r>
      <w:r w:rsidRPr="00DC4614">
        <w:rPr>
          <w:rFonts w:ascii="Times New Roman" w:hAnsi="Times New Roman" w:cs="Times New Roman"/>
          <w:b/>
          <w:color w:val="C00000"/>
          <w:sz w:val="28"/>
          <w:szCs w:val="28"/>
          <w:u w:val="single"/>
        </w:rPr>
        <w:t xml:space="preserve">writing and </w:t>
      </w:r>
      <w:r w:rsidR="00772CD5" w:rsidRPr="00DC4614">
        <w:rPr>
          <w:rFonts w:ascii="Times New Roman" w:hAnsi="Times New Roman" w:cs="Times New Roman"/>
          <w:b/>
          <w:color w:val="C00000"/>
          <w:sz w:val="28"/>
          <w:szCs w:val="28"/>
          <w:u w:val="single"/>
        </w:rPr>
        <w:t>its types:</w:t>
      </w:r>
    </w:p>
    <w:p w14:paraId="54405146" w14:textId="77777777" w:rsidR="006E0BD2" w:rsidRPr="006E0BD2" w:rsidRDefault="00950CB9" w:rsidP="006E0BD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E0BD2">
        <w:rPr>
          <w:rFonts w:ascii="Times New Roman" w:hAnsi="Times New Roman" w:cs="Times New Roman"/>
          <w:b/>
          <w:sz w:val="28"/>
          <w:szCs w:val="28"/>
          <w:u w:val="single"/>
        </w:rPr>
        <w:t xml:space="preserve">Descriptive essay:  </w:t>
      </w:r>
    </w:p>
    <w:p w14:paraId="29C66F38" w14:textId="3C30FE3E" w:rsidR="00CD585B" w:rsidRPr="006E0BD2" w:rsidRDefault="00FB7BC4" w:rsidP="006E0BD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 w:rsidRPr="006E0BD2">
        <w:rPr>
          <w:rFonts w:ascii="Times New Roman" w:hAnsi="Times New Roman" w:cs="Times New Roman"/>
          <w:bCs/>
          <w:sz w:val="24"/>
          <w:szCs w:val="24"/>
        </w:rPr>
        <w:t xml:space="preserve">As the name implies descriptive essay is the form of essay </w:t>
      </w:r>
      <w:r w:rsidR="00E15664" w:rsidRPr="006E0BD2">
        <w:rPr>
          <w:rFonts w:ascii="Times New Roman" w:hAnsi="Times New Roman" w:cs="Times New Roman"/>
          <w:bCs/>
          <w:sz w:val="24"/>
          <w:szCs w:val="24"/>
        </w:rPr>
        <w:t xml:space="preserve">that describe something . </w:t>
      </w:r>
      <w:r w:rsidR="006653AD" w:rsidRPr="006E0BD2">
        <w:rPr>
          <w:rFonts w:ascii="Times New Roman" w:hAnsi="Times New Roman" w:cs="Times New Roman"/>
          <w:bCs/>
          <w:sz w:val="24"/>
          <w:szCs w:val="24"/>
        </w:rPr>
        <w:t xml:space="preserve"> In this </w:t>
      </w:r>
      <w:r w:rsidR="006653AD" w:rsidRPr="006E0BD2">
        <w:rPr>
          <w:rFonts w:ascii="Times New Roman" w:hAnsi="Times New Roman" w:cs="Times New Roman"/>
          <w:b/>
          <w:sz w:val="24"/>
          <w:szCs w:val="24"/>
        </w:rPr>
        <w:t>genre</w:t>
      </w:r>
      <w:r w:rsidR="006653AD" w:rsidRPr="006E0BD2">
        <w:rPr>
          <w:rFonts w:ascii="Times New Roman" w:hAnsi="Times New Roman" w:cs="Times New Roman"/>
          <w:bCs/>
          <w:sz w:val="24"/>
          <w:szCs w:val="24"/>
        </w:rPr>
        <w:t xml:space="preserve">, the students are assigned </w:t>
      </w:r>
      <w:r w:rsidR="006642A6" w:rsidRPr="006E0BD2">
        <w:rPr>
          <w:rFonts w:ascii="Times New Roman" w:hAnsi="Times New Roman" w:cs="Times New Roman"/>
          <w:bCs/>
          <w:sz w:val="24"/>
          <w:szCs w:val="24"/>
        </w:rPr>
        <w:t xml:space="preserve">to describe objects, things, place </w:t>
      </w:r>
      <w:r w:rsidR="00150A2B" w:rsidRPr="006E0BD2">
        <w:rPr>
          <w:rFonts w:ascii="Times New Roman" w:hAnsi="Times New Roman" w:cs="Times New Roman"/>
          <w:bCs/>
          <w:sz w:val="24"/>
          <w:szCs w:val="24"/>
        </w:rPr>
        <w:t xml:space="preserve">,experiences and person and situations. </w:t>
      </w:r>
      <w:r w:rsidR="00EF3A61" w:rsidRPr="006E0BD2">
        <w:rPr>
          <w:rFonts w:ascii="Times New Roman" w:hAnsi="Times New Roman" w:cs="Times New Roman"/>
          <w:bCs/>
          <w:sz w:val="24"/>
          <w:szCs w:val="24"/>
        </w:rPr>
        <w:t xml:space="preserve">This encourages the students to create the ability </w:t>
      </w:r>
      <w:r w:rsidR="00FC6FC5" w:rsidRPr="006E0BD2">
        <w:rPr>
          <w:rFonts w:ascii="Times New Roman" w:hAnsi="Times New Roman" w:cs="Times New Roman"/>
          <w:bCs/>
          <w:sz w:val="24"/>
          <w:szCs w:val="24"/>
        </w:rPr>
        <w:t>of written account of a particular. I</w:t>
      </w:r>
      <w:r w:rsidR="002627D1" w:rsidRPr="006E0BD2">
        <w:rPr>
          <w:rFonts w:ascii="Times New Roman" w:hAnsi="Times New Roman" w:cs="Times New Roman"/>
          <w:bCs/>
          <w:sz w:val="24"/>
          <w:szCs w:val="24"/>
        </w:rPr>
        <w:t xml:space="preserve">t allows artistic freedom. </w:t>
      </w:r>
      <w:r w:rsidR="00D66211" w:rsidRPr="006E0BD2">
        <w:rPr>
          <w:rFonts w:ascii="Times New Roman" w:hAnsi="Times New Roman" w:cs="Times New Roman"/>
          <w:bCs/>
          <w:sz w:val="24"/>
          <w:szCs w:val="24"/>
        </w:rPr>
        <w:t xml:space="preserve">It is an artistic writing form. </w:t>
      </w:r>
      <w:r w:rsidR="00197285" w:rsidRPr="006E0BD2">
        <w:rPr>
          <w:rFonts w:ascii="Times New Roman" w:hAnsi="Times New Roman" w:cs="Times New Roman"/>
          <w:bCs/>
          <w:sz w:val="24"/>
          <w:szCs w:val="24"/>
        </w:rPr>
        <w:t>That the picture is form in the mind of the reader</w:t>
      </w:r>
      <w:r w:rsidR="00A10FCF" w:rsidRPr="006E0BD2">
        <w:rPr>
          <w:rFonts w:ascii="Times New Roman" w:hAnsi="Times New Roman" w:cs="Times New Roman"/>
          <w:bCs/>
          <w:sz w:val="24"/>
          <w:szCs w:val="24"/>
        </w:rPr>
        <w:t xml:space="preserve"> that reader experience himself in happening of events </w:t>
      </w:r>
      <w:r w:rsidR="005C6C63" w:rsidRPr="006E0BD2">
        <w:rPr>
          <w:rFonts w:ascii="Times New Roman" w:hAnsi="Times New Roman" w:cs="Times New Roman"/>
          <w:bCs/>
          <w:sz w:val="24"/>
          <w:szCs w:val="24"/>
        </w:rPr>
        <w:t>.</w:t>
      </w:r>
      <w:r w:rsidR="004F0D0C" w:rsidRPr="006E0BD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36C8C1FE" w14:textId="77777777" w:rsidR="00876F0D" w:rsidRPr="006E0BD2" w:rsidRDefault="006A5976" w:rsidP="006E0BD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 w:rsidRPr="006E0BD2">
        <w:rPr>
          <w:rFonts w:ascii="Times New Roman" w:hAnsi="Times New Roman" w:cs="Times New Roman"/>
          <w:bCs/>
          <w:sz w:val="24"/>
          <w:szCs w:val="24"/>
        </w:rPr>
        <w:t>The introduction of the essay is to begins with a general statement</w:t>
      </w:r>
      <w:r w:rsidR="0089772D" w:rsidRPr="006E0BD2">
        <w:rPr>
          <w:rFonts w:ascii="Times New Roman" w:hAnsi="Times New Roman" w:cs="Times New Roman"/>
          <w:bCs/>
          <w:sz w:val="24"/>
          <w:szCs w:val="24"/>
        </w:rPr>
        <w:t xml:space="preserve"> and end with a more specific statement that what essay will be about. </w:t>
      </w:r>
      <w:r w:rsidR="003F0A89" w:rsidRPr="006E0BD2">
        <w:rPr>
          <w:rFonts w:ascii="Times New Roman" w:hAnsi="Times New Roman" w:cs="Times New Roman"/>
          <w:bCs/>
          <w:sz w:val="24"/>
          <w:szCs w:val="24"/>
        </w:rPr>
        <w:t xml:space="preserve"> Descriptive essay describe a topic in detail. </w:t>
      </w:r>
    </w:p>
    <w:p w14:paraId="4E1EA5F4" w14:textId="109ECA6F" w:rsidR="008A36E2" w:rsidRPr="006E0BD2" w:rsidRDefault="00633EBE" w:rsidP="006E0BD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 w:rsidRPr="006E0BD2">
        <w:rPr>
          <w:rFonts w:ascii="Times New Roman" w:hAnsi="Times New Roman" w:cs="Times New Roman"/>
          <w:bCs/>
          <w:sz w:val="24"/>
          <w:szCs w:val="24"/>
        </w:rPr>
        <w:t xml:space="preserve">Descriptive essay depend upon that what are you describing </w:t>
      </w:r>
      <w:r w:rsidR="009F4289" w:rsidRPr="006E0BD2">
        <w:rPr>
          <w:rFonts w:ascii="Times New Roman" w:hAnsi="Times New Roman" w:cs="Times New Roman"/>
          <w:bCs/>
          <w:sz w:val="24"/>
          <w:szCs w:val="24"/>
        </w:rPr>
        <w:t>in this 1</w:t>
      </w:r>
      <w:r w:rsidR="009F4289" w:rsidRPr="006E0BD2">
        <w:rPr>
          <w:rFonts w:ascii="Times New Roman" w:hAnsi="Times New Roman" w:cs="Times New Roman"/>
          <w:bCs/>
          <w:sz w:val="24"/>
          <w:szCs w:val="24"/>
          <w:vertAlign w:val="superscript"/>
        </w:rPr>
        <w:t>st</w:t>
      </w:r>
      <w:r w:rsidR="009F4289" w:rsidRPr="006E0BD2">
        <w:rPr>
          <w:rFonts w:ascii="Times New Roman" w:hAnsi="Times New Roman" w:cs="Times New Roman"/>
          <w:bCs/>
          <w:sz w:val="24"/>
          <w:szCs w:val="24"/>
        </w:rPr>
        <w:t xml:space="preserve"> give introduction then gave thesis statement </w:t>
      </w:r>
      <w:r w:rsidR="00BB4753" w:rsidRPr="006E0BD2">
        <w:rPr>
          <w:rFonts w:ascii="Times New Roman" w:hAnsi="Times New Roman" w:cs="Times New Roman"/>
          <w:bCs/>
          <w:sz w:val="24"/>
          <w:szCs w:val="24"/>
        </w:rPr>
        <w:t>, main body and then conclusion.</w:t>
      </w:r>
      <w:r w:rsidR="00A57FEA" w:rsidRPr="006E0BD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81EB9" w:rsidRPr="006E0BD2">
        <w:rPr>
          <w:rFonts w:ascii="Times New Roman" w:hAnsi="Times New Roman" w:cs="Times New Roman"/>
          <w:bCs/>
          <w:sz w:val="24"/>
          <w:szCs w:val="24"/>
        </w:rPr>
        <w:t xml:space="preserve">Descriptive essay is used to describe almost anything’s it could </w:t>
      </w:r>
      <w:r w:rsidR="00004279" w:rsidRPr="006E0BD2">
        <w:rPr>
          <w:rFonts w:ascii="Times New Roman" w:hAnsi="Times New Roman" w:cs="Times New Roman"/>
          <w:bCs/>
          <w:sz w:val="24"/>
          <w:szCs w:val="24"/>
        </w:rPr>
        <w:t>be abstract or personal idea.</w:t>
      </w:r>
      <w:r w:rsidR="00081EB9" w:rsidRPr="006E0BD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04279" w:rsidRPr="006E0BD2">
        <w:rPr>
          <w:rFonts w:ascii="Times New Roman" w:hAnsi="Times New Roman" w:cs="Times New Roman"/>
          <w:bCs/>
          <w:sz w:val="24"/>
          <w:szCs w:val="24"/>
        </w:rPr>
        <w:t>Descriptive essay is the extremely powerful in its purpose and mission.</w:t>
      </w:r>
      <w:r w:rsidR="009402AA" w:rsidRPr="006E0BD2">
        <w:rPr>
          <w:rFonts w:ascii="Times New Roman" w:hAnsi="Times New Roman" w:cs="Times New Roman"/>
          <w:bCs/>
          <w:sz w:val="24"/>
          <w:szCs w:val="24"/>
        </w:rPr>
        <w:t xml:space="preserve"> Its impression lies very good on hearts of reader. </w:t>
      </w:r>
      <w:r w:rsidR="0032006B" w:rsidRPr="006E0BD2">
        <w:rPr>
          <w:rFonts w:ascii="Times New Roman" w:hAnsi="Times New Roman" w:cs="Times New Roman"/>
          <w:bCs/>
          <w:sz w:val="24"/>
          <w:szCs w:val="24"/>
        </w:rPr>
        <w:t xml:space="preserve">We can share our impressions through it. </w:t>
      </w:r>
      <w:r w:rsidR="00004279" w:rsidRPr="006E0BD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35A016AE" w14:textId="77777777" w:rsidR="00CD585B" w:rsidRDefault="00B258D1" w:rsidP="00C72DE7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2725BB">
        <w:rPr>
          <w:rFonts w:ascii="Times New Roman" w:hAnsi="Times New Roman" w:cs="Times New Roman"/>
          <w:b/>
          <w:color w:val="FF0000"/>
          <w:sz w:val="28"/>
          <w:szCs w:val="28"/>
        </w:rPr>
        <w:t>Guidelines in writing essay:</w:t>
      </w:r>
    </w:p>
    <w:p w14:paraId="417A76F6" w14:textId="77777777" w:rsidR="00876F0D" w:rsidRDefault="00B258D1" w:rsidP="00C72DE7">
      <w:pPr>
        <w:rPr>
          <w:rFonts w:ascii="Times New Roman" w:hAnsi="Times New Roman" w:cs="Times New Roman"/>
          <w:bCs/>
          <w:sz w:val="24"/>
          <w:szCs w:val="24"/>
        </w:rPr>
      </w:pPr>
      <w:r w:rsidRPr="00ED30D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B3280">
        <w:rPr>
          <w:rFonts w:ascii="Times New Roman" w:hAnsi="Times New Roman" w:cs="Times New Roman"/>
          <w:bCs/>
          <w:sz w:val="24"/>
          <w:szCs w:val="24"/>
        </w:rPr>
        <w:t xml:space="preserve">In this take the time to brainstorm. </w:t>
      </w:r>
      <w:r w:rsidR="00413A45" w:rsidRPr="008B3280">
        <w:rPr>
          <w:rFonts w:ascii="Times New Roman" w:hAnsi="Times New Roman" w:cs="Times New Roman"/>
          <w:bCs/>
          <w:sz w:val="24"/>
          <w:szCs w:val="24"/>
        </w:rPr>
        <w:t xml:space="preserve">Choose vivid language and use clear and concise language. </w:t>
      </w:r>
      <w:r w:rsidR="000944E8" w:rsidRPr="008B3280">
        <w:rPr>
          <w:rFonts w:ascii="Times New Roman" w:hAnsi="Times New Roman" w:cs="Times New Roman"/>
          <w:bCs/>
          <w:sz w:val="24"/>
          <w:szCs w:val="24"/>
        </w:rPr>
        <w:t xml:space="preserve">What are you thinking? Reader should clear impression </w:t>
      </w:r>
      <w:r w:rsidR="00CC7915" w:rsidRPr="008B3280">
        <w:rPr>
          <w:rFonts w:ascii="Times New Roman" w:hAnsi="Times New Roman" w:cs="Times New Roman"/>
          <w:bCs/>
          <w:sz w:val="24"/>
          <w:szCs w:val="24"/>
        </w:rPr>
        <w:t>and the essay should be organized. There</w:t>
      </w:r>
      <w:r w:rsidR="00EA5973" w:rsidRPr="008B3280">
        <w:rPr>
          <w:rFonts w:ascii="Times New Roman" w:hAnsi="Times New Roman" w:cs="Times New Roman"/>
          <w:bCs/>
          <w:sz w:val="24"/>
          <w:szCs w:val="24"/>
        </w:rPr>
        <w:t xml:space="preserve"> should be some interesting facts in topic and include a thesis of statement.</w:t>
      </w:r>
      <w:r w:rsidR="001F28FB" w:rsidRPr="008B3280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72C3753D" w14:textId="4EC6F38E" w:rsidR="00CD585B" w:rsidRDefault="001F28FB" w:rsidP="00C72DE7">
      <w:pPr>
        <w:rPr>
          <w:rFonts w:ascii="Times New Roman" w:hAnsi="Times New Roman" w:cs="Times New Roman"/>
          <w:bCs/>
          <w:sz w:val="24"/>
          <w:szCs w:val="24"/>
        </w:rPr>
      </w:pPr>
      <w:r w:rsidRPr="008B3280">
        <w:rPr>
          <w:rFonts w:ascii="Times New Roman" w:hAnsi="Times New Roman" w:cs="Times New Roman"/>
          <w:bCs/>
          <w:sz w:val="24"/>
          <w:szCs w:val="24"/>
        </w:rPr>
        <w:t xml:space="preserve">The </w:t>
      </w:r>
      <w:r w:rsidRPr="008B3280">
        <w:rPr>
          <w:rFonts w:ascii="Times New Roman" w:hAnsi="Times New Roman" w:cs="Times New Roman"/>
          <w:b/>
          <w:sz w:val="24"/>
          <w:szCs w:val="24"/>
        </w:rPr>
        <w:t xml:space="preserve">body </w:t>
      </w:r>
      <w:r w:rsidRPr="008B3280">
        <w:rPr>
          <w:rFonts w:ascii="Times New Roman" w:hAnsi="Times New Roman" w:cs="Times New Roman"/>
          <w:bCs/>
          <w:sz w:val="24"/>
          <w:szCs w:val="24"/>
        </w:rPr>
        <w:t xml:space="preserve">in descriptive </w:t>
      </w:r>
      <w:r w:rsidR="00B348C9" w:rsidRPr="008B3280">
        <w:rPr>
          <w:rFonts w:ascii="Times New Roman" w:hAnsi="Times New Roman" w:cs="Times New Roman"/>
          <w:bCs/>
          <w:sz w:val="24"/>
          <w:szCs w:val="24"/>
        </w:rPr>
        <w:t xml:space="preserve">essay have supporting information and choose </w:t>
      </w:r>
      <w:r w:rsidR="00B348C9" w:rsidRPr="008B3280">
        <w:rPr>
          <w:rFonts w:ascii="Times New Roman" w:hAnsi="Times New Roman" w:cs="Times New Roman"/>
          <w:b/>
          <w:sz w:val="24"/>
          <w:szCs w:val="24"/>
        </w:rPr>
        <w:t>2 or 3</w:t>
      </w:r>
      <w:r w:rsidR="00B348C9" w:rsidRPr="008B328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4184C" w:rsidRPr="008B3280">
        <w:rPr>
          <w:rFonts w:ascii="Times New Roman" w:hAnsi="Times New Roman" w:cs="Times New Roman"/>
          <w:bCs/>
          <w:sz w:val="24"/>
          <w:szCs w:val="24"/>
        </w:rPr>
        <w:t xml:space="preserve">descriptions you can built . And also write </w:t>
      </w:r>
      <w:r w:rsidR="0074184C" w:rsidRPr="008B3280">
        <w:rPr>
          <w:rFonts w:ascii="Times New Roman" w:hAnsi="Times New Roman" w:cs="Times New Roman"/>
          <w:b/>
          <w:sz w:val="24"/>
          <w:szCs w:val="24"/>
        </w:rPr>
        <w:t xml:space="preserve">conclusions </w:t>
      </w:r>
      <w:r w:rsidR="0074184C" w:rsidRPr="008B328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648AC" w:rsidRPr="008B3280">
        <w:rPr>
          <w:rFonts w:ascii="Times New Roman" w:hAnsi="Times New Roman" w:cs="Times New Roman"/>
          <w:bCs/>
          <w:sz w:val="24"/>
          <w:szCs w:val="24"/>
        </w:rPr>
        <w:t xml:space="preserve">based on you give answers to the questions . </w:t>
      </w:r>
      <w:r w:rsidR="004D2AC2" w:rsidRPr="008B3280">
        <w:rPr>
          <w:rFonts w:ascii="Times New Roman" w:hAnsi="Times New Roman" w:cs="Times New Roman"/>
          <w:bCs/>
          <w:sz w:val="24"/>
          <w:szCs w:val="24"/>
        </w:rPr>
        <w:t xml:space="preserve">And summarize a way to lie together and present new facts observations </w:t>
      </w:r>
      <w:r w:rsidR="00CD43FE" w:rsidRPr="008B3280">
        <w:rPr>
          <w:rFonts w:ascii="Times New Roman" w:hAnsi="Times New Roman" w:cs="Times New Roman"/>
          <w:bCs/>
          <w:sz w:val="24"/>
          <w:szCs w:val="24"/>
        </w:rPr>
        <w:t>.</w:t>
      </w:r>
    </w:p>
    <w:p w14:paraId="56276B1F" w14:textId="5992E0B5" w:rsidR="007B779C" w:rsidRPr="008B3280" w:rsidRDefault="005C6C63" w:rsidP="00C72DE7">
      <w:pPr>
        <w:rPr>
          <w:rFonts w:ascii="Times New Roman" w:hAnsi="Times New Roman" w:cs="Times New Roman"/>
          <w:bCs/>
          <w:sz w:val="24"/>
          <w:szCs w:val="24"/>
        </w:rPr>
      </w:pPr>
      <w:r w:rsidRPr="008B3280">
        <w:rPr>
          <w:rFonts w:ascii="Times New Roman" w:hAnsi="Times New Roman" w:cs="Times New Roman"/>
          <w:bCs/>
          <w:sz w:val="24"/>
          <w:szCs w:val="24"/>
        </w:rPr>
        <w:t>In descripti</w:t>
      </w:r>
      <w:r w:rsidR="00681734" w:rsidRPr="008B3280">
        <w:rPr>
          <w:rFonts w:ascii="Times New Roman" w:hAnsi="Times New Roman" w:cs="Times New Roman"/>
          <w:bCs/>
          <w:sz w:val="24"/>
          <w:szCs w:val="24"/>
        </w:rPr>
        <w:t xml:space="preserve">ve essay writing all events must be coherent . Words should have vivid meaning </w:t>
      </w:r>
      <w:r w:rsidR="00D10396" w:rsidRPr="008B3280">
        <w:rPr>
          <w:rFonts w:ascii="Times New Roman" w:hAnsi="Times New Roman" w:cs="Times New Roman"/>
          <w:bCs/>
          <w:sz w:val="24"/>
          <w:szCs w:val="24"/>
        </w:rPr>
        <w:t>and use the strong verbs and use of sensory details of touching and feeling.</w:t>
      </w:r>
      <w:r w:rsidR="00C2321A" w:rsidRPr="008B3280">
        <w:rPr>
          <w:rFonts w:ascii="Times New Roman" w:hAnsi="Times New Roman" w:cs="Times New Roman"/>
          <w:bCs/>
          <w:sz w:val="24"/>
          <w:szCs w:val="24"/>
        </w:rPr>
        <w:t xml:space="preserve"> The auth</w:t>
      </w:r>
      <w:r w:rsidR="00CD43FE" w:rsidRPr="008B3280">
        <w:rPr>
          <w:rFonts w:ascii="Times New Roman" w:hAnsi="Times New Roman" w:cs="Times New Roman"/>
          <w:bCs/>
          <w:sz w:val="24"/>
          <w:szCs w:val="24"/>
        </w:rPr>
        <w:t>or must used imaginative language</w:t>
      </w:r>
      <w:r w:rsidR="00821FE9" w:rsidRPr="008B3280">
        <w:rPr>
          <w:rFonts w:ascii="Times New Roman" w:hAnsi="Times New Roman" w:cs="Times New Roman"/>
          <w:bCs/>
          <w:sz w:val="24"/>
          <w:szCs w:val="24"/>
        </w:rPr>
        <w:t xml:space="preserve"> and interesting images that appeal the </w:t>
      </w:r>
      <w:r w:rsidR="00CC6DEE" w:rsidRPr="008B3280">
        <w:rPr>
          <w:rFonts w:ascii="Times New Roman" w:hAnsi="Times New Roman" w:cs="Times New Roman"/>
          <w:bCs/>
          <w:sz w:val="24"/>
          <w:szCs w:val="24"/>
        </w:rPr>
        <w:t>senses. The</w:t>
      </w:r>
      <w:r w:rsidR="007B779C" w:rsidRPr="008B3280">
        <w:rPr>
          <w:rFonts w:ascii="Times New Roman" w:hAnsi="Times New Roman" w:cs="Times New Roman"/>
          <w:bCs/>
          <w:sz w:val="24"/>
          <w:szCs w:val="24"/>
        </w:rPr>
        <w:t xml:space="preserve"> body of essay should be consists </w:t>
      </w:r>
      <w:r w:rsidR="00D11634" w:rsidRPr="008B3280">
        <w:rPr>
          <w:rFonts w:ascii="Times New Roman" w:hAnsi="Times New Roman" w:cs="Times New Roman"/>
          <w:bCs/>
          <w:sz w:val="24"/>
          <w:szCs w:val="24"/>
        </w:rPr>
        <w:t xml:space="preserve">if several paragraphs that describe the things. The conclusion </w:t>
      </w:r>
      <w:r w:rsidR="00F82A66" w:rsidRPr="008B3280">
        <w:rPr>
          <w:rFonts w:ascii="Times New Roman" w:hAnsi="Times New Roman" w:cs="Times New Roman"/>
          <w:bCs/>
          <w:sz w:val="24"/>
          <w:szCs w:val="24"/>
        </w:rPr>
        <w:t>should consist of the main idea  is present in the essay.</w:t>
      </w:r>
    </w:p>
    <w:p w14:paraId="6B06DA24" w14:textId="6AD5ACF3" w:rsidR="0010124D" w:rsidRPr="008B3280" w:rsidRDefault="0010124D" w:rsidP="00C72DE7">
      <w:pPr>
        <w:rPr>
          <w:rFonts w:ascii="Times New Roman" w:hAnsi="Times New Roman" w:cs="Times New Roman"/>
          <w:bCs/>
          <w:sz w:val="24"/>
          <w:szCs w:val="24"/>
        </w:rPr>
      </w:pPr>
      <w:r w:rsidRPr="002725BB">
        <w:rPr>
          <w:rFonts w:ascii="Times New Roman" w:hAnsi="Times New Roman" w:cs="Times New Roman"/>
          <w:b/>
          <w:color w:val="7030A0"/>
          <w:sz w:val="28"/>
          <w:szCs w:val="28"/>
        </w:rPr>
        <w:t>Qualities of descriptive essay</w:t>
      </w:r>
      <w:r w:rsidRPr="00ED30D3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ED30D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A16C2" w:rsidRPr="008B3280">
        <w:rPr>
          <w:rFonts w:ascii="Times New Roman" w:hAnsi="Times New Roman" w:cs="Times New Roman"/>
          <w:bCs/>
          <w:sz w:val="24"/>
          <w:szCs w:val="24"/>
        </w:rPr>
        <w:t xml:space="preserve">There are following qualities of descriptive essay </w:t>
      </w:r>
    </w:p>
    <w:p w14:paraId="2258DA91" w14:textId="480817F8" w:rsidR="001A16C2" w:rsidRPr="008B3280" w:rsidRDefault="001A16C2" w:rsidP="001A16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8B3280">
        <w:rPr>
          <w:rFonts w:ascii="Times New Roman" w:hAnsi="Times New Roman" w:cs="Times New Roman"/>
          <w:bCs/>
          <w:sz w:val="24"/>
          <w:szCs w:val="24"/>
        </w:rPr>
        <w:t xml:space="preserve">It should be </w:t>
      </w:r>
      <w:r w:rsidRPr="008B3280">
        <w:rPr>
          <w:rFonts w:ascii="Times New Roman" w:hAnsi="Times New Roman" w:cs="Times New Roman"/>
          <w:b/>
          <w:sz w:val="24"/>
          <w:szCs w:val="24"/>
        </w:rPr>
        <w:t>clear</w:t>
      </w:r>
      <w:r w:rsidRPr="008B328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B3280">
        <w:rPr>
          <w:rFonts w:ascii="Times New Roman" w:hAnsi="Times New Roman" w:cs="Times New Roman"/>
          <w:b/>
          <w:sz w:val="24"/>
          <w:szCs w:val="24"/>
        </w:rPr>
        <w:t>and</w:t>
      </w:r>
      <w:r w:rsidRPr="008B328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B3280">
        <w:rPr>
          <w:rFonts w:ascii="Times New Roman" w:hAnsi="Times New Roman" w:cs="Times New Roman"/>
          <w:b/>
          <w:sz w:val="24"/>
          <w:szCs w:val="24"/>
        </w:rPr>
        <w:t>concise</w:t>
      </w:r>
      <w:r w:rsidRPr="008B3280">
        <w:rPr>
          <w:rFonts w:ascii="Times New Roman" w:hAnsi="Times New Roman" w:cs="Times New Roman"/>
          <w:bCs/>
          <w:sz w:val="24"/>
          <w:szCs w:val="24"/>
        </w:rPr>
        <w:t>.</w:t>
      </w:r>
    </w:p>
    <w:p w14:paraId="798C6FF0" w14:textId="2DD10B0E" w:rsidR="001A16C2" w:rsidRPr="008B3280" w:rsidRDefault="00B3588A" w:rsidP="001A16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8B3280">
        <w:rPr>
          <w:rFonts w:ascii="Times New Roman" w:hAnsi="Times New Roman" w:cs="Times New Roman"/>
          <w:bCs/>
          <w:sz w:val="24"/>
          <w:szCs w:val="24"/>
        </w:rPr>
        <w:t xml:space="preserve">There should be </w:t>
      </w:r>
      <w:r w:rsidRPr="008B3280">
        <w:rPr>
          <w:rFonts w:ascii="Times New Roman" w:hAnsi="Times New Roman" w:cs="Times New Roman"/>
          <w:b/>
          <w:sz w:val="24"/>
          <w:szCs w:val="24"/>
        </w:rPr>
        <w:t>use</w:t>
      </w:r>
      <w:r w:rsidRPr="008B328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B3280">
        <w:rPr>
          <w:rFonts w:ascii="Times New Roman" w:hAnsi="Times New Roman" w:cs="Times New Roman"/>
          <w:b/>
          <w:sz w:val="24"/>
          <w:szCs w:val="24"/>
        </w:rPr>
        <w:t>of</w:t>
      </w:r>
      <w:r w:rsidRPr="008B328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B3280">
        <w:rPr>
          <w:rFonts w:ascii="Times New Roman" w:hAnsi="Times New Roman" w:cs="Times New Roman"/>
          <w:b/>
          <w:sz w:val="24"/>
          <w:szCs w:val="24"/>
        </w:rPr>
        <w:t>images</w:t>
      </w:r>
      <w:r w:rsidRPr="008B3280">
        <w:rPr>
          <w:rFonts w:ascii="Times New Roman" w:hAnsi="Times New Roman" w:cs="Times New Roman"/>
          <w:bCs/>
          <w:sz w:val="24"/>
          <w:szCs w:val="24"/>
        </w:rPr>
        <w:t>.</w:t>
      </w:r>
    </w:p>
    <w:p w14:paraId="47A1E94F" w14:textId="47467BD1" w:rsidR="00B3588A" w:rsidRPr="008B3280" w:rsidRDefault="00B3588A" w:rsidP="001A16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8B3280">
        <w:rPr>
          <w:rFonts w:ascii="Times New Roman" w:hAnsi="Times New Roman" w:cs="Times New Roman"/>
          <w:bCs/>
          <w:sz w:val="24"/>
          <w:szCs w:val="24"/>
        </w:rPr>
        <w:t>There should be use of</w:t>
      </w:r>
      <w:r w:rsidRPr="008B3280">
        <w:rPr>
          <w:rFonts w:ascii="Times New Roman" w:hAnsi="Times New Roman" w:cs="Times New Roman"/>
          <w:b/>
          <w:sz w:val="24"/>
          <w:szCs w:val="24"/>
        </w:rPr>
        <w:t xml:space="preserve"> five senses</w:t>
      </w:r>
      <w:r w:rsidRPr="008B3280">
        <w:rPr>
          <w:rFonts w:ascii="Times New Roman" w:hAnsi="Times New Roman" w:cs="Times New Roman"/>
          <w:bCs/>
          <w:sz w:val="24"/>
          <w:szCs w:val="24"/>
        </w:rPr>
        <w:t>.</w:t>
      </w:r>
    </w:p>
    <w:p w14:paraId="39B8423F" w14:textId="77777777" w:rsidR="00876F0D" w:rsidRDefault="00C40736" w:rsidP="00C40736">
      <w:pPr>
        <w:rPr>
          <w:rFonts w:ascii="Times New Roman" w:hAnsi="Times New Roman" w:cs="Times New Roman"/>
          <w:bCs/>
          <w:sz w:val="24"/>
          <w:szCs w:val="24"/>
        </w:rPr>
      </w:pPr>
      <w:r w:rsidRPr="008B3280">
        <w:rPr>
          <w:rFonts w:ascii="Times New Roman" w:hAnsi="Times New Roman" w:cs="Times New Roman"/>
          <w:bCs/>
          <w:sz w:val="24"/>
          <w:szCs w:val="24"/>
        </w:rPr>
        <w:t xml:space="preserve">As far it is concerned to describe things precisely . Imagery used to make the essay remarkable </w:t>
      </w:r>
      <w:r w:rsidR="0069284F" w:rsidRPr="008B3280">
        <w:rPr>
          <w:rFonts w:ascii="Times New Roman" w:hAnsi="Times New Roman" w:cs="Times New Roman"/>
          <w:bCs/>
          <w:sz w:val="24"/>
          <w:szCs w:val="24"/>
        </w:rPr>
        <w:t xml:space="preserve">. The usage of five senses creates imaginary , picture of the essay for each </w:t>
      </w:r>
      <w:r w:rsidR="00CC6DEE" w:rsidRPr="008B3280">
        <w:rPr>
          <w:rFonts w:ascii="Times New Roman" w:hAnsi="Times New Roman" w:cs="Times New Roman"/>
          <w:bCs/>
          <w:sz w:val="24"/>
          <w:szCs w:val="24"/>
        </w:rPr>
        <w:t>reader. Descriptive</w:t>
      </w:r>
      <w:r w:rsidR="004719F2" w:rsidRPr="008B3280">
        <w:rPr>
          <w:rFonts w:ascii="Times New Roman" w:hAnsi="Times New Roman" w:cs="Times New Roman"/>
          <w:bCs/>
          <w:sz w:val="24"/>
          <w:szCs w:val="24"/>
        </w:rPr>
        <w:t xml:space="preserve"> essay has </w:t>
      </w:r>
      <w:r w:rsidR="004719F2" w:rsidRPr="008B3280">
        <w:rPr>
          <w:rFonts w:ascii="Times New Roman" w:hAnsi="Times New Roman" w:cs="Times New Roman"/>
          <w:b/>
          <w:sz w:val="24"/>
          <w:szCs w:val="24"/>
        </w:rPr>
        <w:t xml:space="preserve">5 </w:t>
      </w:r>
      <w:r w:rsidR="004719F2" w:rsidRPr="008B3280">
        <w:rPr>
          <w:rFonts w:ascii="Times New Roman" w:hAnsi="Times New Roman" w:cs="Times New Roman"/>
          <w:bCs/>
          <w:sz w:val="24"/>
          <w:szCs w:val="24"/>
        </w:rPr>
        <w:t xml:space="preserve"> paragraphs </w:t>
      </w:r>
      <w:r w:rsidR="008F33B8" w:rsidRPr="008B3280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7EDB7A41" w14:textId="1232962F" w:rsidR="004719F2" w:rsidRPr="008B3280" w:rsidRDefault="008F33B8" w:rsidP="00C40736">
      <w:pPr>
        <w:rPr>
          <w:rFonts w:ascii="Times New Roman" w:hAnsi="Times New Roman" w:cs="Times New Roman"/>
          <w:bCs/>
          <w:sz w:val="24"/>
          <w:szCs w:val="24"/>
        </w:rPr>
      </w:pPr>
      <w:r w:rsidRPr="008B3280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To give a good thesis statement </w:t>
      </w:r>
      <w:r w:rsidR="00A156B2" w:rsidRPr="008B3280">
        <w:rPr>
          <w:rFonts w:ascii="Times New Roman" w:hAnsi="Times New Roman" w:cs="Times New Roman"/>
          <w:bCs/>
          <w:sz w:val="24"/>
          <w:szCs w:val="24"/>
        </w:rPr>
        <w:t xml:space="preserve">it must be written in coherent way and their should be a conclusion at the end. </w:t>
      </w:r>
      <w:r w:rsidR="00945BD0" w:rsidRPr="008B3280">
        <w:rPr>
          <w:rFonts w:ascii="Times New Roman" w:hAnsi="Times New Roman" w:cs="Times New Roman"/>
          <w:bCs/>
          <w:sz w:val="24"/>
          <w:szCs w:val="24"/>
        </w:rPr>
        <w:t xml:space="preserve"> When you choose descriptive essay list down the specific pieces of writing which you </w:t>
      </w:r>
      <w:r w:rsidR="00E06C78" w:rsidRPr="008B3280">
        <w:rPr>
          <w:rFonts w:ascii="Times New Roman" w:hAnsi="Times New Roman" w:cs="Times New Roman"/>
          <w:bCs/>
          <w:sz w:val="24"/>
          <w:szCs w:val="24"/>
        </w:rPr>
        <w:t>want to include in the writing . To add every facet in the topic is impossible.</w:t>
      </w:r>
    </w:p>
    <w:p w14:paraId="3FD2B86B" w14:textId="54806FA7" w:rsidR="00FE1B63" w:rsidRPr="00ED30D3" w:rsidRDefault="00FE1B63" w:rsidP="00C4073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83DDC">
        <w:rPr>
          <w:rFonts w:ascii="Times New Roman" w:hAnsi="Times New Roman" w:cs="Times New Roman"/>
          <w:b/>
          <w:color w:val="ED7D31" w:themeColor="accent2"/>
          <w:sz w:val="28"/>
          <w:szCs w:val="28"/>
          <w:u w:val="single"/>
        </w:rPr>
        <w:t>Functions of Descriptive essay:</w:t>
      </w:r>
      <w:r w:rsidRPr="00ED30D3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14:paraId="0C29AE0B" w14:textId="77777777" w:rsidR="00A54B59" w:rsidRDefault="0014419E" w:rsidP="00C40736">
      <w:pPr>
        <w:rPr>
          <w:rFonts w:ascii="Times New Roman" w:hAnsi="Times New Roman" w:cs="Times New Roman"/>
          <w:bCs/>
          <w:sz w:val="24"/>
          <w:szCs w:val="24"/>
        </w:rPr>
      </w:pPr>
      <w:r w:rsidRPr="008B3280">
        <w:rPr>
          <w:rFonts w:ascii="Times New Roman" w:hAnsi="Times New Roman" w:cs="Times New Roman"/>
          <w:bCs/>
          <w:sz w:val="24"/>
          <w:szCs w:val="24"/>
        </w:rPr>
        <w:t xml:space="preserve">Usually we used descriptive essay to present a person, place or thing </w:t>
      </w:r>
      <w:r w:rsidR="00FE4899" w:rsidRPr="008B3280">
        <w:rPr>
          <w:rFonts w:ascii="Times New Roman" w:hAnsi="Times New Roman" w:cs="Times New Roman"/>
          <w:bCs/>
          <w:sz w:val="24"/>
          <w:szCs w:val="24"/>
        </w:rPr>
        <w:t>. These all things presented in such a way that reader feels it in the front of their eyes</w:t>
      </w:r>
      <w:r w:rsidR="00691C90" w:rsidRPr="008B3280">
        <w:rPr>
          <w:rFonts w:ascii="Times New Roman" w:hAnsi="Times New Roman" w:cs="Times New Roman"/>
          <w:bCs/>
          <w:sz w:val="24"/>
          <w:szCs w:val="24"/>
        </w:rPr>
        <w:t xml:space="preserve"> or such he can hear it and taste and smell it . </w:t>
      </w:r>
    </w:p>
    <w:p w14:paraId="5E4845CA" w14:textId="6CF84987" w:rsidR="0014419E" w:rsidRPr="008B3280" w:rsidRDefault="00691C90" w:rsidP="00C40736">
      <w:pPr>
        <w:rPr>
          <w:rFonts w:ascii="Times New Roman" w:hAnsi="Times New Roman" w:cs="Times New Roman"/>
          <w:bCs/>
          <w:sz w:val="24"/>
          <w:szCs w:val="24"/>
        </w:rPr>
      </w:pPr>
      <w:r w:rsidRPr="008B3280">
        <w:rPr>
          <w:rFonts w:ascii="Times New Roman" w:hAnsi="Times New Roman" w:cs="Times New Roman"/>
          <w:bCs/>
          <w:sz w:val="24"/>
          <w:szCs w:val="24"/>
        </w:rPr>
        <w:t xml:space="preserve">Sensory information is used by writer to describe the object . </w:t>
      </w:r>
      <w:r w:rsidR="00067255" w:rsidRPr="008B3280">
        <w:rPr>
          <w:rFonts w:ascii="Times New Roman" w:hAnsi="Times New Roman" w:cs="Times New Roman"/>
          <w:bCs/>
          <w:sz w:val="24"/>
          <w:szCs w:val="24"/>
        </w:rPr>
        <w:t>The main object and purpose of the writer is to present the picture as honestly as he can.</w:t>
      </w:r>
      <w:r w:rsidR="00556140" w:rsidRPr="008B3280">
        <w:rPr>
          <w:rFonts w:ascii="Times New Roman" w:hAnsi="Times New Roman" w:cs="Times New Roman"/>
          <w:bCs/>
          <w:sz w:val="24"/>
          <w:szCs w:val="24"/>
        </w:rPr>
        <w:t xml:space="preserve"> Provide complete description </w:t>
      </w:r>
      <w:r w:rsidR="008038F1" w:rsidRPr="008B3280">
        <w:rPr>
          <w:rFonts w:ascii="Times New Roman" w:hAnsi="Times New Roman" w:cs="Times New Roman"/>
          <w:bCs/>
          <w:sz w:val="24"/>
          <w:szCs w:val="24"/>
        </w:rPr>
        <w:t>of subject give details if significant import</w:t>
      </w:r>
      <w:r w:rsidR="0013424C" w:rsidRPr="008B3280">
        <w:rPr>
          <w:rFonts w:ascii="Times New Roman" w:hAnsi="Times New Roman" w:cs="Times New Roman"/>
          <w:bCs/>
          <w:sz w:val="24"/>
          <w:szCs w:val="24"/>
        </w:rPr>
        <w:t>ance, show response and avoid irrelevant elemen</w:t>
      </w:r>
      <w:r w:rsidR="00F732CC" w:rsidRPr="008B3280">
        <w:rPr>
          <w:rFonts w:ascii="Times New Roman" w:hAnsi="Times New Roman" w:cs="Times New Roman"/>
          <w:bCs/>
          <w:sz w:val="24"/>
          <w:szCs w:val="24"/>
        </w:rPr>
        <w:t xml:space="preserve">ts. </w:t>
      </w:r>
      <w:r w:rsidR="00244B2B" w:rsidRPr="008B3280">
        <w:rPr>
          <w:rFonts w:ascii="Times New Roman" w:hAnsi="Times New Roman" w:cs="Times New Roman"/>
          <w:bCs/>
          <w:sz w:val="24"/>
          <w:szCs w:val="24"/>
        </w:rPr>
        <w:t xml:space="preserve"> Its main goal is to </w:t>
      </w:r>
      <w:r w:rsidR="00A13EB4" w:rsidRPr="008B3280">
        <w:rPr>
          <w:rFonts w:ascii="Times New Roman" w:hAnsi="Times New Roman" w:cs="Times New Roman"/>
          <w:bCs/>
          <w:sz w:val="24"/>
          <w:szCs w:val="24"/>
        </w:rPr>
        <w:t xml:space="preserve">enlighten the reader about the topic. </w:t>
      </w:r>
    </w:p>
    <w:p w14:paraId="41A1EDB1" w14:textId="77777777" w:rsidR="006E0BD2" w:rsidRDefault="00F732CC" w:rsidP="00C40736">
      <w:pPr>
        <w:rPr>
          <w:rFonts w:ascii="Times New Roman" w:hAnsi="Times New Roman" w:cs="Times New Roman"/>
          <w:bCs/>
          <w:sz w:val="24"/>
          <w:szCs w:val="24"/>
        </w:rPr>
      </w:pPr>
      <w:r w:rsidRPr="00952659">
        <w:rPr>
          <w:rFonts w:ascii="Times New Roman" w:hAnsi="Times New Roman" w:cs="Times New Roman"/>
          <w:b/>
          <w:color w:val="1F4E79" w:themeColor="accent5" w:themeShade="80"/>
          <w:sz w:val="28"/>
          <w:szCs w:val="28"/>
        </w:rPr>
        <w:t>Types of Descriptive essay</w:t>
      </w:r>
      <w:r w:rsidRPr="00ED30D3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1B09EE" w:rsidRPr="008B3280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6E465892" w14:textId="7C286FEC" w:rsidR="00FE1B63" w:rsidRPr="008B3280" w:rsidRDefault="001B09EE" w:rsidP="00C40736">
      <w:pPr>
        <w:rPr>
          <w:rFonts w:ascii="Times New Roman" w:hAnsi="Times New Roman" w:cs="Times New Roman"/>
          <w:bCs/>
          <w:sz w:val="24"/>
          <w:szCs w:val="24"/>
        </w:rPr>
      </w:pPr>
      <w:r w:rsidRPr="008B3280">
        <w:rPr>
          <w:rFonts w:ascii="Times New Roman" w:hAnsi="Times New Roman" w:cs="Times New Roman"/>
          <w:bCs/>
          <w:sz w:val="24"/>
          <w:szCs w:val="24"/>
        </w:rPr>
        <w:t xml:space="preserve">There are </w:t>
      </w:r>
      <w:r w:rsidR="00404A21" w:rsidRPr="008B3280">
        <w:rPr>
          <w:rFonts w:ascii="Times New Roman" w:hAnsi="Times New Roman" w:cs="Times New Roman"/>
          <w:bCs/>
          <w:sz w:val="24"/>
          <w:szCs w:val="24"/>
        </w:rPr>
        <w:t xml:space="preserve">3 following types of descriptive essay writings. </w:t>
      </w:r>
    </w:p>
    <w:p w14:paraId="365A9BA8" w14:textId="77777777" w:rsidR="006E0BD2" w:rsidRPr="006E0BD2" w:rsidRDefault="00143D8B" w:rsidP="00404A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8B328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B3280">
        <w:rPr>
          <w:rFonts w:ascii="Times New Roman" w:hAnsi="Times New Roman" w:cs="Times New Roman"/>
          <w:b/>
          <w:sz w:val="24"/>
          <w:szCs w:val="24"/>
        </w:rPr>
        <w:t xml:space="preserve">Writing about person  </w:t>
      </w:r>
    </w:p>
    <w:p w14:paraId="54A0103C" w14:textId="77777777" w:rsidR="006E0BD2" w:rsidRPr="006E0BD2" w:rsidRDefault="00143D8B" w:rsidP="006E0BD2">
      <w:pPr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6E0BD2">
        <w:rPr>
          <w:rFonts w:ascii="Times New Roman" w:hAnsi="Times New Roman" w:cs="Times New Roman"/>
          <w:b/>
          <w:sz w:val="24"/>
          <w:szCs w:val="24"/>
        </w:rPr>
        <w:t xml:space="preserve"> (2) Writing about an object </w:t>
      </w:r>
    </w:p>
    <w:p w14:paraId="450A97BD" w14:textId="1E66EB4A" w:rsidR="00404A21" w:rsidRPr="006E0BD2" w:rsidRDefault="006E0BD2" w:rsidP="006E0BD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143D8B" w:rsidRPr="006E0BD2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BD1ABB" w:rsidRPr="006E0BD2">
        <w:rPr>
          <w:rFonts w:ascii="Times New Roman" w:hAnsi="Times New Roman" w:cs="Times New Roman"/>
          <w:b/>
          <w:sz w:val="24"/>
          <w:szCs w:val="24"/>
        </w:rPr>
        <w:t>3)  Writing about place</w:t>
      </w:r>
    </w:p>
    <w:p w14:paraId="3C6CB60B" w14:textId="77777777" w:rsidR="006E0BD2" w:rsidRDefault="007F4F01" w:rsidP="000064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8B3280">
        <w:rPr>
          <w:rFonts w:ascii="Times New Roman" w:hAnsi="Times New Roman" w:cs="Times New Roman"/>
          <w:b/>
          <w:sz w:val="24"/>
          <w:szCs w:val="24"/>
        </w:rPr>
        <w:t xml:space="preserve">Writing about person: </w:t>
      </w:r>
      <w:r w:rsidRPr="008B3280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1A7A3FAA" w14:textId="3190A122" w:rsidR="00BD1ABB" w:rsidRDefault="007F4F01" w:rsidP="006E0BD2">
      <w:pPr>
        <w:pStyle w:val="ListParagraph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8B3280">
        <w:rPr>
          <w:rFonts w:ascii="Times New Roman" w:hAnsi="Times New Roman" w:cs="Times New Roman"/>
          <w:bCs/>
          <w:sz w:val="24"/>
          <w:szCs w:val="24"/>
        </w:rPr>
        <w:t xml:space="preserve">When you are describing a person and his physical features </w:t>
      </w:r>
      <w:r w:rsidR="00C1280D" w:rsidRPr="008B3280">
        <w:rPr>
          <w:rFonts w:ascii="Times New Roman" w:hAnsi="Times New Roman" w:cs="Times New Roman"/>
          <w:bCs/>
          <w:sz w:val="24"/>
          <w:szCs w:val="24"/>
        </w:rPr>
        <w:t xml:space="preserve">and details to the reader of emotionally. </w:t>
      </w:r>
    </w:p>
    <w:p w14:paraId="2BCFA840" w14:textId="77777777" w:rsidR="000064D1" w:rsidRPr="008B3280" w:rsidRDefault="000064D1" w:rsidP="000064D1">
      <w:pPr>
        <w:pStyle w:val="ListParagraph"/>
        <w:ind w:left="1440"/>
        <w:rPr>
          <w:rFonts w:ascii="Times New Roman" w:hAnsi="Times New Roman" w:cs="Times New Roman"/>
          <w:bCs/>
          <w:sz w:val="24"/>
          <w:szCs w:val="24"/>
        </w:rPr>
      </w:pPr>
    </w:p>
    <w:p w14:paraId="148266BA" w14:textId="77777777" w:rsidR="006E0BD2" w:rsidRPr="006E0BD2" w:rsidRDefault="00D44089" w:rsidP="000064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8B3280">
        <w:rPr>
          <w:rFonts w:ascii="Times New Roman" w:hAnsi="Times New Roman" w:cs="Times New Roman"/>
          <w:b/>
          <w:sz w:val="24"/>
          <w:szCs w:val="24"/>
        </w:rPr>
        <w:t xml:space="preserve">Writing about an object: </w:t>
      </w:r>
    </w:p>
    <w:p w14:paraId="5FB975C5" w14:textId="69ABAB16" w:rsidR="00D44089" w:rsidRDefault="009B3716" w:rsidP="006E0BD2">
      <w:pPr>
        <w:pStyle w:val="ListParagraph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8B3280">
        <w:rPr>
          <w:rFonts w:ascii="Times New Roman" w:hAnsi="Times New Roman" w:cs="Times New Roman"/>
          <w:bCs/>
          <w:sz w:val="24"/>
          <w:szCs w:val="24"/>
        </w:rPr>
        <w:t>In this when you are talking about the object , yo</w:t>
      </w:r>
      <w:r w:rsidR="00A1137F" w:rsidRPr="008B3280">
        <w:rPr>
          <w:rFonts w:ascii="Times New Roman" w:hAnsi="Times New Roman" w:cs="Times New Roman"/>
          <w:bCs/>
          <w:sz w:val="24"/>
          <w:szCs w:val="24"/>
        </w:rPr>
        <w:t xml:space="preserve">u are giving the detail about an object in this emotion would work less </w:t>
      </w:r>
      <w:r w:rsidR="00E64044" w:rsidRPr="008B3280">
        <w:rPr>
          <w:rFonts w:ascii="Times New Roman" w:hAnsi="Times New Roman" w:cs="Times New Roman"/>
          <w:bCs/>
          <w:sz w:val="24"/>
          <w:szCs w:val="24"/>
        </w:rPr>
        <w:t>so it try to appeal the readers physically by the use of metaphorical terms.</w:t>
      </w:r>
    </w:p>
    <w:p w14:paraId="32B57DE9" w14:textId="77777777" w:rsidR="00A54B59" w:rsidRPr="008B3280" w:rsidRDefault="00A54B59" w:rsidP="00BD1ABB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79CF49B3" w14:textId="77777777" w:rsidR="006E0BD2" w:rsidRPr="006E0BD2" w:rsidRDefault="00951A77" w:rsidP="000064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8B3280">
        <w:rPr>
          <w:rFonts w:ascii="Times New Roman" w:hAnsi="Times New Roman" w:cs="Times New Roman"/>
          <w:b/>
          <w:sz w:val="24"/>
          <w:szCs w:val="24"/>
        </w:rPr>
        <w:t xml:space="preserve">Writing about place: </w:t>
      </w:r>
    </w:p>
    <w:p w14:paraId="3B5CB62E" w14:textId="204B48A6" w:rsidR="00951A77" w:rsidRDefault="00951A77" w:rsidP="006E0BD2">
      <w:pPr>
        <w:pStyle w:val="ListParagraph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8B3280">
        <w:rPr>
          <w:rFonts w:ascii="Times New Roman" w:hAnsi="Times New Roman" w:cs="Times New Roman"/>
          <w:bCs/>
          <w:sz w:val="24"/>
          <w:szCs w:val="24"/>
        </w:rPr>
        <w:t xml:space="preserve">In this when describe about the place </w:t>
      </w:r>
      <w:r w:rsidR="00422D6B" w:rsidRPr="008B3280">
        <w:rPr>
          <w:rFonts w:ascii="Times New Roman" w:hAnsi="Times New Roman" w:cs="Times New Roman"/>
          <w:bCs/>
          <w:sz w:val="24"/>
          <w:szCs w:val="24"/>
        </w:rPr>
        <w:t xml:space="preserve">means that place and the everything that are present around it </w:t>
      </w:r>
      <w:r w:rsidR="00BB7EE8" w:rsidRPr="008B3280">
        <w:rPr>
          <w:rFonts w:ascii="Times New Roman" w:hAnsi="Times New Roman" w:cs="Times New Roman"/>
          <w:bCs/>
          <w:sz w:val="24"/>
          <w:szCs w:val="24"/>
        </w:rPr>
        <w:t>. These all things discussed in detail so reader can seen the picture of the place.</w:t>
      </w:r>
    </w:p>
    <w:p w14:paraId="1F772C78" w14:textId="77777777" w:rsidR="00A54B59" w:rsidRPr="008B3280" w:rsidRDefault="00A54B59" w:rsidP="00BD1ABB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22851803" w14:textId="77777777" w:rsidR="006E0BD2" w:rsidRDefault="006E0BD2" w:rsidP="00BD1AB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66F6E4A2" w14:textId="77777777" w:rsidR="006E0BD2" w:rsidRDefault="006E0BD2" w:rsidP="00BD1AB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761BF11B" w14:textId="1364288D" w:rsidR="00FC08E8" w:rsidRPr="008B3280" w:rsidRDefault="00FC08E8" w:rsidP="00BD1AB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8B3280">
        <w:rPr>
          <w:rFonts w:ascii="Times New Roman" w:hAnsi="Times New Roman" w:cs="Times New Roman"/>
          <w:b/>
          <w:sz w:val="24"/>
          <w:szCs w:val="24"/>
        </w:rPr>
        <w:t>There are also following types of descriptive writing:</w:t>
      </w:r>
    </w:p>
    <w:p w14:paraId="0AEF8412" w14:textId="77777777" w:rsidR="006E0BD2" w:rsidRDefault="0022529E" w:rsidP="000064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 w:rsidRPr="008B3280">
        <w:rPr>
          <w:rFonts w:ascii="Times New Roman" w:hAnsi="Times New Roman" w:cs="Times New Roman"/>
          <w:b/>
          <w:sz w:val="24"/>
          <w:szCs w:val="24"/>
        </w:rPr>
        <w:t xml:space="preserve">Writing about oneself: </w:t>
      </w:r>
      <w:r w:rsidR="007D28A9" w:rsidRPr="008B3280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474768D" w14:textId="21AA6F85" w:rsidR="00FC08E8" w:rsidRDefault="007D28A9" w:rsidP="006E0BD2">
      <w:pPr>
        <w:pStyle w:val="ListParagraph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8B3280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In writing about include the witting of articles like My teacher, my school </w:t>
      </w:r>
      <w:r w:rsidR="00470EF0" w:rsidRPr="008B3280">
        <w:rPr>
          <w:rFonts w:ascii="Times New Roman" w:hAnsi="Times New Roman" w:cs="Times New Roman"/>
          <w:bCs/>
          <w:sz w:val="24"/>
          <w:szCs w:val="24"/>
        </w:rPr>
        <w:t xml:space="preserve">etc. In this writer tell about himself. </w:t>
      </w:r>
      <w:r w:rsidRPr="008B328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B3022" w:rsidRPr="008B3280">
        <w:rPr>
          <w:rFonts w:ascii="Times New Roman" w:hAnsi="Times New Roman" w:cs="Times New Roman"/>
          <w:bCs/>
          <w:sz w:val="24"/>
          <w:szCs w:val="24"/>
        </w:rPr>
        <w:t xml:space="preserve">How they linked with it how everything mentioned in detail </w:t>
      </w:r>
      <w:r w:rsidR="00A4646A" w:rsidRPr="008B3280">
        <w:rPr>
          <w:rFonts w:ascii="Times New Roman" w:hAnsi="Times New Roman" w:cs="Times New Roman"/>
          <w:bCs/>
          <w:sz w:val="24"/>
          <w:szCs w:val="24"/>
        </w:rPr>
        <w:t xml:space="preserve">which doesn’t bore the reader. </w:t>
      </w:r>
    </w:p>
    <w:p w14:paraId="082298DE" w14:textId="77777777" w:rsidR="00A54B59" w:rsidRPr="008B3280" w:rsidRDefault="00A54B59" w:rsidP="00BD1ABB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16D99D6A" w14:textId="77777777" w:rsidR="006E0BD2" w:rsidRDefault="00DE2F45" w:rsidP="000064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 w:rsidRPr="008B3280">
        <w:rPr>
          <w:rFonts w:ascii="Times New Roman" w:hAnsi="Times New Roman" w:cs="Times New Roman"/>
          <w:b/>
          <w:sz w:val="24"/>
          <w:szCs w:val="24"/>
        </w:rPr>
        <w:t>Writing about others:</w:t>
      </w:r>
      <w:r w:rsidR="006F14F8" w:rsidRPr="008B3280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2950F9ED" w14:textId="3578B8AF" w:rsidR="00DE2F45" w:rsidRDefault="006F14F8" w:rsidP="006E0BD2">
      <w:pPr>
        <w:pStyle w:val="ListParagraph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8B3280">
        <w:rPr>
          <w:rFonts w:ascii="Times New Roman" w:hAnsi="Times New Roman" w:cs="Times New Roman"/>
          <w:bCs/>
          <w:sz w:val="24"/>
          <w:szCs w:val="24"/>
        </w:rPr>
        <w:t xml:space="preserve">In this writer read about the others these include </w:t>
      </w:r>
      <w:r w:rsidR="0068566A" w:rsidRPr="008B3280">
        <w:rPr>
          <w:rFonts w:ascii="Times New Roman" w:hAnsi="Times New Roman" w:cs="Times New Roman"/>
          <w:bCs/>
          <w:sz w:val="24"/>
          <w:szCs w:val="24"/>
        </w:rPr>
        <w:t xml:space="preserve">the articles like My best friend, My mother </w:t>
      </w:r>
      <w:r w:rsidR="002C6BB3" w:rsidRPr="008B3280">
        <w:rPr>
          <w:rFonts w:ascii="Times New Roman" w:hAnsi="Times New Roman" w:cs="Times New Roman"/>
          <w:bCs/>
          <w:sz w:val="24"/>
          <w:szCs w:val="24"/>
        </w:rPr>
        <w:t xml:space="preserve">etc . In this writer write about any other person. The writer created </w:t>
      </w:r>
      <w:r w:rsidR="00120185" w:rsidRPr="008B3280">
        <w:rPr>
          <w:rFonts w:ascii="Times New Roman" w:hAnsi="Times New Roman" w:cs="Times New Roman"/>
          <w:bCs/>
          <w:sz w:val="24"/>
          <w:szCs w:val="24"/>
        </w:rPr>
        <w:t xml:space="preserve">the image of that person in the mind of </w:t>
      </w:r>
      <w:r w:rsidR="00E02B32" w:rsidRPr="008B3280">
        <w:rPr>
          <w:rFonts w:ascii="Times New Roman" w:hAnsi="Times New Roman" w:cs="Times New Roman"/>
          <w:bCs/>
          <w:sz w:val="24"/>
          <w:szCs w:val="24"/>
        </w:rPr>
        <w:t>other person . He gave a clear view of that person.</w:t>
      </w:r>
      <w:r w:rsidR="00750C47" w:rsidRPr="008B3280">
        <w:rPr>
          <w:rFonts w:ascii="Times New Roman" w:hAnsi="Times New Roman" w:cs="Times New Roman"/>
          <w:bCs/>
          <w:sz w:val="24"/>
          <w:szCs w:val="24"/>
        </w:rPr>
        <w:t xml:space="preserve"> Even through they never met that person </w:t>
      </w:r>
      <w:r w:rsidR="009F513A" w:rsidRPr="008B3280">
        <w:rPr>
          <w:rFonts w:ascii="Times New Roman" w:hAnsi="Times New Roman" w:cs="Times New Roman"/>
          <w:bCs/>
          <w:sz w:val="24"/>
          <w:szCs w:val="24"/>
        </w:rPr>
        <w:t>the reader create image of that person in his mind.</w:t>
      </w:r>
      <w:r w:rsidR="00E9331E" w:rsidRPr="008B3280">
        <w:rPr>
          <w:rFonts w:ascii="Times New Roman" w:hAnsi="Times New Roman" w:cs="Times New Roman"/>
          <w:bCs/>
          <w:sz w:val="24"/>
          <w:szCs w:val="24"/>
        </w:rPr>
        <w:t xml:space="preserve"> In this </w:t>
      </w:r>
      <w:r w:rsidR="00A41F0D" w:rsidRPr="008B3280">
        <w:rPr>
          <w:rFonts w:ascii="Times New Roman" w:hAnsi="Times New Roman" w:cs="Times New Roman"/>
          <w:bCs/>
          <w:sz w:val="24"/>
          <w:szCs w:val="24"/>
        </w:rPr>
        <w:t xml:space="preserve">the reader learn about </w:t>
      </w:r>
      <w:r w:rsidR="000801C2" w:rsidRPr="008B3280">
        <w:rPr>
          <w:rFonts w:ascii="Times New Roman" w:hAnsi="Times New Roman" w:cs="Times New Roman"/>
          <w:bCs/>
          <w:sz w:val="24"/>
          <w:szCs w:val="24"/>
        </w:rPr>
        <w:t xml:space="preserve">the nature of that person in his writing. </w:t>
      </w:r>
    </w:p>
    <w:p w14:paraId="253AB32D" w14:textId="77777777" w:rsidR="00A54B59" w:rsidRPr="008B3280" w:rsidRDefault="00A54B59" w:rsidP="00BD1ABB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3770DADE" w14:textId="77777777" w:rsidR="006E0BD2" w:rsidRDefault="00B66BD4" w:rsidP="000064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 w:rsidRPr="008B3280">
        <w:rPr>
          <w:rFonts w:ascii="Times New Roman" w:hAnsi="Times New Roman" w:cs="Times New Roman"/>
          <w:b/>
          <w:sz w:val="24"/>
          <w:szCs w:val="24"/>
        </w:rPr>
        <w:t xml:space="preserve">Writing about poems: </w:t>
      </w:r>
      <w:r w:rsidR="009A20E8" w:rsidRPr="008B3280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4EF07EF7" w14:textId="77777777" w:rsidR="006E0BD2" w:rsidRPr="006E0BD2" w:rsidRDefault="006E0BD2" w:rsidP="006E0BD2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7AF146F0" w14:textId="7F893CDA" w:rsidR="00B66BD4" w:rsidRDefault="009A20E8" w:rsidP="006E0BD2">
      <w:pPr>
        <w:pStyle w:val="ListParagraph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8B3280">
        <w:rPr>
          <w:rFonts w:ascii="Times New Roman" w:hAnsi="Times New Roman" w:cs="Times New Roman"/>
          <w:bCs/>
          <w:sz w:val="24"/>
          <w:szCs w:val="24"/>
        </w:rPr>
        <w:t>These are used as aesthetic appeal with rhyming words</w:t>
      </w:r>
      <w:r w:rsidR="00222B1B" w:rsidRPr="008B3280">
        <w:rPr>
          <w:rFonts w:ascii="Times New Roman" w:hAnsi="Times New Roman" w:cs="Times New Roman"/>
          <w:bCs/>
          <w:sz w:val="24"/>
          <w:szCs w:val="24"/>
        </w:rPr>
        <w:t>. Complex words are also used in writing poems. It all depends upon the poet</w:t>
      </w:r>
      <w:r w:rsidR="00E97F78" w:rsidRPr="008B3280">
        <w:rPr>
          <w:rFonts w:ascii="Times New Roman" w:hAnsi="Times New Roman" w:cs="Times New Roman"/>
          <w:bCs/>
          <w:sz w:val="24"/>
          <w:szCs w:val="24"/>
        </w:rPr>
        <w:t xml:space="preserve"> but it implicit the view in mind if reader.</w:t>
      </w:r>
    </w:p>
    <w:p w14:paraId="73E9752E" w14:textId="77777777" w:rsidR="00A54B59" w:rsidRPr="008B3280" w:rsidRDefault="00A54B59" w:rsidP="00BD1ABB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165E6B1B" w14:textId="77777777" w:rsidR="006E0BD2" w:rsidRDefault="00013C27" w:rsidP="000064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 w:rsidRPr="008B3280">
        <w:rPr>
          <w:rFonts w:ascii="Times New Roman" w:hAnsi="Times New Roman" w:cs="Times New Roman"/>
          <w:b/>
          <w:sz w:val="24"/>
          <w:szCs w:val="24"/>
        </w:rPr>
        <w:t>Writing about travelling, memory or experiences:</w:t>
      </w:r>
      <w:r w:rsidRPr="008B3280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291D081E" w14:textId="3F3FAAF3" w:rsidR="00013C27" w:rsidRDefault="007B7F4E" w:rsidP="006E0BD2">
      <w:pPr>
        <w:pStyle w:val="ListParagraph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8B3280">
        <w:rPr>
          <w:rFonts w:ascii="Times New Roman" w:hAnsi="Times New Roman" w:cs="Times New Roman"/>
          <w:bCs/>
          <w:sz w:val="24"/>
          <w:szCs w:val="24"/>
        </w:rPr>
        <w:t xml:space="preserve">In this usually the writer review the past event that </w:t>
      </w:r>
      <w:r w:rsidR="00C471A9" w:rsidRPr="008B3280">
        <w:rPr>
          <w:rFonts w:ascii="Times New Roman" w:hAnsi="Times New Roman" w:cs="Times New Roman"/>
          <w:bCs/>
          <w:sz w:val="24"/>
          <w:szCs w:val="24"/>
        </w:rPr>
        <w:t>he was present at that time and he was  actually present there and was seeing what was happening there.</w:t>
      </w:r>
      <w:r w:rsidR="003C49F6" w:rsidRPr="008B3280">
        <w:rPr>
          <w:rFonts w:ascii="Times New Roman" w:hAnsi="Times New Roman" w:cs="Times New Roman"/>
          <w:bCs/>
          <w:sz w:val="24"/>
          <w:szCs w:val="24"/>
        </w:rPr>
        <w:t xml:space="preserve">For example writing about the journey </w:t>
      </w:r>
      <w:r w:rsidR="004C0171" w:rsidRPr="008B3280">
        <w:rPr>
          <w:rFonts w:ascii="Times New Roman" w:hAnsi="Times New Roman" w:cs="Times New Roman"/>
          <w:bCs/>
          <w:sz w:val="24"/>
          <w:szCs w:val="24"/>
        </w:rPr>
        <w:t xml:space="preserve"> etc. </w:t>
      </w:r>
    </w:p>
    <w:p w14:paraId="0E73CDCF" w14:textId="77777777" w:rsidR="00A54B59" w:rsidRPr="008B3280" w:rsidRDefault="00A54B59" w:rsidP="00013C2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088DF257" w14:textId="77777777" w:rsidR="006E0BD2" w:rsidRPr="006E0BD2" w:rsidRDefault="00E0758C" w:rsidP="000064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 w:rsidRPr="008B3280">
        <w:rPr>
          <w:rFonts w:ascii="Times New Roman" w:hAnsi="Times New Roman" w:cs="Times New Roman"/>
          <w:b/>
          <w:sz w:val="24"/>
          <w:szCs w:val="24"/>
        </w:rPr>
        <w:t xml:space="preserve">Writing about nature: </w:t>
      </w:r>
    </w:p>
    <w:p w14:paraId="1CF6609F" w14:textId="4896A0B6" w:rsidR="004C0171" w:rsidRDefault="002357D1" w:rsidP="006E0BD2">
      <w:pPr>
        <w:pStyle w:val="ListParagraph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8B3280">
        <w:rPr>
          <w:rFonts w:ascii="Times New Roman" w:hAnsi="Times New Roman" w:cs="Times New Roman"/>
          <w:bCs/>
          <w:sz w:val="24"/>
          <w:szCs w:val="24"/>
        </w:rPr>
        <w:t xml:space="preserve"> In this essa</w:t>
      </w:r>
      <w:r w:rsidR="00425D10" w:rsidRPr="008B3280">
        <w:rPr>
          <w:rFonts w:ascii="Times New Roman" w:hAnsi="Times New Roman" w:cs="Times New Roman"/>
          <w:bCs/>
          <w:sz w:val="24"/>
          <w:szCs w:val="24"/>
        </w:rPr>
        <w:t>y writer described the beauty of the natur</w:t>
      </w:r>
      <w:r w:rsidR="00501D0F" w:rsidRPr="008B3280">
        <w:rPr>
          <w:rFonts w:ascii="Times New Roman" w:hAnsi="Times New Roman" w:cs="Times New Roman"/>
          <w:bCs/>
          <w:sz w:val="24"/>
          <w:szCs w:val="24"/>
        </w:rPr>
        <w:t xml:space="preserve">e . Many poets compared the beauty with the woman or something really to describe their beauty </w:t>
      </w:r>
      <w:r w:rsidR="00D25E09" w:rsidRPr="008B3280">
        <w:rPr>
          <w:rFonts w:ascii="Times New Roman" w:hAnsi="Times New Roman" w:cs="Times New Roman"/>
          <w:bCs/>
          <w:sz w:val="24"/>
          <w:szCs w:val="24"/>
        </w:rPr>
        <w:t xml:space="preserve"> and their nature. And also add personal or the emotional touch to that form of the writing.</w:t>
      </w:r>
    </w:p>
    <w:p w14:paraId="42EDDC63" w14:textId="77777777" w:rsidR="00A54B59" w:rsidRPr="008B3280" w:rsidRDefault="00A54B59" w:rsidP="00013C2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7CD5171E" w14:textId="3A2CABEA" w:rsidR="00DE1ED1" w:rsidRDefault="00DE1ED1" w:rsidP="00013C2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bookmarkStart w:id="0" w:name="_GoBack"/>
      <w:r w:rsidRPr="00C50A0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Major there are 2 types of descriptive essay </w:t>
      </w:r>
      <w:r w:rsidR="001A319C" w:rsidRPr="006E0BD2">
        <w:rPr>
          <w:rFonts w:ascii="Times New Roman" w:hAnsi="Times New Roman" w:cs="Times New Roman"/>
          <w:bCs/>
          <w:sz w:val="24"/>
          <w:szCs w:val="24"/>
        </w:rPr>
        <w:t xml:space="preserve">one </w:t>
      </w:r>
      <w:r w:rsidR="001A319C" w:rsidRPr="008B3280">
        <w:rPr>
          <w:rFonts w:ascii="Times New Roman" w:hAnsi="Times New Roman" w:cs="Times New Roman"/>
          <w:bCs/>
          <w:sz w:val="24"/>
          <w:szCs w:val="24"/>
        </w:rPr>
        <w:t xml:space="preserve">is deal with the person and other is deal with the </w:t>
      </w:r>
      <w:r w:rsidR="003A2928" w:rsidRPr="008B3280">
        <w:rPr>
          <w:rFonts w:ascii="Times New Roman" w:hAnsi="Times New Roman" w:cs="Times New Roman"/>
          <w:bCs/>
          <w:sz w:val="24"/>
          <w:szCs w:val="24"/>
        </w:rPr>
        <w:t xml:space="preserve">object . While describing the person we add the physical features and while describing the </w:t>
      </w:r>
      <w:r w:rsidR="007C6BDA" w:rsidRPr="008B3280">
        <w:rPr>
          <w:rFonts w:ascii="Times New Roman" w:hAnsi="Times New Roman" w:cs="Times New Roman"/>
          <w:bCs/>
          <w:sz w:val="24"/>
          <w:szCs w:val="24"/>
        </w:rPr>
        <w:t xml:space="preserve">objects we physically describe them. </w:t>
      </w:r>
      <w:r w:rsidR="00141869" w:rsidRPr="008B3280">
        <w:rPr>
          <w:rFonts w:ascii="Times New Roman" w:hAnsi="Times New Roman" w:cs="Times New Roman"/>
          <w:bCs/>
          <w:sz w:val="24"/>
          <w:szCs w:val="24"/>
        </w:rPr>
        <w:t>The writer are allowed to use metaphors while writing .</w:t>
      </w:r>
    </w:p>
    <w:p w14:paraId="5ECC03B3" w14:textId="77777777" w:rsidR="00A54B59" w:rsidRPr="008B3280" w:rsidRDefault="00A54B59" w:rsidP="00013C2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76BEA5E4" w14:textId="77777777" w:rsidR="006E0BD2" w:rsidRDefault="00886EAE" w:rsidP="00013C2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3977C9">
        <w:rPr>
          <w:rFonts w:ascii="Times New Roman" w:hAnsi="Times New Roman" w:cs="Times New Roman"/>
          <w:b/>
          <w:color w:val="7030A0"/>
          <w:sz w:val="24"/>
          <w:szCs w:val="24"/>
        </w:rPr>
        <w:t>Example</w:t>
      </w:r>
      <w:r w:rsidRPr="008B3280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795FFC61" w14:textId="110ABC8E" w:rsidR="00886EAE" w:rsidRPr="008B3280" w:rsidRDefault="006E0BD2" w:rsidP="00013C2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             </w:t>
      </w:r>
      <w:r w:rsidR="00F65C1C" w:rsidRPr="008B3280">
        <w:rPr>
          <w:rFonts w:ascii="Times New Roman" w:hAnsi="Times New Roman" w:cs="Times New Roman"/>
          <w:bCs/>
          <w:sz w:val="24"/>
          <w:szCs w:val="24"/>
        </w:rPr>
        <w:t>Standing in the street of family houses “</w:t>
      </w:r>
      <w:r w:rsidR="00F65C1C" w:rsidRPr="008B3280">
        <w:rPr>
          <w:rFonts w:ascii="Times New Roman" w:hAnsi="Times New Roman" w:cs="Times New Roman"/>
          <w:b/>
          <w:sz w:val="24"/>
          <w:szCs w:val="24"/>
        </w:rPr>
        <w:t xml:space="preserve">our little store rose right up from the sidewalk” </w:t>
      </w:r>
      <w:r w:rsidR="00110B8D" w:rsidRPr="008B3280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110B8D" w:rsidRPr="008B3280">
        <w:rPr>
          <w:rFonts w:ascii="Times New Roman" w:hAnsi="Times New Roman" w:cs="Times New Roman"/>
          <w:bCs/>
          <w:sz w:val="24"/>
          <w:szCs w:val="24"/>
        </w:rPr>
        <w:t>it hadn’t any yard in the front , any tree or flower</w:t>
      </w:r>
      <w:r w:rsidR="009554F5" w:rsidRPr="008B3280">
        <w:rPr>
          <w:rFonts w:ascii="Times New Roman" w:hAnsi="Times New Roman" w:cs="Times New Roman"/>
          <w:bCs/>
          <w:sz w:val="24"/>
          <w:szCs w:val="24"/>
        </w:rPr>
        <w:t xml:space="preserve">. It was a smooth or plain building covered with brick. </w:t>
      </w:r>
      <w:r w:rsidR="00C9667E" w:rsidRPr="008B3280">
        <w:rPr>
          <w:rFonts w:ascii="Times New Roman" w:hAnsi="Times New Roman" w:cs="Times New Roman"/>
          <w:bCs/>
          <w:sz w:val="24"/>
          <w:szCs w:val="24"/>
        </w:rPr>
        <w:t xml:space="preserve">Four windows with shade </w:t>
      </w:r>
      <w:r w:rsidR="0027014A" w:rsidRPr="008B3280">
        <w:rPr>
          <w:rFonts w:ascii="Times New Roman" w:hAnsi="Times New Roman" w:cs="Times New Roman"/>
          <w:bCs/>
          <w:sz w:val="24"/>
          <w:szCs w:val="24"/>
        </w:rPr>
        <w:t xml:space="preserve">were looking out and a little railed porch ran across on upstairs level was above the door. </w:t>
      </w:r>
      <w:r w:rsidR="002B6A43" w:rsidRPr="008B3280">
        <w:rPr>
          <w:rFonts w:ascii="Times New Roman" w:hAnsi="Times New Roman" w:cs="Times New Roman"/>
          <w:bCs/>
          <w:sz w:val="24"/>
          <w:szCs w:val="24"/>
        </w:rPr>
        <w:t>But I can’t catch those. In out of the sun running you m</w:t>
      </w:r>
      <w:r w:rsidR="00E65926" w:rsidRPr="008B3280">
        <w:rPr>
          <w:rFonts w:ascii="Times New Roman" w:hAnsi="Times New Roman" w:cs="Times New Roman"/>
          <w:bCs/>
          <w:sz w:val="24"/>
          <w:szCs w:val="24"/>
        </w:rPr>
        <w:t xml:space="preserve">et what seemed obscurity inside.. There were tangible smells sucked in child’s cheek, dill pickle </w:t>
      </w:r>
      <w:r w:rsidR="000951AF" w:rsidRPr="008B3280">
        <w:rPr>
          <w:rFonts w:ascii="Times New Roman" w:hAnsi="Times New Roman" w:cs="Times New Roman"/>
          <w:bCs/>
          <w:sz w:val="24"/>
          <w:szCs w:val="24"/>
        </w:rPr>
        <w:t xml:space="preserve"> that had leaked from paper sack on fresh wooden </w:t>
      </w:r>
      <w:r w:rsidR="000951AF" w:rsidRPr="008B3280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floor, </w:t>
      </w:r>
      <w:r w:rsidR="00153E8E" w:rsidRPr="008B3280">
        <w:rPr>
          <w:rFonts w:ascii="Times New Roman" w:hAnsi="Times New Roman" w:cs="Times New Roman"/>
          <w:bCs/>
          <w:sz w:val="24"/>
          <w:szCs w:val="24"/>
        </w:rPr>
        <w:t xml:space="preserve">ammonia -loaded ice that had been hoisted </w:t>
      </w:r>
      <w:r w:rsidR="00D5429B" w:rsidRPr="008B3280">
        <w:rPr>
          <w:rFonts w:ascii="Times New Roman" w:hAnsi="Times New Roman" w:cs="Times New Roman"/>
          <w:bCs/>
          <w:sz w:val="24"/>
          <w:szCs w:val="24"/>
        </w:rPr>
        <w:t xml:space="preserve"> with sweet butter in the icebox at the door and the smell </w:t>
      </w:r>
      <w:r w:rsidR="005051EB" w:rsidRPr="008B3280">
        <w:rPr>
          <w:rFonts w:ascii="Times New Roman" w:hAnsi="Times New Roman" w:cs="Times New Roman"/>
          <w:bCs/>
          <w:sz w:val="24"/>
          <w:szCs w:val="24"/>
        </w:rPr>
        <w:t xml:space="preserve">of still untrapped Mice. </w:t>
      </w:r>
    </w:p>
    <w:p w14:paraId="29FB4EAD" w14:textId="1FB22E10" w:rsidR="00CE54F6" w:rsidRPr="008B3280" w:rsidRDefault="00CE54F6" w:rsidP="00013C2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B3280">
        <w:rPr>
          <w:rFonts w:ascii="Times New Roman" w:hAnsi="Times New Roman" w:cs="Times New Roman"/>
          <w:b/>
          <w:sz w:val="24"/>
          <w:szCs w:val="24"/>
        </w:rPr>
        <w:t xml:space="preserve">In this example </w:t>
      </w:r>
      <w:r w:rsidRPr="008B3280">
        <w:rPr>
          <w:rFonts w:ascii="Times New Roman" w:hAnsi="Times New Roman" w:cs="Times New Roman"/>
          <w:bCs/>
          <w:sz w:val="24"/>
          <w:szCs w:val="24"/>
        </w:rPr>
        <w:t xml:space="preserve">the description of the </w:t>
      </w:r>
      <w:r w:rsidR="00722797" w:rsidRPr="008B3280">
        <w:rPr>
          <w:rFonts w:ascii="Times New Roman" w:hAnsi="Times New Roman" w:cs="Times New Roman"/>
          <w:b/>
          <w:sz w:val="24"/>
          <w:szCs w:val="24"/>
        </w:rPr>
        <w:t xml:space="preserve">Little star </w:t>
      </w:r>
      <w:r w:rsidR="00722797" w:rsidRPr="008B3280">
        <w:rPr>
          <w:rFonts w:ascii="Times New Roman" w:hAnsi="Times New Roman" w:cs="Times New Roman"/>
          <w:bCs/>
          <w:sz w:val="24"/>
          <w:szCs w:val="24"/>
        </w:rPr>
        <w:t xml:space="preserve">is  not only clear but it also concise, it has the images that are creating in the mind of the reader </w:t>
      </w:r>
      <w:r w:rsidR="00AA3DDF" w:rsidRPr="008B3280">
        <w:rPr>
          <w:rFonts w:ascii="Times New Roman" w:hAnsi="Times New Roman" w:cs="Times New Roman"/>
          <w:bCs/>
          <w:sz w:val="24"/>
          <w:szCs w:val="24"/>
        </w:rPr>
        <w:t>but it also have sensory information about the store building.</w:t>
      </w:r>
    </w:p>
    <w:p w14:paraId="7D0EB28F" w14:textId="71A649E0" w:rsidR="00E222D7" w:rsidRPr="00952659" w:rsidRDefault="00E222D7" w:rsidP="00E222D7">
      <w:pPr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952659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Tips to write descriptive essay: </w:t>
      </w:r>
    </w:p>
    <w:p w14:paraId="136D1D40" w14:textId="68C09F34" w:rsidR="000056F5" w:rsidRPr="008B3280" w:rsidRDefault="000056F5" w:rsidP="00E222D7">
      <w:pPr>
        <w:rPr>
          <w:rFonts w:ascii="Times New Roman" w:hAnsi="Times New Roman" w:cs="Times New Roman"/>
          <w:bCs/>
          <w:sz w:val="24"/>
          <w:szCs w:val="24"/>
        </w:rPr>
      </w:pPr>
      <w:r w:rsidRPr="008B3280">
        <w:rPr>
          <w:rFonts w:ascii="Times New Roman" w:hAnsi="Times New Roman" w:cs="Times New Roman"/>
          <w:bCs/>
          <w:sz w:val="24"/>
          <w:szCs w:val="24"/>
        </w:rPr>
        <w:t xml:space="preserve"> The 1</w:t>
      </w:r>
      <w:r w:rsidRPr="008B3280">
        <w:rPr>
          <w:rFonts w:ascii="Times New Roman" w:hAnsi="Times New Roman" w:cs="Times New Roman"/>
          <w:bCs/>
          <w:sz w:val="24"/>
          <w:szCs w:val="24"/>
          <w:vertAlign w:val="superscript"/>
        </w:rPr>
        <w:t>st</w:t>
      </w:r>
      <w:r w:rsidRPr="008B3280">
        <w:rPr>
          <w:rFonts w:ascii="Times New Roman" w:hAnsi="Times New Roman" w:cs="Times New Roman"/>
          <w:bCs/>
          <w:sz w:val="24"/>
          <w:szCs w:val="24"/>
        </w:rPr>
        <w:t xml:space="preserve"> thing is to think about the person or thing which you want to describe</w:t>
      </w:r>
      <w:r w:rsidR="00DE17EB" w:rsidRPr="008B3280">
        <w:rPr>
          <w:rFonts w:ascii="Times New Roman" w:hAnsi="Times New Roman" w:cs="Times New Roman"/>
          <w:bCs/>
          <w:sz w:val="24"/>
          <w:szCs w:val="24"/>
        </w:rPr>
        <w:t xml:space="preserve">. Also think about </w:t>
      </w:r>
      <w:r w:rsidR="00E26B15" w:rsidRPr="008B3280">
        <w:rPr>
          <w:rFonts w:ascii="Times New Roman" w:hAnsi="Times New Roman" w:cs="Times New Roman"/>
          <w:bCs/>
          <w:sz w:val="24"/>
          <w:szCs w:val="24"/>
        </w:rPr>
        <w:t>qualities</w:t>
      </w:r>
      <w:r w:rsidR="00DE17EB" w:rsidRPr="008B3280">
        <w:rPr>
          <w:rFonts w:ascii="Times New Roman" w:hAnsi="Times New Roman" w:cs="Times New Roman"/>
          <w:bCs/>
          <w:sz w:val="24"/>
          <w:szCs w:val="24"/>
        </w:rPr>
        <w:t xml:space="preserve"> and features which you want to describe . </w:t>
      </w:r>
      <w:r w:rsidR="006755DA" w:rsidRPr="008B3280">
        <w:rPr>
          <w:rFonts w:ascii="Times New Roman" w:hAnsi="Times New Roman" w:cs="Times New Roman"/>
          <w:bCs/>
          <w:sz w:val="24"/>
          <w:szCs w:val="24"/>
        </w:rPr>
        <w:t>If the writing is about person you should include memories and feelings.</w:t>
      </w:r>
      <w:r w:rsidR="00E26B15" w:rsidRPr="008B3280">
        <w:rPr>
          <w:rFonts w:ascii="Times New Roman" w:hAnsi="Times New Roman" w:cs="Times New Roman"/>
          <w:bCs/>
          <w:sz w:val="24"/>
          <w:szCs w:val="24"/>
        </w:rPr>
        <w:t xml:space="preserve"> Don’t remain only concern with the </w:t>
      </w:r>
      <w:r w:rsidR="005F1D54" w:rsidRPr="008B3280">
        <w:rPr>
          <w:rFonts w:ascii="Times New Roman" w:hAnsi="Times New Roman" w:cs="Times New Roman"/>
          <w:bCs/>
          <w:sz w:val="24"/>
          <w:szCs w:val="24"/>
        </w:rPr>
        <w:t>Physical characteristics.</w:t>
      </w:r>
    </w:p>
    <w:p w14:paraId="40A8895F" w14:textId="362CCC06" w:rsidR="005F1D54" w:rsidRPr="008B3280" w:rsidRDefault="005F1D54" w:rsidP="00E222D7">
      <w:pPr>
        <w:rPr>
          <w:rFonts w:ascii="Times New Roman" w:hAnsi="Times New Roman" w:cs="Times New Roman"/>
          <w:bCs/>
          <w:sz w:val="24"/>
          <w:szCs w:val="24"/>
        </w:rPr>
      </w:pPr>
      <w:r w:rsidRPr="008B3280">
        <w:rPr>
          <w:rFonts w:ascii="Times New Roman" w:hAnsi="Times New Roman" w:cs="Times New Roman"/>
          <w:bCs/>
          <w:sz w:val="24"/>
          <w:szCs w:val="24"/>
        </w:rPr>
        <w:t>The 2</w:t>
      </w:r>
      <w:r w:rsidRPr="008B3280">
        <w:rPr>
          <w:rFonts w:ascii="Times New Roman" w:hAnsi="Times New Roman" w:cs="Times New Roman"/>
          <w:bCs/>
          <w:sz w:val="24"/>
          <w:szCs w:val="24"/>
          <w:vertAlign w:val="superscript"/>
        </w:rPr>
        <w:t>nd</w:t>
      </w:r>
      <w:r w:rsidRPr="008B3280">
        <w:rPr>
          <w:rFonts w:ascii="Times New Roman" w:hAnsi="Times New Roman" w:cs="Times New Roman"/>
          <w:bCs/>
          <w:sz w:val="24"/>
          <w:szCs w:val="24"/>
        </w:rPr>
        <w:t xml:space="preserve"> step is drafting </w:t>
      </w:r>
      <w:r w:rsidR="008E24BC" w:rsidRPr="008B3280">
        <w:rPr>
          <w:rFonts w:ascii="Times New Roman" w:hAnsi="Times New Roman" w:cs="Times New Roman"/>
          <w:bCs/>
          <w:sz w:val="24"/>
          <w:szCs w:val="24"/>
        </w:rPr>
        <w:t xml:space="preserve">that what sights are used by writer to describe his writings </w:t>
      </w:r>
      <w:r w:rsidR="00CF5E56" w:rsidRPr="008B3280">
        <w:rPr>
          <w:rFonts w:ascii="Times New Roman" w:hAnsi="Times New Roman" w:cs="Times New Roman"/>
          <w:bCs/>
          <w:sz w:val="24"/>
          <w:szCs w:val="24"/>
        </w:rPr>
        <w:t>.In 3</w:t>
      </w:r>
      <w:r w:rsidR="00CF5E56" w:rsidRPr="008B3280">
        <w:rPr>
          <w:rFonts w:ascii="Times New Roman" w:hAnsi="Times New Roman" w:cs="Times New Roman"/>
          <w:bCs/>
          <w:sz w:val="24"/>
          <w:szCs w:val="24"/>
          <w:vertAlign w:val="superscript"/>
        </w:rPr>
        <w:t>rd</w:t>
      </w:r>
      <w:r w:rsidR="00CF5E56" w:rsidRPr="008B3280">
        <w:rPr>
          <w:rFonts w:ascii="Times New Roman" w:hAnsi="Times New Roman" w:cs="Times New Roman"/>
          <w:bCs/>
          <w:sz w:val="24"/>
          <w:szCs w:val="24"/>
        </w:rPr>
        <w:t xml:space="preserve"> step writer modify and reorganize </w:t>
      </w:r>
      <w:r w:rsidR="008B57E7" w:rsidRPr="008B3280">
        <w:rPr>
          <w:rFonts w:ascii="Times New Roman" w:hAnsi="Times New Roman" w:cs="Times New Roman"/>
          <w:bCs/>
          <w:sz w:val="24"/>
          <w:szCs w:val="24"/>
        </w:rPr>
        <w:t xml:space="preserve">his work. In this writer focused on his each paragraph. </w:t>
      </w:r>
      <w:r w:rsidR="003563B2" w:rsidRPr="008B3280">
        <w:rPr>
          <w:rFonts w:ascii="Times New Roman" w:hAnsi="Times New Roman" w:cs="Times New Roman"/>
          <w:bCs/>
          <w:sz w:val="24"/>
          <w:szCs w:val="24"/>
        </w:rPr>
        <w:t>The next step is editing writer see the grammatical errors in his essay</w:t>
      </w:r>
      <w:r w:rsidR="00AB5DF8" w:rsidRPr="008B3280">
        <w:rPr>
          <w:rFonts w:ascii="Times New Roman" w:hAnsi="Times New Roman" w:cs="Times New Roman"/>
          <w:bCs/>
          <w:sz w:val="24"/>
          <w:szCs w:val="24"/>
        </w:rPr>
        <w:t xml:space="preserve"> in this way writer check the clarity of his work and expose his work to some expert.</w:t>
      </w:r>
      <w:bookmarkEnd w:id="0"/>
    </w:p>
    <w:sectPr w:rsidR="005F1D54" w:rsidRPr="008B3280" w:rsidSect="005C6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C3E2FD" w14:textId="77777777" w:rsidR="00893C60" w:rsidRDefault="00893C60" w:rsidP="00D87078">
      <w:pPr>
        <w:spacing w:after="0" w:line="240" w:lineRule="auto"/>
      </w:pPr>
      <w:r>
        <w:separator/>
      </w:r>
    </w:p>
  </w:endnote>
  <w:endnote w:type="continuationSeparator" w:id="0">
    <w:p w14:paraId="1B25DD27" w14:textId="77777777" w:rsidR="00893C60" w:rsidRDefault="00893C60" w:rsidP="00D87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25C694" w14:textId="77777777" w:rsidR="00893C60" w:rsidRDefault="00893C60" w:rsidP="00D87078">
      <w:pPr>
        <w:spacing w:after="0" w:line="240" w:lineRule="auto"/>
      </w:pPr>
      <w:r>
        <w:separator/>
      </w:r>
    </w:p>
  </w:footnote>
  <w:footnote w:type="continuationSeparator" w:id="0">
    <w:p w14:paraId="29B61B69" w14:textId="77777777" w:rsidR="00893C60" w:rsidRDefault="00893C60" w:rsidP="00D870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00E32"/>
    <w:multiLevelType w:val="hybridMultilevel"/>
    <w:tmpl w:val="0EEE1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4669D"/>
    <w:multiLevelType w:val="hybridMultilevel"/>
    <w:tmpl w:val="BC022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6361A7"/>
    <w:multiLevelType w:val="hybridMultilevel"/>
    <w:tmpl w:val="AB8450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E191435"/>
    <w:multiLevelType w:val="hybridMultilevel"/>
    <w:tmpl w:val="B0EAA0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A1954E5"/>
    <w:multiLevelType w:val="hybridMultilevel"/>
    <w:tmpl w:val="3ABCA9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DB0C89"/>
    <w:multiLevelType w:val="hybridMultilevel"/>
    <w:tmpl w:val="D71042AA"/>
    <w:lvl w:ilvl="0" w:tplc="FA4E2176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DE7"/>
    <w:rsid w:val="00004279"/>
    <w:rsid w:val="000056F5"/>
    <w:rsid w:val="000064D1"/>
    <w:rsid w:val="00013C27"/>
    <w:rsid w:val="00062C0A"/>
    <w:rsid w:val="0006666B"/>
    <w:rsid w:val="00067255"/>
    <w:rsid w:val="000801C2"/>
    <w:rsid w:val="00081EB9"/>
    <w:rsid w:val="00086FD3"/>
    <w:rsid w:val="000944E8"/>
    <w:rsid w:val="000951AF"/>
    <w:rsid w:val="000D3122"/>
    <w:rsid w:val="0010124D"/>
    <w:rsid w:val="00110B8D"/>
    <w:rsid w:val="00116373"/>
    <w:rsid w:val="00120185"/>
    <w:rsid w:val="0013424C"/>
    <w:rsid w:val="00141869"/>
    <w:rsid w:val="00143D8B"/>
    <w:rsid w:val="0014419E"/>
    <w:rsid w:val="00150A2B"/>
    <w:rsid w:val="00153E8E"/>
    <w:rsid w:val="00197285"/>
    <w:rsid w:val="001979C6"/>
    <w:rsid w:val="001A16C2"/>
    <w:rsid w:val="001A319C"/>
    <w:rsid w:val="001B09EE"/>
    <w:rsid w:val="001E2D2D"/>
    <w:rsid w:val="001E3988"/>
    <w:rsid w:val="001F28FB"/>
    <w:rsid w:val="00222B1B"/>
    <w:rsid w:val="0022529E"/>
    <w:rsid w:val="002357D1"/>
    <w:rsid w:val="00235C57"/>
    <w:rsid w:val="00244B2B"/>
    <w:rsid w:val="002627D1"/>
    <w:rsid w:val="00262995"/>
    <w:rsid w:val="0027014A"/>
    <w:rsid w:val="002725BB"/>
    <w:rsid w:val="002B3022"/>
    <w:rsid w:val="002B6A43"/>
    <w:rsid w:val="002C6BB3"/>
    <w:rsid w:val="002F1A3B"/>
    <w:rsid w:val="0032006B"/>
    <w:rsid w:val="003563B2"/>
    <w:rsid w:val="00396A65"/>
    <w:rsid w:val="003977C9"/>
    <w:rsid w:val="003A2928"/>
    <w:rsid w:val="003B722B"/>
    <w:rsid w:val="003C49F6"/>
    <w:rsid w:val="003F0A89"/>
    <w:rsid w:val="003F0CE9"/>
    <w:rsid w:val="00404A21"/>
    <w:rsid w:val="00413A45"/>
    <w:rsid w:val="00422D6B"/>
    <w:rsid w:val="00425D10"/>
    <w:rsid w:val="00430809"/>
    <w:rsid w:val="00470EF0"/>
    <w:rsid w:val="004719F2"/>
    <w:rsid w:val="00483DDC"/>
    <w:rsid w:val="004C0171"/>
    <w:rsid w:val="004D2AC2"/>
    <w:rsid w:val="004F0D0C"/>
    <w:rsid w:val="00501D0F"/>
    <w:rsid w:val="005051EB"/>
    <w:rsid w:val="00536D30"/>
    <w:rsid w:val="00556140"/>
    <w:rsid w:val="005C6C63"/>
    <w:rsid w:val="005F1D54"/>
    <w:rsid w:val="00633EBE"/>
    <w:rsid w:val="006642A6"/>
    <w:rsid w:val="006653AD"/>
    <w:rsid w:val="006705B0"/>
    <w:rsid w:val="006755DA"/>
    <w:rsid w:val="00677B07"/>
    <w:rsid w:val="00681734"/>
    <w:rsid w:val="0068566A"/>
    <w:rsid w:val="00691C90"/>
    <w:rsid w:val="0069284F"/>
    <w:rsid w:val="006A5976"/>
    <w:rsid w:val="006E0BD2"/>
    <w:rsid w:val="006F14F8"/>
    <w:rsid w:val="00720F73"/>
    <w:rsid w:val="00722797"/>
    <w:rsid w:val="0074184C"/>
    <w:rsid w:val="00750C47"/>
    <w:rsid w:val="007648AC"/>
    <w:rsid w:val="00772CD5"/>
    <w:rsid w:val="007B779C"/>
    <w:rsid w:val="007B7F4E"/>
    <w:rsid w:val="007C2FFB"/>
    <w:rsid w:val="007C6BDA"/>
    <w:rsid w:val="007D012A"/>
    <w:rsid w:val="007D28A9"/>
    <w:rsid w:val="007F4F01"/>
    <w:rsid w:val="00801935"/>
    <w:rsid w:val="008038F1"/>
    <w:rsid w:val="00821FE9"/>
    <w:rsid w:val="00876F0D"/>
    <w:rsid w:val="00886EAE"/>
    <w:rsid w:val="00893C60"/>
    <w:rsid w:val="0089772D"/>
    <w:rsid w:val="008A36E2"/>
    <w:rsid w:val="008B3280"/>
    <w:rsid w:val="008B57E7"/>
    <w:rsid w:val="008E24BC"/>
    <w:rsid w:val="008E31D8"/>
    <w:rsid w:val="008F33B8"/>
    <w:rsid w:val="009402AA"/>
    <w:rsid w:val="00945BD0"/>
    <w:rsid w:val="00950CB9"/>
    <w:rsid w:val="00951A77"/>
    <w:rsid w:val="00952659"/>
    <w:rsid w:val="009554F5"/>
    <w:rsid w:val="009A20E8"/>
    <w:rsid w:val="009B3716"/>
    <w:rsid w:val="009F4289"/>
    <w:rsid w:val="009F513A"/>
    <w:rsid w:val="00A07E69"/>
    <w:rsid w:val="00A10FCF"/>
    <w:rsid w:val="00A1137F"/>
    <w:rsid w:val="00A13EB4"/>
    <w:rsid w:val="00A156B2"/>
    <w:rsid w:val="00A41F0D"/>
    <w:rsid w:val="00A4646A"/>
    <w:rsid w:val="00A54B59"/>
    <w:rsid w:val="00A57FEA"/>
    <w:rsid w:val="00AA3DDF"/>
    <w:rsid w:val="00AB5DF8"/>
    <w:rsid w:val="00AD3D93"/>
    <w:rsid w:val="00B06B5C"/>
    <w:rsid w:val="00B258D1"/>
    <w:rsid w:val="00B33EDD"/>
    <w:rsid w:val="00B348C9"/>
    <w:rsid w:val="00B3588A"/>
    <w:rsid w:val="00B66BD4"/>
    <w:rsid w:val="00BA0CFE"/>
    <w:rsid w:val="00BB4753"/>
    <w:rsid w:val="00BB7EE8"/>
    <w:rsid w:val="00BC681B"/>
    <w:rsid w:val="00BD1ABB"/>
    <w:rsid w:val="00C1280D"/>
    <w:rsid w:val="00C1541F"/>
    <w:rsid w:val="00C2321A"/>
    <w:rsid w:val="00C40736"/>
    <w:rsid w:val="00C471A9"/>
    <w:rsid w:val="00C50A06"/>
    <w:rsid w:val="00C72DE7"/>
    <w:rsid w:val="00C746B4"/>
    <w:rsid w:val="00C9667E"/>
    <w:rsid w:val="00CC6DEE"/>
    <w:rsid w:val="00CC7915"/>
    <w:rsid w:val="00CD43FE"/>
    <w:rsid w:val="00CD585B"/>
    <w:rsid w:val="00CE54F6"/>
    <w:rsid w:val="00CE6ED5"/>
    <w:rsid w:val="00CF5E56"/>
    <w:rsid w:val="00D10396"/>
    <w:rsid w:val="00D11634"/>
    <w:rsid w:val="00D25E09"/>
    <w:rsid w:val="00D44089"/>
    <w:rsid w:val="00D5429B"/>
    <w:rsid w:val="00D66211"/>
    <w:rsid w:val="00D87078"/>
    <w:rsid w:val="00DA5EB9"/>
    <w:rsid w:val="00DC4614"/>
    <w:rsid w:val="00DD652F"/>
    <w:rsid w:val="00DE17EB"/>
    <w:rsid w:val="00DE1ED1"/>
    <w:rsid w:val="00DE2F45"/>
    <w:rsid w:val="00E02B32"/>
    <w:rsid w:val="00E06C78"/>
    <w:rsid w:val="00E0758C"/>
    <w:rsid w:val="00E13B1C"/>
    <w:rsid w:val="00E15664"/>
    <w:rsid w:val="00E222D7"/>
    <w:rsid w:val="00E26B15"/>
    <w:rsid w:val="00E64044"/>
    <w:rsid w:val="00E65926"/>
    <w:rsid w:val="00E9331E"/>
    <w:rsid w:val="00E97F78"/>
    <w:rsid w:val="00EA5973"/>
    <w:rsid w:val="00ED30D3"/>
    <w:rsid w:val="00ED3FF8"/>
    <w:rsid w:val="00EF3A61"/>
    <w:rsid w:val="00F65C1C"/>
    <w:rsid w:val="00F72E7A"/>
    <w:rsid w:val="00F732CC"/>
    <w:rsid w:val="00F82A66"/>
    <w:rsid w:val="00FB7BC4"/>
    <w:rsid w:val="00FC08E8"/>
    <w:rsid w:val="00FC6FC5"/>
    <w:rsid w:val="00FE1B63"/>
    <w:rsid w:val="00FE48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313C8"/>
  <w15:chartTrackingRefBased/>
  <w15:docId w15:val="{B9D35710-15A6-4827-879E-842758166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2DE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7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7078"/>
  </w:style>
  <w:style w:type="paragraph" w:styleId="Footer">
    <w:name w:val="footer"/>
    <w:basedOn w:val="Normal"/>
    <w:link w:val="FooterChar"/>
    <w:uiPriority w:val="99"/>
    <w:unhideWhenUsed/>
    <w:rsid w:val="00D87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7078"/>
  </w:style>
  <w:style w:type="paragraph" w:styleId="ListParagraph">
    <w:name w:val="List Paragraph"/>
    <w:basedOn w:val="Normal"/>
    <w:uiPriority w:val="34"/>
    <w:qFormat/>
    <w:rsid w:val="001A1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1180</Words>
  <Characters>6727</Characters>
  <Application>Microsoft Office Word</Application>
  <DocSecurity>0</DocSecurity>
  <Lines>56</Lines>
  <Paragraphs>15</Paragraphs>
  <ScaleCrop>false</ScaleCrop>
  <Company/>
  <LinksUpToDate>false</LinksUpToDate>
  <CharactersWithSpaces>7892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 Qaisar</dc:creator>
  <cp:keywords/>
  <dc:description/>
  <cp:lastModifiedBy>muhammad shahid</cp:lastModifiedBy>
  <cp:revision>3</cp:revision>
  <dcterms:created xsi:type="dcterms:W3CDTF">2020-05-04T17:44:00Z</dcterms:created>
  <dcterms:modified xsi:type="dcterms:W3CDTF">2020-05-04T17:44:00Z</dcterms:modified>
</cp:coreProperties>
</file>