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8A" w:rsidRDefault="00FB3CA7">
      <w:r>
        <w:t xml:space="preserve">1.8- </w:t>
      </w:r>
      <w:bookmarkStart w:id="0" w:name="_GoBack"/>
      <w:bookmarkEnd w:id="0"/>
      <w:r w:rsidR="0036732F">
        <w:t>(8.3</w:t>
      </w:r>
      <w:r>
        <w:t xml:space="preserve">): </w:t>
      </w:r>
      <w:r w:rsidR="0036732F">
        <w:t xml:space="preserve">Data Definition Language </w:t>
      </w:r>
    </w:p>
    <w:p w:rsidR="0036732F" w:rsidRDefault="0036732F"/>
    <w:p w:rsidR="0036732F" w:rsidRDefault="0036732F">
      <w:r>
        <w:t>For creating a table:</w:t>
      </w:r>
    </w:p>
    <w:p w:rsidR="0036732F" w:rsidRDefault="0036732F">
      <w:r>
        <w:t>CREATE [FIELD_NAME]</w:t>
      </w:r>
    </w:p>
    <w:p w:rsidR="0036732F" w:rsidRDefault="0036732F">
      <w:r>
        <w:t>The field name should be followed by the type of the</w:t>
      </w:r>
      <w:r w:rsidR="00706686">
        <w:t xml:space="preserve"> data</w:t>
      </w:r>
      <w:r>
        <w:t xml:space="preserve"> that we’ll be storing. Do note that the names of the datatypes aren’t the same as the datatype as in programming.</w:t>
      </w:r>
    </w:p>
    <w:p w:rsidR="0036732F" w:rsidRDefault="0036732F"/>
    <w:p w:rsidR="0036732F" w:rsidRDefault="0036732F">
      <w:r>
        <w:t xml:space="preserve">Real world example: </w:t>
      </w:r>
    </w:p>
    <w:p w:rsidR="0036732F" w:rsidRDefault="0036732F" w:rsidP="0036732F">
      <w:r>
        <w:t xml:space="preserve">CREATE TABLE LECTUREERS </w:t>
      </w:r>
    </w:p>
    <w:p w:rsidR="0036732F" w:rsidRDefault="0036732F" w:rsidP="0036732F">
      <w:r>
        <w:t>(LECTURER_ID TEXT(4),</w:t>
      </w:r>
    </w:p>
    <w:p w:rsidR="0036732F" w:rsidRDefault="0036732F" w:rsidP="0036732F">
      <w:r>
        <w:t>LECTURER_NAME TEXT(50),</w:t>
      </w:r>
      <w:r>
        <w:t xml:space="preserve">         [the number of characters for the LECTURER_NAME in characters]</w:t>
      </w:r>
    </w:p>
    <w:p w:rsidR="0036732F" w:rsidRDefault="0036732F" w:rsidP="0036732F">
      <w:r>
        <w:t>SUBJECT_ID TEXT(4),</w:t>
      </w:r>
      <w:r>
        <w:t xml:space="preserve">                      [the numbers in the brackets serve the same purpose over here too. ] </w:t>
      </w:r>
    </w:p>
    <w:p w:rsidR="0036732F" w:rsidRDefault="0036732F" w:rsidP="0036732F">
      <w:r>
        <w:t>CONTACTNO TEXT(12));</w:t>
      </w:r>
    </w:p>
    <w:p w:rsidR="00706686" w:rsidRDefault="00706686" w:rsidP="0036732F"/>
    <w:p w:rsidR="00706686" w:rsidRDefault="00706686" w:rsidP="0036732F">
      <w:r>
        <w:t xml:space="preserve">Common datatypes for </w:t>
      </w:r>
      <w:r w:rsidR="00FB3CA7">
        <w:t>Database’s</w:t>
      </w:r>
      <w:r>
        <w:t xml:space="preserve"> in A-</w:t>
      </w:r>
      <w:r w:rsidR="00FB3CA7">
        <w:t>levels</w:t>
      </w:r>
      <w:r>
        <w:t xml:space="preserve"> Computer Science </w:t>
      </w:r>
    </w:p>
    <w:p w:rsidR="00706686" w:rsidRDefault="00706686" w:rsidP="0036732F"/>
    <w:p w:rsidR="00706686" w:rsidRDefault="00FB3CA7" w:rsidP="00706686">
      <w:pPr>
        <w:pStyle w:val="ListParagraph"/>
        <w:numPr>
          <w:ilvl w:val="0"/>
          <w:numId w:val="1"/>
        </w:numPr>
      </w:pPr>
      <w:r>
        <w:t xml:space="preserve">Character: A single character </w:t>
      </w:r>
    </w:p>
    <w:p w:rsidR="00FB3CA7" w:rsidRDefault="00FB3CA7" w:rsidP="00FB3CA7">
      <w:pPr>
        <w:pStyle w:val="ListParagraph"/>
        <w:numPr>
          <w:ilvl w:val="0"/>
          <w:numId w:val="1"/>
        </w:numPr>
      </w:pPr>
      <w:r>
        <w:t>VarChar(n):</w:t>
      </w:r>
      <w:r>
        <w:t xml:space="preserve"> Used for writing text, char = letters and the n refers to the number of characters in the string  </w:t>
      </w:r>
      <w:r>
        <w:t>[n = number]</w:t>
      </w:r>
    </w:p>
    <w:p w:rsidR="00706686" w:rsidRDefault="00FB3CA7" w:rsidP="00706686">
      <w:pPr>
        <w:pStyle w:val="ListParagraph"/>
        <w:numPr>
          <w:ilvl w:val="0"/>
          <w:numId w:val="1"/>
        </w:numPr>
      </w:pPr>
      <w:r>
        <w:t>BOOLEAN: An integer with just two options (True/False, Male/Female)</w:t>
      </w:r>
    </w:p>
    <w:p w:rsidR="00706686" w:rsidRDefault="00FB3CA7" w:rsidP="00706686">
      <w:pPr>
        <w:pStyle w:val="ListParagraph"/>
        <w:numPr>
          <w:ilvl w:val="0"/>
          <w:numId w:val="1"/>
        </w:numPr>
      </w:pPr>
      <w:r>
        <w:t>INTEGER: A variable used for storing numbers without decimal places</w:t>
      </w:r>
    </w:p>
    <w:p w:rsidR="00706686" w:rsidRDefault="00FB3CA7" w:rsidP="00706686">
      <w:pPr>
        <w:pStyle w:val="ListParagraph"/>
        <w:numPr>
          <w:ilvl w:val="0"/>
          <w:numId w:val="1"/>
        </w:numPr>
      </w:pPr>
      <w:r>
        <w:t>REAL: Used for storing numbers with decimal places, such as Pi or 1.1253</w:t>
      </w:r>
    </w:p>
    <w:p w:rsidR="00706686" w:rsidRDefault="00FB3CA7" w:rsidP="00706686">
      <w:pPr>
        <w:pStyle w:val="ListParagraph"/>
        <w:numPr>
          <w:ilvl w:val="0"/>
          <w:numId w:val="1"/>
        </w:numPr>
      </w:pPr>
      <w:r>
        <w:t xml:space="preserve">DATE: Used for storing the date </w:t>
      </w:r>
    </w:p>
    <w:p w:rsidR="00706686" w:rsidRDefault="00FB3CA7" w:rsidP="00706686">
      <w:pPr>
        <w:pStyle w:val="ListParagraph"/>
        <w:numPr>
          <w:ilvl w:val="0"/>
          <w:numId w:val="1"/>
        </w:numPr>
      </w:pPr>
      <w:r>
        <w:t xml:space="preserve">TIME: Used for storing the time </w:t>
      </w:r>
    </w:p>
    <w:sectPr w:rsidR="0070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C4826"/>
    <w:multiLevelType w:val="hybridMultilevel"/>
    <w:tmpl w:val="A9024314"/>
    <w:lvl w:ilvl="0" w:tplc="A43AD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2F"/>
    <w:rsid w:val="002C1BD7"/>
    <w:rsid w:val="0036732F"/>
    <w:rsid w:val="00706686"/>
    <w:rsid w:val="00F15AC2"/>
    <w:rsid w:val="00FB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47E8"/>
  <w15:chartTrackingRefBased/>
  <w15:docId w15:val="{FE77C387-2469-4452-9EA4-7F5AAC48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</dc:creator>
  <cp:keywords/>
  <dc:description/>
  <cp:lastModifiedBy>MUHAMMAD ABBAS</cp:lastModifiedBy>
  <cp:revision>2</cp:revision>
  <dcterms:created xsi:type="dcterms:W3CDTF">2024-04-29T03:25:00Z</dcterms:created>
  <dcterms:modified xsi:type="dcterms:W3CDTF">2024-04-29T03:55:00Z</dcterms:modified>
</cp:coreProperties>
</file>