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Topic : One Dimensional( 1D ) Array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0" w:hanging="180"/>
        <w:rPr/>
      </w:pPr>
      <w:r w:rsidDel="00000000" w:rsidR="00000000" w:rsidRPr="00000000">
        <w:rPr>
          <w:rtl w:val="0"/>
        </w:rPr>
        <w:t xml:space="preserve">1.A college administrator stores names of 5 students in a 1D array. Write a program that will ask the user to enter the name of a student and the program will output if the name is in the list of names stored in the 1D array. Use Linear search algorithm.</w:t>
      </w:r>
    </w:p>
    <w:p w:rsidR="00000000" w:rsidDel="00000000" w:rsidP="00000000" w:rsidRDefault="00000000" w:rsidRPr="00000000" w14:paraId="00000004">
      <w:pPr>
        <w:ind w:left="180" w:hanging="18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80" w:hanging="180"/>
        <w:rPr/>
      </w:pPr>
      <w:r w:rsidDel="00000000" w:rsidR="00000000" w:rsidRPr="00000000">
        <w:rPr>
          <w:rtl w:val="0"/>
        </w:rPr>
        <w:t xml:space="preserve">2. A student is developing an algorithm to store number using a 1D array of 100 elements. Each element of the array named Result, contains a REAL value.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algorithm will output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value of all the elements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elements with a value of zero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structured English description of the algorithm is:</w:t>
      </w:r>
    </w:p>
    <w:p w:rsidR="00000000" w:rsidDel="00000000" w:rsidP="00000000" w:rsidRDefault="00000000" w:rsidRPr="00000000" w14:paraId="0000000A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1. SET Total value to 0</w:t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2. SET Zero count to 0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3. SELECT the first element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4. ADD value of the element to Total value</w:t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5. IF element value is 0 then INCREMENT Zero count</w:t>
      </w:r>
    </w:p>
    <w:p w:rsidR="00000000" w:rsidDel="00000000" w:rsidP="00000000" w:rsidRDefault="00000000" w:rsidRPr="00000000" w14:paraId="0000000F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6. REPEAT from step 4 for next element, until element is last element</w:t>
      </w:r>
    </w:p>
    <w:p w:rsidR="00000000" w:rsidDel="00000000" w:rsidP="00000000" w:rsidRDefault="00000000" w:rsidRPr="00000000" w14:paraId="00000010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7. SET Average to Total / 100</w:t>
      </w:r>
    </w:p>
    <w:p w:rsidR="00000000" w:rsidDel="00000000" w:rsidP="00000000" w:rsidRDefault="00000000" w:rsidRPr="00000000" w14:paraId="00000011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8. OUTPUT a suitable message and Average</w:t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9 OUTPUT a suitable message and Zero count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program for this algorithm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270" w:hanging="270"/>
        <w:rPr/>
      </w:pPr>
      <w:r w:rsidDel="00000000" w:rsidR="00000000" w:rsidRPr="00000000">
        <w:rPr>
          <w:rtl w:val="0"/>
        </w:rPr>
        <w:t xml:space="preserve">3. Raul writes a program which will tally the number of times each letter in the alphabet appears in a given word input by the user. He uses a 1D array of the size 26 to store the totals for each letter.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270" w:firstLine="0"/>
        <w:rPr/>
      </w:pPr>
      <w:r w:rsidDel="00000000" w:rsidR="00000000" w:rsidRPr="00000000">
        <w:rPr>
          <w:rtl w:val="0"/>
        </w:rPr>
        <w:t xml:space="preserve">Write a program to ask the user to input the word and the program will output the number of times the particular letter of alphabet appears in the word.</w:t>
      </w:r>
    </w:p>
    <w:p w:rsidR="00000000" w:rsidDel="00000000" w:rsidP="00000000" w:rsidRDefault="00000000" w:rsidRPr="00000000" w14:paraId="0000001B">
      <w:pPr>
        <w:spacing w:after="0" w:line="240" w:lineRule="auto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1D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j9STs0i3gfumEME9GjWUNTbuPw==">CgMxLjA4AHIhMXZvWFY1alZKb2NiMnpya2Y4MnF2akl1T3RsWHJMVFct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2021-11-11T06:59:00Z</dcterms:created>
  <dc:creator>Subramaniam C.Valoo</dc:creator>
</cp:coreProperties>
</file>