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F0D" w:rsidRDefault="006439A9">
      <w:r>
        <w:t xml:space="preserve">Question: </w:t>
      </w:r>
    </w:p>
    <w:p w:rsidR="006439A9" w:rsidRDefault="009C1302" w:rsidP="004E411B">
      <w:pPr>
        <w:pStyle w:val="ListParagraph"/>
        <w:numPr>
          <w:ilvl w:val="0"/>
          <w:numId w:val="1"/>
        </w:numPr>
      </w:pPr>
      <w:r>
        <w:t xml:space="preserve">Utility software: Disk defragmenter </w:t>
      </w:r>
    </w:p>
    <w:p w:rsidR="006439A9" w:rsidRDefault="009C1302" w:rsidP="006439A9">
      <w:proofErr w:type="gramStart"/>
      <w:r>
        <w:t>It’s</w:t>
      </w:r>
      <w:proofErr w:type="gramEnd"/>
      <w:r>
        <w:t xml:space="preserve"> purpose is to rearrange data in the hard drive to reduce the amount of ambiguous data so that it is faster to access data for the drive. It doesn’t remove any antivirus or malicious programs and so isn’t related to improving security. </w:t>
      </w:r>
    </w:p>
    <w:p w:rsidR="009C1302" w:rsidRDefault="009C1302" w:rsidP="006439A9"/>
    <w:p w:rsidR="009C1302" w:rsidRDefault="009C1302" w:rsidP="006439A9">
      <w:r>
        <w:t xml:space="preserve">Definition: </w:t>
      </w:r>
    </w:p>
    <w:p w:rsidR="009C1302" w:rsidRDefault="009C1302" w:rsidP="006439A9">
      <w:r>
        <w:t xml:space="preserve">Libraries are a </w:t>
      </w:r>
      <w:r w:rsidR="00910045">
        <w:t>collection</w:t>
      </w:r>
      <w:r>
        <w:t xml:space="preserve"> of ready-made sub-</w:t>
      </w:r>
      <w:r w:rsidR="00910045">
        <w:t>routines</w:t>
      </w:r>
      <w:r>
        <w:t xml:space="preserve"> that can be called by programs executing within the last operating system. </w:t>
      </w:r>
    </w:p>
    <w:p w:rsidR="009C1302" w:rsidRDefault="009C1302" w:rsidP="006439A9">
      <w:r>
        <w:t xml:space="preserve">Library programs are collections of… </w:t>
      </w:r>
    </w:p>
    <w:p w:rsidR="00910045" w:rsidRDefault="00910045" w:rsidP="006439A9"/>
    <w:p w:rsidR="00910045" w:rsidRDefault="00910045" w:rsidP="006439A9">
      <w:r>
        <w:t xml:space="preserve">In dynamic libraries software being developed is not linked </w:t>
      </w:r>
      <w:proofErr w:type="spellStart"/>
      <w:r>
        <w:t>o</w:t>
      </w:r>
      <w:proofErr w:type="spellEnd"/>
      <w:r>
        <w:t xml:space="preserve"> the library, routines until actual run time. These library routines are standalone files only being accessed as required by the new program. </w:t>
      </w:r>
    </w:p>
    <w:p w:rsidR="00B3739A" w:rsidRDefault="00B3739A" w:rsidP="006439A9"/>
    <w:p w:rsidR="00B3739A" w:rsidRDefault="00B3739A" w:rsidP="006439A9">
      <w:r>
        <w:t>Q: Describe what is meant by a DLL file</w:t>
      </w:r>
      <w:r>
        <w:br/>
        <w:t xml:space="preserve">A: Dynamic Linked list where the software the file is linked to the library but not yet loaded into the memory until it is needed. It can be called as and when it is needed. </w:t>
      </w:r>
    </w:p>
    <w:p w:rsidR="00B3739A" w:rsidRDefault="00B3739A" w:rsidP="006439A9"/>
    <w:p w:rsidR="00B3739A" w:rsidRDefault="00B3739A" w:rsidP="00B3739A">
      <w:pPr>
        <w:pStyle w:val="ListParagraph"/>
        <w:numPr>
          <w:ilvl w:val="0"/>
          <w:numId w:val="2"/>
        </w:numPr>
      </w:pPr>
      <w:r>
        <w:t xml:space="preserve">Can be shared by more than one application at one time </w:t>
      </w:r>
    </w:p>
    <w:p w:rsidR="00B3739A" w:rsidRDefault="00B3739A" w:rsidP="00B3739A">
      <w:pPr>
        <w:pStyle w:val="ListParagraph"/>
        <w:numPr>
          <w:ilvl w:val="0"/>
          <w:numId w:val="2"/>
        </w:numPr>
      </w:pPr>
      <w:r>
        <w:t>Code is only loaded into main memory when required at run-time</w:t>
      </w:r>
    </w:p>
    <w:p w:rsidR="00B3739A" w:rsidRDefault="00B3739A" w:rsidP="00B3739A">
      <w:pPr>
        <w:pStyle w:val="ListParagraph"/>
        <w:numPr>
          <w:ilvl w:val="0"/>
          <w:numId w:val="2"/>
        </w:numPr>
      </w:pPr>
      <w:r>
        <w:t xml:space="preserve">DDL file is a shared library file </w:t>
      </w:r>
    </w:p>
    <w:p w:rsidR="00B3739A" w:rsidRDefault="00B3739A" w:rsidP="00B3739A">
      <w:pPr>
        <w:pStyle w:val="ListParagraph"/>
        <w:numPr>
          <w:ilvl w:val="0"/>
          <w:numId w:val="2"/>
        </w:numPr>
      </w:pPr>
      <w:r>
        <w:t xml:space="preserve">Code is saved separate from the .exe (executable) files. </w:t>
      </w:r>
    </w:p>
    <w:p w:rsidR="00DF73FA" w:rsidRDefault="00DF73FA" w:rsidP="00DF73FA"/>
    <w:p w:rsidR="00DF73FA" w:rsidRDefault="00DF73FA" w:rsidP="00DF73FA">
      <w:r>
        <w:t xml:space="preserve">Source code is the program as written by the programmer in high level language (readable to humans but not to machines). </w:t>
      </w:r>
      <w:bookmarkStart w:id="0" w:name="_GoBack"/>
      <w:bookmarkEnd w:id="0"/>
    </w:p>
    <w:p w:rsidR="00910045" w:rsidRDefault="00910045" w:rsidP="006439A9"/>
    <w:sectPr w:rsidR="0091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656E"/>
    <w:multiLevelType w:val="hybridMultilevel"/>
    <w:tmpl w:val="DEC4B04C"/>
    <w:lvl w:ilvl="0" w:tplc="E5B4B5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B0650"/>
    <w:multiLevelType w:val="hybridMultilevel"/>
    <w:tmpl w:val="658C1EFE"/>
    <w:lvl w:ilvl="0" w:tplc="1D465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0D"/>
    <w:rsid w:val="006439A9"/>
    <w:rsid w:val="00910045"/>
    <w:rsid w:val="009C1302"/>
    <w:rsid w:val="00B3739A"/>
    <w:rsid w:val="00B93F0D"/>
    <w:rsid w:val="00DF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0D22"/>
  <w15:chartTrackingRefBased/>
  <w15:docId w15:val="{6DAEBC78-7454-4EEA-9197-C679913E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4</cp:revision>
  <dcterms:created xsi:type="dcterms:W3CDTF">2024-07-23T03:59:00Z</dcterms:created>
  <dcterms:modified xsi:type="dcterms:W3CDTF">2024-07-23T04:54:00Z</dcterms:modified>
</cp:coreProperties>
</file>