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6375" w14:textId="3470361C" w:rsidR="003C0C23" w:rsidRPr="003C0C23" w:rsidRDefault="003C0C23" w:rsidP="008F6FA0">
      <w:pPr>
        <w:shd w:val="clear" w:color="auto" w:fill="FFFFFF"/>
        <w:bidi/>
        <w:spacing w:after="120" w:line="276" w:lineRule="auto"/>
        <w:ind w:right="-180"/>
        <w:jc w:val="center"/>
        <w:rPr>
          <w:rFonts w:eastAsia="Times New Roman" w:cstheme="minorHAnsi"/>
          <w:color w:val="050505"/>
          <w:kern w:val="0"/>
          <w:sz w:val="32"/>
          <w:szCs w:val="36"/>
          <w14:ligatures w14:val="none"/>
        </w:rPr>
      </w:pPr>
      <w:r w:rsidRPr="003C0C23">
        <w:rPr>
          <w:rFonts w:eastAsia="Times New Roman" w:cstheme="minorHAnsi"/>
          <w:color w:val="050505"/>
          <w:kern w:val="0"/>
          <w:sz w:val="32"/>
          <w:szCs w:val="36"/>
          <w:rtl/>
          <w14:ligatures w14:val="none"/>
        </w:rPr>
        <w:t>بعد انتهاء الجزء الأول من دبلومة الأساسيات (شهر ونصف)</w:t>
      </w:r>
    </w:p>
    <w:p w14:paraId="55555B24" w14:textId="4FD8903C" w:rsidR="003C0C23" w:rsidRPr="003C0C23" w:rsidRDefault="003C0C23" w:rsidP="008F6FA0">
      <w:pPr>
        <w:shd w:val="clear" w:color="auto" w:fill="FFFFFF"/>
        <w:bidi/>
        <w:spacing w:after="120" w:line="276" w:lineRule="auto"/>
        <w:jc w:val="center"/>
        <w:rPr>
          <w:rFonts w:eastAsia="Times New Roman" w:cstheme="minorHAnsi"/>
          <w:color w:val="050505"/>
          <w:kern w:val="0"/>
          <w:sz w:val="32"/>
          <w:szCs w:val="36"/>
          <w:rtl/>
          <w14:ligatures w14:val="none"/>
        </w:rPr>
      </w:pPr>
      <w:r w:rsidRPr="003C0C23">
        <w:rPr>
          <w:rFonts w:eastAsia="Times New Roman" w:cstheme="minorHAnsi"/>
          <w:color w:val="050505"/>
          <w:kern w:val="0"/>
          <w:sz w:val="32"/>
          <w:szCs w:val="36"/>
          <w:rtl/>
          <w14:ligatures w14:val="none"/>
        </w:rPr>
        <w:t>مشروع بسيط لمحاكاة عمل نظام إدارة مكتبة بلغة ال (++</w:t>
      </w:r>
      <w:r w:rsidRPr="003C0C23">
        <w:rPr>
          <w:rFonts w:eastAsia="Times New Roman" w:cstheme="minorHAnsi"/>
          <w:color w:val="050505"/>
          <w:kern w:val="0"/>
          <w:sz w:val="32"/>
          <w:szCs w:val="36"/>
          <w14:ligatures w14:val="none"/>
        </w:rPr>
        <w:t>C</w:t>
      </w:r>
      <w:r w:rsidRPr="003C0C23">
        <w:rPr>
          <w:rFonts w:eastAsia="Times New Roman" w:cstheme="minorHAnsi"/>
          <w:color w:val="050505"/>
          <w:kern w:val="0"/>
          <w:sz w:val="32"/>
          <w:szCs w:val="36"/>
          <w:rtl/>
          <w14:ligatures w14:val="none"/>
        </w:rPr>
        <w:t>):</w:t>
      </w:r>
    </w:p>
    <w:p w14:paraId="44B0B51D" w14:textId="1F18FC4F" w:rsidR="003C0C23" w:rsidRPr="008F6FA0" w:rsidRDefault="003C0C23" w:rsidP="008F6FA0">
      <w:p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14:ligatures w14:val="none"/>
        </w:rPr>
      </w:pPr>
      <w:r w:rsidRPr="003C0C23">
        <w:rPr>
          <w:rFonts w:eastAsia="Times New Roman" w:cstheme="minorHAnsi"/>
          <w:b/>
          <w:bCs/>
          <w:color w:val="050505"/>
          <w:kern w:val="0"/>
          <w:sz w:val="32"/>
          <w:szCs w:val="36"/>
          <w:u w:val="single"/>
          <w:rtl/>
          <w14:ligatures w14:val="none"/>
        </w:rPr>
        <w:t>الهدف :</w:t>
      </w:r>
      <w:r w:rsidRPr="003C0C23">
        <w:rPr>
          <w:rFonts w:eastAsia="Times New Roman" w:cstheme="minorHAnsi"/>
          <w:color w:val="050505"/>
          <w:kern w:val="0"/>
          <w:sz w:val="32"/>
          <w:szCs w:val="36"/>
          <w:rtl/>
          <w14:ligatures w14:val="none"/>
        </w:rPr>
        <w:t xml:space="preserve"> التطبيق على ما تم دراسة في جزء الأساسايات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14:ligatures w14:val="none"/>
        </w:rPr>
        <w:t xml:space="preserve">         </w:t>
      </w:r>
    </w:p>
    <w:p w14:paraId="72D51B83" w14:textId="4F3900A1" w:rsidR="003C0C23" w:rsidRPr="008F6FA0" w:rsidRDefault="003C0C23" w:rsidP="008F6FA0">
      <w:pPr>
        <w:shd w:val="clear" w:color="auto" w:fill="FFFFFF"/>
        <w:bidi/>
        <w:spacing w:after="120" w:line="276" w:lineRule="auto"/>
        <w:jc w:val="right"/>
        <w:rPr>
          <w:rFonts w:eastAsia="Times New Roman" w:cstheme="minorHAnsi"/>
          <w:color w:val="050505"/>
          <w:kern w:val="0"/>
          <w:sz w:val="32"/>
          <w:szCs w:val="36"/>
          <w14:ligatures w14:val="none"/>
        </w:rPr>
      </w:pPr>
      <w:r w:rsidRPr="008F6FA0">
        <w:rPr>
          <w:rFonts w:eastAsia="Times New Roman" w:cstheme="minorHAnsi"/>
          <w:color w:val="050505"/>
          <w:kern w:val="0"/>
          <w:sz w:val="32"/>
          <w:szCs w:val="36"/>
          <w14:ligatures w14:val="none"/>
        </w:rPr>
        <w:t xml:space="preserve">(Conditions – Loops - Functions) + (Struct – Vector) </w:t>
      </w:r>
    </w:p>
    <w:p w14:paraId="3F4264B8" w14:textId="4FB1672C" w:rsidR="003C0C23" w:rsidRPr="008F6FA0" w:rsidRDefault="008F6FA0" w:rsidP="008F6FA0">
      <w:pPr>
        <w:shd w:val="clear" w:color="auto" w:fill="FFFFFF"/>
        <w:bidi/>
        <w:spacing w:after="120" w:line="276" w:lineRule="auto"/>
        <w:rPr>
          <w:rFonts w:eastAsia="Times New Roman" w:cstheme="minorHAnsi"/>
          <w:b/>
          <w:bCs/>
          <w:color w:val="050505"/>
          <w:kern w:val="0"/>
          <w:sz w:val="32"/>
          <w:szCs w:val="36"/>
          <w:u w:val="single"/>
          <w:rtl/>
          <w:lang w:bidi="ar-EG"/>
          <w14:ligatures w14:val="none"/>
        </w:rPr>
      </w:pPr>
      <w:r>
        <w:rPr>
          <w:rFonts w:eastAsia="Times New Roman" w:cstheme="minorHAnsi" w:hint="cs"/>
          <w:b/>
          <w:bCs/>
          <w:color w:val="050505"/>
          <w:kern w:val="0"/>
          <w:sz w:val="32"/>
          <w:szCs w:val="36"/>
          <w:u w:val="single"/>
          <w:rtl/>
          <w:lang w:bidi="ar-EG"/>
          <w14:ligatures w14:val="none"/>
        </w:rPr>
        <w:t>استفدنا ايه؟</w:t>
      </w:r>
      <w:r w:rsidR="003C0C23" w:rsidRPr="008F6FA0">
        <w:rPr>
          <w:rFonts w:eastAsia="Times New Roman" w:cstheme="minorHAnsi" w:hint="cs"/>
          <w:b/>
          <w:bCs/>
          <w:color w:val="050505"/>
          <w:kern w:val="0"/>
          <w:sz w:val="32"/>
          <w:szCs w:val="36"/>
          <w:u w:val="single"/>
          <w:rtl/>
          <w:lang w:bidi="ar-EG"/>
          <w14:ligatures w14:val="none"/>
        </w:rPr>
        <w:t xml:space="preserve"> </w:t>
      </w:r>
    </w:p>
    <w:p w14:paraId="71F321F7" w14:textId="74CD47CE" w:rsidR="003C0C23" w:rsidRPr="008F6FA0" w:rsidRDefault="003C0C23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طريقة عمل ال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Input Validation</w:t>
      </w:r>
    </w:p>
    <w:p w14:paraId="35AAD63E" w14:textId="25E8576E" w:rsidR="003C0C23" w:rsidRPr="008F6FA0" w:rsidRDefault="003C0C23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>استخدام (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go to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>)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 xml:space="preserve"> 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و ال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Labels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في التحكم في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Flow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البرنامج </w:t>
      </w:r>
    </w:p>
    <w:p w14:paraId="7F9AEDDF" w14:textId="037835FF" w:rsidR="003C0C23" w:rsidRPr="008F6FA0" w:rsidRDefault="003C0C23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طريقة اخفاء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 xml:space="preserve">input data 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و</w:t>
      </w:r>
      <w:r w:rsidR="00BD6B0D"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>إظهار أي رمز بدل عنها</w:t>
      </w:r>
    </w:p>
    <w:p w14:paraId="1036190B" w14:textId="22097BE1" w:rsidR="00BD6B0D" w:rsidRPr="008F6FA0" w:rsidRDefault="00BD6B0D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البحث عن حلول الاخطاء </w:t>
      </w:r>
    </w:p>
    <w:p w14:paraId="615E9040" w14:textId="32B2C575" w:rsidR="00BD6B0D" w:rsidRPr="008F6FA0" w:rsidRDefault="00BD6B0D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استخدام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ChatGPT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في المساعدة ف حلول الاخطاء واقتراح اسماء ذات دلالات لفظة افضل للمتغيرات والدوال</w:t>
      </w:r>
      <w:r w:rsidR="00CF5743"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وعمل </w:t>
      </w:r>
      <w:r w:rsidR="00CF5743"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Refactoring</w:t>
      </w:r>
      <w:r w:rsidR="00CF5743"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للكود</w:t>
      </w:r>
    </w:p>
    <w:p w14:paraId="16A0E026" w14:textId="35D0B30A" w:rsidR="00BD6B0D" w:rsidRPr="008F6FA0" w:rsidRDefault="00BD6B0D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محاولة بسيطة للحفاظ على ال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clean code</w:t>
      </w:r>
    </w:p>
    <w:p w14:paraId="69199F5C" w14:textId="3806E7F9" w:rsidR="00BD6B0D" w:rsidRPr="008F6FA0" w:rsidRDefault="00BD6B0D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تقسيم المشروع ل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files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واستدعاء ال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files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</w:t>
      </w:r>
    </w:p>
    <w:p w14:paraId="5DC3136F" w14:textId="16A7C7DE" w:rsidR="00BD6B0D" w:rsidRPr="008F6FA0" w:rsidRDefault="00BD6B0D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divide and conquer</w:t>
      </w:r>
    </w:p>
    <w:p w14:paraId="3BAB7215" w14:textId="1C50F877" w:rsidR="00CF5743" w:rsidRPr="008F6FA0" w:rsidRDefault="00CF5743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تمرير متغير </w:t>
      </w:r>
      <w:r w:rsidR="008F6FA0"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 xml:space="preserve">by </w:t>
      </w:r>
      <w:r w:rsidR="008F6FA0"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reference</w:t>
      </w:r>
      <w:r w:rsidR="008F6FA0"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 xml:space="preserve"> </w:t>
      </w:r>
      <w:r w:rsidR="008F6FA0"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لأكثر من دالة </w:t>
      </w:r>
    </w:p>
    <w:p w14:paraId="6D356010" w14:textId="11CBB03F" w:rsidR="00BD6B0D" w:rsidRPr="008F6FA0" w:rsidRDefault="00BD6B0D" w:rsidP="008F6FA0">
      <w:pPr>
        <w:shd w:val="clear" w:color="auto" w:fill="FFFFFF"/>
        <w:bidi/>
        <w:spacing w:after="120" w:line="276" w:lineRule="auto"/>
        <w:ind w:left="360"/>
        <w:rPr>
          <w:rFonts w:eastAsia="Times New Roman" w:cstheme="minorHAnsi"/>
          <w:b/>
          <w:bCs/>
          <w:color w:val="050505"/>
          <w:kern w:val="0"/>
          <w:sz w:val="32"/>
          <w:szCs w:val="36"/>
          <w:u w:val="single"/>
          <w:rtl/>
          <w:lang w:bidi="ar-EG"/>
          <w14:ligatures w14:val="none"/>
        </w:rPr>
      </w:pPr>
      <w:r w:rsidRPr="008F6FA0">
        <w:rPr>
          <w:rFonts w:eastAsia="Times New Roman" w:cstheme="minorHAnsi" w:hint="cs"/>
          <w:b/>
          <w:bCs/>
          <w:color w:val="050505"/>
          <w:kern w:val="0"/>
          <w:sz w:val="32"/>
          <w:szCs w:val="36"/>
          <w:u w:val="single"/>
          <w:rtl/>
          <w:lang w:bidi="ar-EG"/>
          <w14:ligatures w14:val="none"/>
        </w:rPr>
        <w:t xml:space="preserve">المشروع: </w:t>
      </w:r>
    </w:p>
    <w:p w14:paraId="66CAF4E7" w14:textId="0D6D091A" w:rsidR="00BD6B0D" w:rsidRPr="008F6FA0" w:rsidRDefault="00BD6B0D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كل ال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inputs data &amp; input choices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معمولها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 xml:space="preserve">input validation 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سواء على حسب نوع بياناتها او شروط معينه لازم تتوافق معها عشان تتقبل وإلا بتترفض والمستخدم بيعيد إدخالها مرة اخري.</w:t>
      </w:r>
    </w:p>
    <w:p w14:paraId="27B7FC07" w14:textId="7BD80256" w:rsidR="00BD6B0D" w:rsidRPr="008F6FA0" w:rsidRDefault="003A7E26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في بداية البرنامج المستخدم بيختار الدخول كأدمن ده لو هو ادمن .. او مستخدم </w:t>
      </w:r>
    </w:p>
    <w:p w14:paraId="18FF2A0C" w14:textId="1F695208" w:rsidR="003C0C23" w:rsidRPr="008F6FA0" w:rsidRDefault="003A7E26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بالنسبة للادمنز عندنا 2 ادمنز رئيسيين ممكن يعملوا 8 عمليات (عرض قائمة بالأدمن الثانويين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rtl/>
          <w:lang w:bidi="ar-EG"/>
          <w14:ligatures w14:val="none"/>
        </w:rPr>
        <w:t>–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اضافة ادمن ثانوي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rtl/>
          <w:lang w:bidi="ar-EG"/>
          <w14:ligatures w14:val="none"/>
        </w:rPr>
        <w:t>–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حذف ادمن ثانوي - عرض قائمة بالمستخدمين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rtl/>
          <w:lang w:bidi="ar-EG"/>
          <w14:ligatures w14:val="none"/>
        </w:rPr>
        <w:t>–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اضافة كتاب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rtl/>
          <w:lang w:bidi="ar-EG"/>
          <w14:ligatures w14:val="none"/>
        </w:rPr>
        <w:t>–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حذف كتاب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rtl/>
          <w:lang w:bidi="ar-EG"/>
          <w14:ligatures w14:val="none"/>
        </w:rPr>
        <w:t>–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تحديث بيانات كتاب زي العدد او الحالة متاح او لا)</w:t>
      </w:r>
    </w:p>
    <w:p w14:paraId="1AF45557" w14:textId="2F0D26BD" w:rsidR="003A7E26" w:rsidRPr="008F6FA0" w:rsidRDefault="003A7E26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lastRenderedPageBreak/>
        <w:t xml:space="preserve">الأدمن الثانوي له </w:t>
      </w:r>
      <w:r w:rsidR="00CF5743"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>عمليات (</w:t>
      </w:r>
      <w:r w:rsidR="00CF5743"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عرض قائمة بالمستخدمين </w:t>
      </w:r>
      <w:r w:rsidR="00CF5743" w:rsidRPr="008F6FA0">
        <w:rPr>
          <w:rFonts w:eastAsia="Times New Roman" w:cstheme="minorHAnsi"/>
          <w:color w:val="050505"/>
          <w:kern w:val="0"/>
          <w:sz w:val="32"/>
          <w:szCs w:val="36"/>
          <w:rtl/>
          <w:lang w:bidi="ar-EG"/>
          <w14:ligatures w14:val="none"/>
        </w:rPr>
        <w:t>–</w:t>
      </w:r>
      <w:r w:rsidR="00CF5743"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اضافة كتاب </w:t>
      </w:r>
      <w:r w:rsidR="00CF5743" w:rsidRPr="008F6FA0">
        <w:rPr>
          <w:rFonts w:eastAsia="Times New Roman" w:cstheme="minorHAnsi"/>
          <w:color w:val="050505"/>
          <w:kern w:val="0"/>
          <w:sz w:val="32"/>
          <w:szCs w:val="36"/>
          <w:rtl/>
          <w:lang w:bidi="ar-EG"/>
          <w14:ligatures w14:val="none"/>
        </w:rPr>
        <w:t>–</w:t>
      </w:r>
      <w:r w:rsidR="00CF5743"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حذف كتاب </w:t>
      </w:r>
      <w:r w:rsidR="00CF5743" w:rsidRPr="008F6FA0">
        <w:rPr>
          <w:rFonts w:eastAsia="Times New Roman" w:cstheme="minorHAnsi"/>
          <w:color w:val="050505"/>
          <w:kern w:val="0"/>
          <w:sz w:val="32"/>
          <w:szCs w:val="36"/>
          <w:rtl/>
          <w:lang w:bidi="ar-EG"/>
          <w14:ligatures w14:val="none"/>
        </w:rPr>
        <w:t>–</w:t>
      </w:r>
      <w:r w:rsidR="00CF5743"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تحديث بيانات كتاب زي العدد او الحالة متاح او لا)</w:t>
      </w:r>
    </w:p>
    <w:p w14:paraId="135D3070" w14:textId="4BC5540F" w:rsidR="00CF5743" w:rsidRPr="008F6FA0" w:rsidRDefault="00CF5743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>اضافة الادمن تتم وفق شروط محددة ف البرنامج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.</w:t>
      </w:r>
    </w:p>
    <w:p w14:paraId="0645912C" w14:textId="03E9B252" w:rsidR="00CF5743" w:rsidRPr="008F6FA0" w:rsidRDefault="00CF5743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>لو المستخدم اختار الدخول كأدمن هيكون متاح له تسجيل الدخول ده لو كان موجود ع النظام غير كده هيسجل اكونت جديد ع النظام ..</w:t>
      </w:r>
    </w:p>
    <w:p w14:paraId="409D5ABB" w14:textId="4947D92A" w:rsidR="00CF5743" w:rsidRPr="008F6FA0" w:rsidRDefault="00CF5743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المستخدم بيكون له القدرة ع 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استعارة كتاب او اعادة كتاب 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+ عرض قائمة بالكتب الموجودة + عرض قائمة الكتب التي استعارها في قائمته او رفه الخاص </w:t>
      </w:r>
    </w:p>
    <w:p w14:paraId="43A2E872" w14:textId="4112CCC5" w:rsidR="00CF5743" w:rsidRPr="008F6FA0" w:rsidRDefault="00CF5743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>البرنامج مترابط اي تغيرر بيسمع في كل مكان ف الكود.</w:t>
      </w:r>
    </w:p>
    <w:p w14:paraId="6864801B" w14:textId="2098583B" w:rsidR="008F6FA0" w:rsidRPr="008F6FA0" w:rsidRDefault="008F6FA0" w:rsidP="008F6FA0">
      <w:pPr>
        <w:pStyle w:val="ListParagraph"/>
        <w:numPr>
          <w:ilvl w:val="0"/>
          <w:numId w:val="1"/>
        </w:numPr>
        <w:shd w:val="clear" w:color="auto" w:fill="FFFFFF"/>
        <w:bidi/>
        <w:spacing w:after="120" w:line="276" w:lineRule="auto"/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</w:pP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بعد انتهاء عمل الادمن او المستخدم بيحصل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 xml:space="preserve">clear </w:t>
      </w:r>
      <w:r w:rsidRPr="008F6FA0">
        <w:rPr>
          <w:rFonts w:eastAsia="Times New Roman" w:cstheme="minorHAnsi" w:hint="cs"/>
          <w:color w:val="050505"/>
          <w:kern w:val="0"/>
          <w:sz w:val="32"/>
          <w:szCs w:val="36"/>
          <w:rtl/>
          <w:lang w:bidi="ar-EG"/>
          <w14:ligatures w14:val="none"/>
        </w:rPr>
        <w:t xml:space="preserve"> تلقائي لشاشة ال </w:t>
      </w:r>
      <w:r w:rsidRPr="008F6FA0">
        <w:rPr>
          <w:rFonts w:eastAsia="Times New Roman" w:cstheme="minorHAnsi"/>
          <w:color w:val="050505"/>
          <w:kern w:val="0"/>
          <w:sz w:val="32"/>
          <w:szCs w:val="36"/>
          <w:lang w:bidi="ar-EG"/>
          <w14:ligatures w14:val="none"/>
        </w:rPr>
        <w:t>console</w:t>
      </w:r>
    </w:p>
    <w:p w14:paraId="6DA24C0D" w14:textId="77777777" w:rsidR="003C0C23" w:rsidRDefault="003C0C23" w:rsidP="003C0C23">
      <w:pPr>
        <w:shd w:val="clear" w:color="auto" w:fill="FFFFFF"/>
        <w:bidi/>
        <w:spacing w:after="120" w:line="240" w:lineRule="auto"/>
        <w:rPr>
          <w:rFonts w:eastAsia="Times New Roman" w:cstheme="minorHAnsi"/>
          <w:color w:val="050505"/>
          <w:kern w:val="0"/>
          <w:sz w:val="29"/>
          <w:szCs w:val="32"/>
          <w14:ligatures w14:val="none"/>
        </w:rPr>
      </w:pPr>
    </w:p>
    <w:p w14:paraId="41543F2F" w14:textId="0FFCBB18" w:rsidR="003C0C23" w:rsidRPr="003C0C23" w:rsidRDefault="003C0C23" w:rsidP="003C0C23">
      <w:pPr>
        <w:shd w:val="clear" w:color="auto" w:fill="FFFFFF"/>
        <w:bidi/>
        <w:spacing w:after="120" w:line="240" w:lineRule="auto"/>
        <w:rPr>
          <w:rFonts w:eastAsia="Times New Roman" w:cstheme="minorHAnsi"/>
          <w:color w:val="050505"/>
          <w:kern w:val="0"/>
          <w:sz w:val="29"/>
          <w:szCs w:val="32"/>
          <w14:ligatures w14:val="none"/>
        </w:rPr>
      </w:pPr>
      <w:r w:rsidRPr="003C0C23">
        <w:rPr>
          <w:rFonts w:eastAsia="Times New Roman" w:cstheme="minorHAnsi"/>
          <w:color w:val="050505"/>
          <w:kern w:val="0"/>
          <w:sz w:val="29"/>
          <w:szCs w:val="32"/>
          <w:rtl/>
          <w14:ligatures w14:val="none"/>
        </w:rPr>
        <w:t xml:space="preserve"> </w:t>
      </w:r>
    </w:p>
    <w:p w14:paraId="61F659C8" w14:textId="77777777" w:rsidR="002E1C17" w:rsidRDefault="002E1C17" w:rsidP="003C0C23"/>
    <w:sectPr w:rsidR="002E1C17" w:rsidSect="008F6FA0">
      <w:footerReference w:type="default" r:id="rId7"/>
      <w:pgSz w:w="12240" w:h="15840"/>
      <w:pgMar w:top="1440" w:right="900" w:bottom="1440" w:left="90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1A65" w14:textId="77777777" w:rsidR="00450339" w:rsidRDefault="00450339" w:rsidP="008F6FA0">
      <w:pPr>
        <w:spacing w:after="0" w:line="240" w:lineRule="auto"/>
      </w:pPr>
      <w:r>
        <w:separator/>
      </w:r>
    </w:p>
  </w:endnote>
  <w:endnote w:type="continuationSeparator" w:id="0">
    <w:p w14:paraId="2D7E51BB" w14:textId="77777777" w:rsidR="00450339" w:rsidRDefault="00450339" w:rsidP="008F6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959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38BE7" w14:textId="66003C2E" w:rsidR="008F6FA0" w:rsidRDefault="008F6FA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7FD3E97" wp14:editId="3FC35965">
                  <wp:extent cx="5467350" cy="54610"/>
                  <wp:effectExtent l="9525" t="19050" r="9525" b="12065"/>
                  <wp:docPr id="1776320366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DEC0CF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4BAD3FF" w14:textId="4A317271" w:rsidR="008F6FA0" w:rsidRDefault="008F6FA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2414F" w14:textId="77777777" w:rsidR="008F6FA0" w:rsidRDefault="008F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E3BC" w14:textId="77777777" w:rsidR="00450339" w:rsidRDefault="00450339" w:rsidP="008F6FA0">
      <w:pPr>
        <w:spacing w:after="0" w:line="240" w:lineRule="auto"/>
      </w:pPr>
      <w:r>
        <w:separator/>
      </w:r>
    </w:p>
  </w:footnote>
  <w:footnote w:type="continuationSeparator" w:id="0">
    <w:p w14:paraId="0C4C97C0" w14:textId="77777777" w:rsidR="00450339" w:rsidRDefault="00450339" w:rsidP="008F6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60FD2"/>
    <w:multiLevelType w:val="hybridMultilevel"/>
    <w:tmpl w:val="18F01366"/>
    <w:lvl w:ilvl="0" w:tplc="B94411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56"/>
    <w:rsid w:val="000126F6"/>
    <w:rsid w:val="000410D9"/>
    <w:rsid w:val="000444A5"/>
    <w:rsid w:val="00090DFE"/>
    <w:rsid w:val="001018C5"/>
    <w:rsid w:val="00157A39"/>
    <w:rsid w:val="00172895"/>
    <w:rsid w:val="001A7DB9"/>
    <w:rsid w:val="00254624"/>
    <w:rsid w:val="002E1C17"/>
    <w:rsid w:val="002F37FA"/>
    <w:rsid w:val="002F7A99"/>
    <w:rsid w:val="00396B33"/>
    <w:rsid w:val="003A7E26"/>
    <w:rsid w:val="003B642A"/>
    <w:rsid w:val="003C0C23"/>
    <w:rsid w:val="00432200"/>
    <w:rsid w:val="00450339"/>
    <w:rsid w:val="004B6A1B"/>
    <w:rsid w:val="00532DE2"/>
    <w:rsid w:val="005A54FA"/>
    <w:rsid w:val="005B1531"/>
    <w:rsid w:val="006A15C7"/>
    <w:rsid w:val="006C0D12"/>
    <w:rsid w:val="00733F34"/>
    <w:rsid w:val="00747748"/>
    <w:rsid w:val="008117A9"/>
    <w:rsid w:val="008237B0"/>
    <w:rsid w:val="008753A9"/>
    <w:rsid w:val="00886F18"/>
    <w:rsid w:val="008B0105"/>
    <w:rsid w:val="008F6FA0"/>
    <w:rsid w:val="0091704D"/>
    <w:rsid w:val="00923A70"/>
    <w:rsid w:val="009C56EC"/>
    <w:rsid w:val="00A45129"/>
    <w:rsid w:val="00B30FC4"/>
    <w:rsid w:val="00B82DD6"/>
    <w:rsid w:val="00BD6B0D"/>
    <w:rsid w:val="00C061CD"/>
    <w:rsid w:val="00C13660"/>
    <w:rsid w:val="00C478D9"/>
    <w:rsid w:val="00CD4BB3"/>
    <w:rsid w:val="00CD6365"/>
    <w:rsid w:val="00CF3BB9"/>
    <w:rsid w:val="00CF5743"/>
    <w:rsid w:val="00D06A18"/>
    <w:rsid w:val="00D51901"/>
    <w:rsid w:val="00D56BA8"/>
    <w:rsid w:val="00D80546"/>
    <w:rsid w:val="00DE0756"/>
    <w:rsid w:val="00DF62FC"/>
    <w:rsid w:val="00E366A6"/>
    <w:rsid w:val="00E5653F"/>
    <w:rsid w:val="00EB3C71"/>
    <w:rsid w:val="00EC46AE"/>
    <w:rsid w:val="00F319B7"/>
    <w:rsid w:val="00F4533C"/>
    <w:rsid w:val="00F54BC2"/>
    <w:rsid w:val="00F65BD5"/>
    <w:rsid w:val="00F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6AFF4"/>
  <w15:chartTrackingRefBased/>
  <w15:docId w15:val="{4311A556-78AA-4EFA-B8A1-FFD05C7A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A0"/>
  </w:style>
  <w:style w:type="paragraph" w:styleId="Footer">
    <w:name w:val="footer"/>
    <w:basedOn w:val="Normal"/>
    <w:link w:val="FooterChar"/>
    <w:uiPriority w:val="99"/>
    <w:unhideWhenUsed/>
    <w:rsid w:val="008F6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5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Abd Elhamid</dc:creator>
  <cp:keywords/>
  <dc:description/>
  <cp:lastModifiedBy>Muhamed Abd Elhamid</cp:lastModifiedBy>
  <cp:revision>3</cp:revision>
  <dcterms:created xsi:type="dcterms:W3CDTF">2023-09-17T23:13:00Z</dcterms:created>
  <dcterms:modified xsi:type="dcterms:W3CDTF">2023-09-18T00:26:00Z</dcterms:modified>
</cp:coreProperties>
</file>