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DAA2" w14:textId="08E92221" w:rsidR="008B1A63" w:rsidRDefault="008B1A63" w:rsidP="008B1A63">
      <w:pPr>
        <w:pStyle w:val="Heading1"/>
      </w:pPr>
      <w:r>
        <w:t xml:space="preserve">Which dataset you've selected? </w:t>
      </w:r>
    </w:p>
    <w:p w14:paraId="72CF0F7F" w14:textId="150C1C5C" w:rsidR="008B1A63" w:rsidRDefault="008B1A63" w:rsidP="008B1A63">
      <w:pPr>
        <w:pStyle w:val="ListParagraph"/>
      </w:pPr>
      <w:r>
        <w:t>I have selected Netflix dataset.</w:t>
      </w:r>
    </w:p>
    <w:p w14:paraId="5F4C3063" w14:textId="0CA8B6C3" w:rsidR="008B1A63" w:rsidRDefault="008B1A63" w:rsidP="008B1A63">
      <w:pPr>
        <w:pStyle w:val="Heading1"/>
      </w:pPr>
      <w:r>
        <w:t>What analysis you've done in the starter code?</w:t>
      </w:r>
    </w:p>
    <w:p w14:paraId="15E7D5B0" w14:textId="2C922E12" w:rsidR="008B1A63" w:rsidRDefault="008B1A63" w:rsidP="008B1A63">
      <w:pPr>
        <w:pStyle w:val="ListParagraph"/>
      </w:pPr>
      <w:r>
        <w:t>I have cleaned the data and sorted values and generated basic data to analyze on.</w:t>
      </w:r>
    </w:p>
    <w:p w14:paraId="7EFE3C01" w14:textId="677BA198" w:rsidR="008B1A63" w:rsidRDefault="008B1A63" w:rsidP="008B1A63">
      <w:pPr>
        <w:pStyle w:val="ListParagraph"/>
      </w:pPr>
      <w:r>
        <w:t xml:space="preserve">I have used basic pandas, </w:t>
      </w:r>
      <w:proofErr w:type="spellStart"/>
      <w:r>
        <w:t>numpy</w:t>
      </w:r>
      <w:proofErr w:type="spellEnd"/>
      <w:r>
        <w:t xml:space="preserve"> and matplotlib libraries to do so.</w:t>
      </w:r>
    </w:p>
    <w:p w14:paraId="6CD6FEC1" w14:textId="0CF32A33" w:rsidR="001C21EB" w:rsidRDefault="008B1A63" w:rsidP="008B1A63">
      <w:pPr>
        <w:pStyle w:val="Heading1"/>
      </w:pPr>
      <w:r>
        <w:t xml:space="preserve"> What information you got?</w:t>
      </w:r>
    </w:p>
    <w:p w14:paraId="67A6A22B" w14:textId="5AF23E43" w:rsidR="008B1A63" w:rsidRPr="008B1A63" w:rsidRDefault="008B1A63" w:rsidP="008B1A63">
      <w:r>
        <w:tab/>
        <w:t>I got histograms and distributions of Netflix shows and movies and comparison between them</w:t>
      </w:r>
      <w:r w:rsidR="001E1860">
        <w:t>.</w:t>
      </w:r>
    </w:p>
    <w:sectPr w:rsidR="008B1A63" w:rsidRPr="008B1A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28EAF" w14:textId="77777777" w:rsidR="00D44503" w:rsidRDefault="00D44503" w:rsidP="008B1A63">
      <w:pPr>
        <w:spacing w:after="0" w:line="240" w:lineRule="auto"/>
      </w:pPr>
      <w:r>
        <w:separator/>
      </w:r>
    </w:p>
  </w:endnote>
  <w:endnote w:type="continuationSeparator" w:id="0">
    <w:p w14:paraId="5A8585ED" w14:textId="77777777" w:rsidR="00D44503" w:rsidRDefault="00D44503" w:rsidP="008B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7034" w14:textId="77777777" w:rsidR="00D44503" w:rsidRDefault="00D44503" w:rsidP="008B1A63">
      <w:pPr>
        <w:spacing w:after="0" w:line="240" w:lineRule="auto"/>
      </w:pPr>
      <w:r>
        <w:separator/>
      </w:r>
    </w:p>
  </w:footnote>
  <w:footnote w:type="continuationSeparator" w:id="0">
    <w:p w14:paraId="6699239F" w14:textId="77777777" w:rsidR="00D44503" w:rsidRDefault="00D44503" w:rsidP="008B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7495" w14:textId="7DFE7AEC" w:rsidR="008B1A63" w:rsidRDefault="000F2511">
    <w:pPr>
      <w:pStyle w:val="Header"/>
    </w:pPr>
    <w:r>
      <w:rPr>
        <w:lang w:val="en-PK"/>
      </w:rPr>
      <w:t>Muhammad Abrar Bajwa</w:t>
    </w:r>
    <w:r>
      <w:ptab w:relativeTo="margin" w:alignment="center" w:leader="none"/>
    </w:r>
    <w:r>
      <w:rPr>
        <w:lang w:val="en-PK"/>
      </w:rPr>
      <w:t>Roll Number:20B-017-SE, Section: B</w:t>
    </w:r>
    <w:r>
      <w:ptab w:relativeTo="margin" w:alignment="right" w:leader="none"/>
    </w:r>
    <w:r>
      <w:rPr>
        <w:lang w:val="en-PK"/>
      </w:rPr>
      <w:t>Seat Number: ST-20047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85C1E"/>
    <w:multiLevelType w:val="hybridMultilevel"/>
    <w:tmpl w:val="360CCB00"/>
    <w:lvl w:ilvl="0" w:tplc="229285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2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291"/>
    <w:rsid w:val="000F2511"/>
    <w:rsid w:val="001C21EB"/>
    <w:rsid w:val="001E1860"/>
    <w:rsid w:val="004B373A"/>
    <w:rsid w:val="006531B3"/>
    <w:rsid w:val="008B1A63"/>
    <w:rsid w:val="009E79FA"/>
    <w:rsid w:val="00D44503"/>
    <w:rsid w:val="00F8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9906"/>
  <w15:chartTrackingRefBased/>
  <w15:docId w15:val="{35517961-0CF8-459E-9C91-23D88395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A63"/>
  </w:style>
  <w:style w:type="paragraph" w:styleId="Footer">
    <w:name w:val="footer"/>
    <w:basedOn w:val="Normal"/>
    <w:link w:val="FooterChar"/>
    <w:uiPriority w:val="99"/>
    <w:unhideWhenUsed/>
    <w:rsid w:val="008B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A63"/>
  </w:style>
  <w:style w:type="paragraph" w:styleId="ListParagraph">
    <w:name w:val="List Paragraph"/>
    <w:basedOn w:val="Normal"/>
    <w:uiPriority w:val="34"/>
    <w:qFormat/>
    <w:rsid w:val="008B1A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1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ABRAR BAJWA</cp:lastModifiedBy>
  <cp:revision>4</cp:revision>
  <dcterms:created xsi:type="dcterms:W3CDTF">2022-07-14T13:10:00Z</dcterms:created>
  <dcterms:modified xsi:type="dcterms:W3CDTF">2022-07-14T13:19:00Z</dcterms:modified>
</cp:coreProperties>
</file>