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FCDCD" w:themeColor="background2" w:themeShade="E5"/>
  <w:body>
    <w:p w14:paraId="35FB97DE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Name: Muhammad Abu Bakar</w:t>
      </w:r>
    </w:p>
    <w:p w14:paraId="0FFDFF56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NUID: 24K-0826</w:t>
      </w:r>
    </w:p>
    <w:p w14:paraId="1E3937FF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Section: BCS-243D</w:t>
      </w:r>
    </w:p>
    <w:p w14:paraId="1425FC7E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Syllabus: Database Systems Lab</w:t>
      </w:r>
    </w:p>
    <w:p w14:paraId="105432DC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Syllabus Code: CL2005</w:t>
      </w:r>
    </w:p>
    <w:p w14:paraId="092FE789" w14:textId="77777777" w:rsidR="00A57408" w:rsidRPr="00A57408" w:rsidRDefault="00A57408" w:rsidP="00A57408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A57408">
        <w:rPr>
          <w:rFonts w:ascii="Times New Roman" w:hAnsi="Times New Roman" w:cs="Times New Roman"/>
          <w:b/>
          <w:sz w:val="36"/>
          <w:szCs w:val="36"/>
        </w:rPr>
        <w:t>Instructor: Sir Osama Tahir</w:t>
      </w:r>
    </w:p>
    <w:p w14:paraId="0DD21C6F" w14:textId="77777777" w:rsidR="00A57408" w:rsidRDefault="00A57408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0998180" w14:textId="77777777" w:rsidR="00000000" w:rsidRPr="006923B7" w:rsidRDefault="006923B7" w:rsidP="006923B7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t>Q1)</w:t>
      </w:r>
    </w:p>
    <w:p w14:paraId="2C09E7AA" w14:textId="0EF529F5" w:rsidR="006923B7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2B2B0A8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5C2FE8B5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6D15CB71" w14:textId="34FF5321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INNER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2914D663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D26CE29" w14:textId="6BBD08D8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51E3C918" w14:textId="103950C9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1DCF96D" wp14:editId="1FB88DE7">
            <wp:extent cx="5943600" cy="4643438"/>
            <wp:effectExtent l="0" t="0" r="0" b="5080"/>
            <wp:docPr id="179255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58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4787" cy="464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4826B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095DE1D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CD8AFDC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4B1267A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1DEBCC1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946AF71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9EFE52A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B5980FE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3184580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20877B8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106802D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43D1C88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62C2961" w14:textId="294F630D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273C4BF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376A439A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e.last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02B03B6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2EB6F237" w14:textId="3DE454DC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LEFT OUTER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1AC38930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B76F6A8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5E69181F" w14:textId="54C716BA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74BFB77B" wp14:editId="49E0DA36">
            <wp:extent cx="5943600" cy="5434330"/>
            <wp:effectExtent l="0" t="0" r="0" b="0"/>
            <wp:docPr id="152227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279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D66E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7ADDDA9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1279C8D" w14:textId="4B050FCF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3</w:t>
      </w:r>
      <w:r w:rsidRPr="006923B7">
        <w:rPr>
          <w:rFonts w:ascii="Times New Roman" w:hAnsi="Times New Roman" w:cs="Times New Roman"/>
          <w:b/>
        </w:rPr>
        <w:t>)</w:t>
      </w:r>
    </w:p>
    <w:p w14:paraId="27ADA63D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2BEE928A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e.last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7A78896D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</w:t>
      </w:r>
    </w:p>
    <w:p w14:paraId="0467E1B5" w14:textId="7D3D1DDE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LEFT OUTER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70D1E66C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204A7ED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2BB7B1AA" w14:textId="5206AC8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65159394" wp14:editId="52B676DD">
            <wp:extent cx="5943600" cy="4796155"/>
            <wp:effectExtent l="0" t="0" r="0" b="4445"/>
            <wp:docPr id="766837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3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F2CCF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DDA4C50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937607C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E22CDD2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FC875B6" w14:textId="50B9C017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4</w:t>
      </w:r>
      <w:r w:rsidRPr="006923B7">
        <w:rPr>
          <w:rFonts w:ascii="Times New Roman" w:hAnsi="Times New Roman" w:cs="Times New Roman"/>
          <w:b/>
        </w:rPr>
        <w:t>)</w:t>
      </w:r>
    </w:p>
    <w:p w14:paraId="28589E43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04745BA3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r w:rsidRPr="009311D0">
        <w:rPr>
          <w:rFonts w:ascii="Times New Roman" w:hAnsi="Times New Roman" w:cs="Times New Roman"/>
          <w:bCs/>
        </w:rPr>
        <w:t>j.job_title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7EEC40D8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5BF4006F" w14:textId="4880AD5B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JOIN HR.jobs j ON </w:t>
      </w:r>
      <w:proofErr w:type="spellStart"/>
      <w:r w:rsidRPr="009311D0">
        <w:rPr>
          <w:rFonts w:ascii="Times New Roman" w:hAnsi="Times New Roman" w:cs="Times New Roman"/>
          <w:bCs/>
        </w:rPr>
        <w:t>e.job_id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r w:rsidRPr="009311D0">
        <w:rPr>
          <w:rFonts w:ascii="Times New Roman" w:hAnsi="Times New Roman" w:cs="Times New Roman"/>
          <w:bCs/>
        </w:rPr>
        <w:t>j.job_id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6436105C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AC17B31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10106391" w14:textId="3C1C599B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26A655D1" wp14:editId="21819B2F">
            <wp:extent cx="5943600" cy="5986463"/>
            <wp:effectExtent l="0" t="0" r="0" b="0"/>
            <wp:docPr id="52874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402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4219" cy="5987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65C9" w14:textId="1FA90E4C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5</w:t>
      </w:r>
      <w:r w:rsidRPr="006923B7">
        <w:rPr>
          <w:rFonts w:ascii="Times New Roman" w:hAnsi="Times New Roman" w:cs="Times New Roman"/>
          <w:b/>
        </w:rPr>
        <w:t>)</w:t>
      </w:r>
    </w:p>
    <w:p w14:paraId="2554A331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B297EC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|| ' ' ||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e.last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AS </w:t>
      </w:r>
      <w:proofErr w:type="spellStart"/>
      <w:r w:rsidRPr="009311D0">
        <w:rPr>
          <w:rFonts w:ascii="Times New Roman" w:hAnsi="Times New Roman" w:cs="Times New Roman"/>
          <w:bCs/>
        </w:rPr>
        <w:t>full_name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r w:rsidRPr="009311D0">
        <w:rPr>
          <w:rFonts w:ascii="Times New Roman" w:hAnsi="Times New Roman" w:cs="Times New Roman"/>
          <w:bCs/>
        </w:rPr>
        <w:t>department_id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d.location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11F240B6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265F9F78" w14:textId="15A94F7A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USING (</w:t>
      </w:r>
      <w:proofErr w:type="spellStart"/>
      <w:r w:rsidRPr="009311D0">
        <w:rPr>
          <w:rFonts w:ascii="Times New Roman" w:hAnsi="Times New Roman" w:cs="Times New Roman"/>
          <w:bCs/>
        </w:rPr>
        <w:t>department_id</w:t>
      </w:r>
      <w:proofErr w:type="spellEnd"/>
      <w:r w:rsidRPr="009311D0">
        <w:rPr>
          <w:rFonts w:ascii="Times New Roman" w:hAnsi="Times New Roman" w:cs="Times New Roman"/>
          <w:bCs/>
        </w:rPr>
        <w:t>);</w:t>
      </w:r>
    </w:p>
    <w:p w14:paraId="7FF0C54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D758301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2C2CAB46" w14:textId="04F7EC15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362881ED" wp14:editId="1B84EB08">
            <wp:extent cx="5943600" cy="5287010"/>
            <wp:effectExtent l="0" t="0" r="0" b="8890"/>
            <wp:docPr id="60470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009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3B33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2B48887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964000E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0CB53C8" w14:textId="2377A03A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6</w:t>
      </w:r>
      <w:r w:rsidRPr="006923B7">
        <w:rPr>
          <w:rFonts w:ascii="Times New Roman" w:hAnsi="Times New Roman" w:cs="Times New Roman"/>
          <w:b/>
        </w:rPr>
        <w:t>)</w:t>
      </w:r>
    </w:p>
    <w:p w14:paraId="6359CEC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198ADD37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first_name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r w:rsidRPr="009311D0">
        <w:rPr>
          <w:rFonts w:ascii="Times New Roman" w:hAnsi="Times New Roman" w:cs="Times New Roman"/>
          <w:bCs/>
        </w:rPr>
        <w:t>last_name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r w:rsidRPr="009311D0">
        <w:rPr>
          <w:rFonts w:ascii="Times New Roman" w:hAnsi="Times New Roman" w:cs="Times New Roman"/>
          <w:bCs/>
        </w:rPr>
        <w:t>department_name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7F553BE0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</w:t>
      </w:r>
    </w:p>
    <w:p w14:paraId="056B900F" w14:textId="03E709B9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NATURAL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>;</w:t>
      </w:r>
    </w:p>
    <w:p w14:paraId="519E9B9C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0A823AE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1BD9E24D" w14:textId="273EE03B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322CF46D" wp14:editId="0D45880C">
            <wp:extent cx="5943600" cy="5335270"/>
            <wp:effectExtent l="0" t="0" r="0" b="0"/>
            <wp:docPr id="81298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861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011C7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072CD83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104F28D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3732C89" w14:textId="2D287E4A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7</w:t>
      </w:r>
      <w:r w:rsidRPr="006923B7">
        <w:rPr>
          <w:rFonts w:ascii="Times New Roman" w:hAnsi="Times New Roman" w:cs="Times New Roman"/>
          <w:b/>
        </w:rPr>
        <w:t>)</w:t>
      </w:r>
    </w:p>
    <w:p w14:paraId="648048B4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0FDE8EA9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AS </w:t>
      </w:r>
      <w:proofErr w:type="spellStart"/>
      <w:r w:rsidRPr="009311D0">
        <w:rPr>
          <w:rFonts w:ascii="Times New Roman" w:hAnsi="Times New Roman" w:cs="Times New Roman"/>
          <w:bCs/>
        </w:rPr>
        <w:t>employee_name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m.first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AS </w:t>
      </w:r>
      <w:proofErr w:type="spellStart"/>
      <w:r w:rsidRPr="009311D0">
        <w:rPr>
          <w:rFonts w:ascii="Times New Roman" w:hAnsi="Times New Roman" w:cs="Times New Roman"/>
          <w:bCs/>
        </w:rPr>
        <w:t>manager_name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6813A3C3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3AFFC71C" w14:textId="547E5CC9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m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e.manager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m.employee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2057569D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0186438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39E8CFA8" w14:textId="21BD6CDF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7B067BFA" wp14:editId="1882AA1D">
            <wp:extent cx="5943600" cy="5307965"/>
            <wp:effectExtent l="0" t="0" r="0" b="6985"/>
            <wp:docPr id="1059647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472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76033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3EB7126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E1BE7B6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3BEDD71" w14:textId="5AE4590B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8</w:t>
      </w:r>
      <w:r w:rsidRPr="006923B7">
        <w:rPr>
          <w:rFonts w:ascii="Times New Roman" w:hAnsi="Times New Roman" w:cs="Times New Roman"/>
          <w:b/>
        </w:rPr>
        <w:t>)</w:t>
      </w:r>
    </w:p>
    <w:p w14:paraId="5C420D5B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0484367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2F4EA248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469DC7FC" w14:textId="76B4722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Cs/>
        </w:rPr>
        <w:t xml:space="preserve">CROSS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d;</w:t>
      </w:r>
    </w:p>
    <w:p w14:paraId="2E0DFAD2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314589A9" w14:textId="4508EB11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  <w:r w:rsidRPr="009311D0">
        <w:rPr>
          <w:rFonts w:ascii="Times New Roman" w:hAnsi="Times New Roman" w:cs="Times New Roman"/>
          <w:b/>
        </w:rPr>
        <w:drawing>
          <wp:inline distT="0" distB="0" distL="0" distR="0" wp14:anchorId="022ED07C" wp14:editId="2B9E42E7">
            <wp:extent cx="5943600" cy="5499735"/>
            <wp:effectExtent l="0" t="0" r="0" b="5715"/>
            <wp:docPr id="1725853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537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9C24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0FE4307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788D6C3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2EE2F69" w14:textId="72AE2BDD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9</w:t>
      </w:r>
      <w:r w:rsidRPr="006923B7">
        <w:rPr>
          <w:rFonts w:ascii="Times New Roman" w:hAnsi="Times New Roman" w:cs="Times New Roman"/>
          <w:b/>
        </w:rPr>
        <w:t>)</w:t>
      </w:r>
    </w:p>
    <w:p w14:paraId="369DD14C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67AF5EBD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4DD255C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54D99527" w14:textId="1932447C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FULL OUTER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3C5AA106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A3BE956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723338C3" w14:textId="1BCA4DAA" w:rsidR="009311D0" w:rsidRDefault="0082457D" w:rsidP="009311D0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3B1227F5" wp14:editId="1B356D67">
            <wp:extent cx="5943600" cy="5253355"/>
            <wp:effectExtent l="0" t="0" r="0" b="4445"/>
            <wp:docPr id="135752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216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5D8F" w14:textId="77777777" w:rsidR="0082457D" w:rsidRDefault="0082457D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304DEC7" w14:textId="77777777" w:rsidR="0082457D" w:rsidRDefault="0082457D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0BD7DAB6" w14:textId="77777777" w:rsidR="009311D0" w:rsidRDefault="009311D0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FAD4711" w14:textId="5AF51CBF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10</w:t>
      </w:r>
      <w:r w:rsidRPr="006923B7">
        <w:rPr>
          <w:rFonts w:ascii="Times New Roman" w:hAnsi="Times New Roman" w:cs="Times New Roman"/>
          <w:b/>
        </w:rPr>
        <w:t>)</w:t>
      </w:r>
    </w:p>
    <w:p w14:paraId="058C154C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2574F14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r w:rsidRPr="009311D0">
        <w:rPr>
          <w:rFonts w:ascii="Times New Roman" w:hAnsi="Times New Roman" w:cs="Times New Roman"/>
          <w:bCs/>
        </w:rPr>
        <w:t>j.job_title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2A818B35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46C63B08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7D89A895" w14:textId="3DD38663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JOIN HR.jobs j ON </w:t>
      </w:r>
      <w:proofErr w:type="spellStart"/>
      <w:r w:rsidRPr="009311D0">
        <w:rPr>
          <w:rFonts w:ascii="Times New Roman" w:hAnsi="Times New Roman" w:cs="Times New Roman"/>
          <w:bCs/>
        </w:rPr>
        <w:t>e.job_id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r w:rsidRPr="009311D0">
        <w:rPr>
          <w:rFonts w:ascii="Times New Roman" w:hAnsi="Times New Roman" w:cs="Times New Roman"/>
          <w:bCs/>
        </w:rPr>
        <w:t>j.job_id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3CCC7550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25155211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100AF6DD" w14:textId="572C2C14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54A3F2DA" wp14:editId="0377D4DD">
            <wp:extent cx="5943600" cy="4969510"/>
            <wp:effectExtent l="0" t="0" r="0" b="2540"/>
            <wp:docPr id="441663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36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A064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86EB1D8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BAA887C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E7F5943" w14:textId="03943C53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11</w:t>
      </w:r>
      <w:r w:rsidRPr="006923B7">
        <w:rPr>
          <w:rFonts w:ascii="Times New Roman" w:hAnsi="Times New Roman" w:cs="Times New Roman"/>
          <w:b/>
        </w:rPr>
        <w:t>)</w:t>
      </w:r>
    </w:p>
    <w:p w14:paraId="269041F3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25B78D64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e.first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,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e.last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0DB800D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</w:t>
      </w:r>
    </w:p>
    <w:p w14:paraId="6705AEFE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LEFT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m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e.manager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m.employee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3756ED6D" w14:textId="60173384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WHERE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m.employee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IS NULL;</w:t>
      </w:r>
    </w:p>
    <w:p w14:paraId="72924E53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1CDF40A6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4186E155" w14:textId="6753DFFA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17C47861" wp14:editId="6527949E">
            <wp:extent cx="5943600" cy="5069840"/>
            <wp:effectExtent l="0" t="0" r="0" b="0"/>
            <wp:docPr id="17767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070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D2D96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55FE738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BB67520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47090B2" w14:textId="68DAE7C2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2</w:t>
      </w:r>
      <w:r w:rsidRPr="006923B7">
        <w:rPr>
          <w:rFonts w:ascii="Times New Roman" w:hAnsi="Times New Roman" w:cs="Times New Roman"/>
          <w:b/>
        </w:rPr>
        <w:t>)</w:t>
      </w:r>
    </w:p>
    <w:p w14:paraId="1D6C03C3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78E17DA4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_name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7D9DEADE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HR.departments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d </w:t>
      </w:r>
    </w:p>
    <w:p w14:paraId="2E48553D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LEFT JOIN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  <w:r w:rsidRPr="009311D0">
        <w:rPr>
          <w:rFonts w:ascii="Times New Roman" w:hAnsi="Times New Roman" w:cs="Times New Roman"/>
          <w:bCs/>
        </w:rPr>
        <w:t xml:space="preserve"> e ON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d.department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=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e.department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</w:t>
      </w:r>
    </w:p>
    <w:p w14:paraId="5814C817" w14:textId="27FAD21D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WHERE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e.employee</w:t>
      </w:r>
      <w:proofErr w:type="gramEnd"/>
      <w:r w:rsidRPr="009311D0">
        <w:rPr>
          <w:rFonts w:ascii="Times New Roman" w:hAnsi="Times New Roman" w:cs="Times New Roman"/>
          <w:bCs/>
        </w:rPr>
        <w:t>_id</w:t>
      </w:r>
      <w:proofErr w:type="spellEnd"/>
      <w:r w:rsidRPr="009311D0">
        <w:rPr>
          <w:rFonts w:ascii="Times New Roman" w:hAnsi="Times New Roman" w:cs="Times New Roman"/>
          <w:bCs/>
        </w:rPr>
        <w:t xml:space="preserve"> IS NULL;</w:t>
      </w:r>
    </w:p>
    <w:p w14:paraId="3A217EAE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04CF94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4894182F" w14:textId="38A73597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01BFBBD9" wp14:editId="5DECF30A">
            <wp:extent cx="5943600" cy="5132070"/>
            <wp:effectExtent l="0" t="0" r="0" b="0"/>
            <wp:docPr id="236034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0344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3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2124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E4AC0A5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3F05E5D" w14:textId="210FCC75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13</w:t>
      </w:r>
      <w:r w:rsidRPr="006923B7">
        <w:rPr>
          <w:rFonts w:ascii="Times New Roman" w:hAnsi="Times New Roman" w:cs="Times New Roman"/>
          <w:b/>
        </w:rPr>
        <w:t>)</w:t>
      </w:r>
    </w:p>
    <w:p w14:paraId="1760FE9D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607C6BC7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203FAA4E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UNION</w:t>
      </w:r>
    </w:p>
    <w:p w14:paraId="288C71FF" w14:textId="45753339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3D25D79E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2EFDFB4F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05084657" w14:textId="4AC18EBD" w:rsidR="0082457D" w:rsidRDefault="0082457D" w:rsidP="009311D0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7E8DD30E" wp14:editId="58031808">
            <wp:extent cx="5943600" cy="5908675"/>
            <wp:effectExtent l="0" t="0" r="0" b="0"/>
            <wp:docPr id="185988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8854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2CD1" w14:textId="77777777" w:rsidR="0082457D" w:rsidRDefault="0082457D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6BCA4285" w14:textId="09BDC041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14</w:t>
      </w:r>
      <w:r w:rsidRPr="006923B7">
        <w:rPr>
          <w:rFonts w:ascii="Times New Roman" w:hAnsi="Times New Roman" w:cs="Times New Roman"/>
          <w:b/>
        </w:rPr>
        <w:t>)</w:t>
      </w:r>
    </w:p>
    <w:p w14:paraId="4966D50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7890D683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6782474A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UNION ALL</w:t>
      </w:r>
    </w:p>
    <w:p w14:paraId="07F73A8C" w14:textId="0BF5CAB6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78664042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28DC7D4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183C67A6" w14:textId="60611149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4ABA2829" wp14:editId="481A26C8">
            <wp:extent cx="5943600" cy="6209030"/>
            <wp:effectExtent l="0" t="0" r="0" b="1270"/>
            <wp:docPr id="17244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214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B11A2" w14:textId="78CDC155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5</w:t>
      </w:r>
      <w:r w:rsidRPr="006923B7">
        <w:rPr>
          <w:rFonts w:ascii="Times New Roman" w:hAnsi="Times New Roman" w:cs="Times New Roman"/>
          <w:b/>
        </w:rPr>
        <w:t>)</w:t>
      </w:r>
    </w:p>
    <w:p w14:paraId="10E04B3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3F8DB154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39D8ACC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UNION</w:t>
      </w:r>
    </w:p>
    <w:p w14:paraId="4869DA50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</w:p>
    <w:p w14:paraId="729A3006" w14:textId="1FE8FE7D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ORDER BY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367C9672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20313DF5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6FCB6B76" w14:textId="1F3D530C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0EA7A68A" wp14:editId="26F1857F">
            <wp:extent cx="5943600" cy="6014085"/>
            <wp:effectExtent l="0" t="0" r="0" b="5715"/>
            <wp:docPr id="1364359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590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3344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34CA944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6002D02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32087460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1141DDE6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A24B795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76B683C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37F6978" w14:textId="61E63823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6</w:t>
      </w:r>
      <w:r w:rsidRPr="006923B7">
        <w:rPr>
          <w:rFonts w:ascii="Times New Roman" w:hAnsi="Times New Roman" w:cs="Times New Roman"/>
          <w:b/>
        </w:rPr>
        <w:t>)</w:t>
      </w:r>
    </w:p>
    <w:p w14:paraId="59FE1243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52126766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27159F81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INTERSECT</w:t>
      </w:r>
    </w:p>
    <w:p w14:paraId="662038E8" w14:textId="0394DD7A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274088B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7D33FEA9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021750B2" w14:textId="38B05D98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61035500" wp14:editId="1C5AB82F">
            <wp:extent cx="5943600" cy="3814445"/>
            <wp:effectExtent l="0" t="0" r="0" b="0"/>
            <wp:docPr id="796342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42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B23E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8639469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870D25D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BAD20BF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F11BC11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9821520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A9D956B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85A12DA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2801F953" w14:textId="401F0993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7</w:t>
      </w:r>
      <w:r w:rsidRPr="006923B7">
        <w:rPr>
          <w:rFonts w:ascii="Times New Roman" w:hAnsi="Times New Roman" w:cs="Times New Roman"/>
          <w:b/>
        </w:rPr>
        <w:t>)</w:t>
      </w:r>
    </w:p>
    <w:p w14:paraId="6EC69F12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981976E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0B9B29FC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MINUS</w:t>
      </w:r>
    </w:p>
    <w:p w14:paraId="2E880B06" w14:textId="5AA665E9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772BD526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341BB7C0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57D1D5C0" w14:textId="3B97ABD0" w:rsidR="009311D0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44A71B2F" wp14:editId="46B426DE">
            <wp:extent cx="5943600" cy="6666230"/>
            <wp:effectExtent l="0" t="0" r="0" b="1270"/>
            <wp:docPr id="48505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051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196D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0CAA14C5" w14:textId="29F2B124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4E7B67DB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57657D4F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6D738651" w14:textId="77777777" w:rsidR="0082457D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</w:p>
    <w:p w14:paraId="75287B07" w14:textId="1B45200E" w:rsidR="009311D0" w:rsidRPr="006923B7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 w:rsidRPr="006923B7">
        <w:rPr>
          <w:rFonts w:ascii="Times New Roman" w:hAnsi="Times New Roman" w:cs="Times New Roman"/>
          <w:b/>
        </w:rPr>
        <w:lastRenderedPageBreak/>
        <w:t>Q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</w:rPr>
        <w:t>8</w:t>
      </w:r>
      <w:r w:rsidRPr="006923B7">
        <w:rPr>
          <w:rFonts w:ascii="Times New Roman" w:hAnsi="Times New Roman" w:cs="Times New Roman"/>
          <w:b/>
        </w:rPr>
        <w:t>)</w:t>
      </w:r>
    </w:p>
    <w:p w14:paraId="2D04A9FD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Query:</w:t>
      </w:r>
    </w:p>
    <w:p w14:paraId="4F052019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proofErr w:type="gramStart"/>
      <w:r w:rsidRPr="009311D0">
        <w:rPr>
          <w:rFonts w:ascii="Times New Roman" w:hAnsi="Times New Roman" w:cs="Times New Roman"/>
          <w:bCs/>
        </w:rPr>
        <w:t>HR.employees</w:t>
      </w:r>
      <w:proofErr w:type="spellEnd"/>
      <w:proofErr w:type="gramEnd"/>
    </w:p>
    <w:p w14:paraId="12AD3554" w14:textId="77777777" w:rsidR="009311D0" w:rsidRP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>UNION</w:t>
      </w:r>
    </w:p>
    <w:p w14:paraId="6BCCAC95" w14:textId="19E38D9E" w:rsidR="009311D0" w:rsidRDefault="009311D0" w:rsidP="009311D0">
      <w:pPr>
        <w:spacing w:line="276" w:lineRule="auto"/>
        <w:rPr>
          <w:rFonts w:ascii="Times New Roman" w:hAnsi="Times New Roman" w:cs="Times New Roman"/>
          <w:bCs/>
        </w:rPr>
      </w:pPr>
      <w:r w:rsidRPr="009311D0">
        <w:rPr>
          <w:rFonts w:ascii="Times New Roman" w:hAnsi="Times New Roman" w:cs="Times New Roman"/>
          <w:bCs/>
        </w:rPr>
        <w:t xml:space="preserve">SELECT </w:t>
      </w:r>
      <w:proofErr w:type="spellStart"/>
      <w:r w:rsidRPr="009311D0">
        <w:rPr>
          <w:rFonts w:ascii="Times New Roman" w:hAnsi="Times New Roman" w:cs="Times New Roman"/>
          <w:bCs/>
        </w:rPr>
        <w:t>employee_id</w:t>
      </w:r>
      <w:proofErr w:type="spellEnd"/>
      <w:r w:rsidRPr="009311D0">
        <w:rPr>
          <w:rFonts w:ascii="Times New Roman" w:hAnsi="Times New Roman" w:cs="Times New Roman"/>
          <w:bCs/>
        </w:rPr>
        <w:t xml:space="preserve"> FROM </w:t>
      </w:r>
      <w:proofErr w:type="spellStart"/>
      <w:r w:rsidRPr="009311D0">
        <w:rPr>
          <w:rFonts w:ascii="Times New Roman" w:hAnsi="Times New Roman" w:cs="Times New Roman"/>
          <w:bCs/>
        </w:rPr>
        <w:t>HR.job_history</w:t>
      </w:r>
      <w:proofErr w:type="spellEnd"/>
      <w:r w:rsidRPr="009311D0">
        <w:rPr>
          <w:rFonts w:ascii="Times New Roman" w:hAnsi="Times New Roman" w:cs="Times New Roman"/>
          <w:bCs/>
        </w:rPr>
        <w:t>;</w:t>
      </w:r>
    </w:p>
    <w:p w14:paraId="643CAE7A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</w:p>
    <w:p w14:paraId="2605C6BE" w14:textId="77777777" w:rsidR="009311D0" w:rsidRDefault="009311D0" w:rsidP="009311D0">
      <w:pPr>
        <w:spacing w:line="276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Snapshot:</w:t>
      </w:r>
    </w:p>
    <w:p w14:paraId="706CCE7A" w14:textId="740DE1E4" w:rsidR="009311D0" w:rsidRPr="006923B7" w:rsidRDefault="0082457D" w:rsidP="006923B7">
      <w:pPr>
        <w:spacing w:line="276" w:lineRule="auto"/>
        <w:rPr>
          <w:rFonts w:ascii="Times New Roman" w:hAnsi="Times New Roman" w:cs="Times New Roman"/>
          <w:b/>
        </w:rPr>
      </w:pPr>
      <w:r w:rsidRPr="0082457D">
        <w:rPr>
          <w:rFonts w:ascii="Times New Roman" w:hAnsi="Times New Roman" w:cs="Times New Roman"/>
          <w:b/>
        </w:rPr>
        <w:drawing>
          <wp:inline distT="0" distB="0" distL="0" distR="0" wp14:anchorId="5B4884DB" wp14:editId="7D71065C">
            <wp:extent cx="5943600" cy="5965825"/>
            <wp:effectExtent l="0" t="0" r="0" b="0"/>
            <wp:docPr id="50334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452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11D0" w:rsidRPr="006923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2F3C"/>
    <w:multiLevelType w:val="hybridMultilevel"/>
    <w:tmpl w:val="7E9C8C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3415A5"/>
    <w:multiLevelType w:val="hybridMultilevel"/>
    <w:tmpl w:val="13805A8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AD27AC"/>
    <w:multiLevelType w:val="hybridMultilevel"/>
    <w:tmpl w:val="76EE11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D0712F"/>
    <w:multiLevelType w:val="hybridMultilevel"/>
    <w:tmpl w:val="D644A4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11F1F"/>
    <w:multiLevelType w:val="hybridMultilevel"/>
    <w:tmpl w:val="2B68C0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52469C"/>
    <w:multiLevelType w:val="hybridMultilevel"/>
    <w:tmpl w:val="1FAEC0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D7AC9"/>
    <w:multiLevelType w:val="hybridMultilevel"/>
    <w:tmpl w:val="73108B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E26A58"/>
    <w:multiLevelType w:val="hybridMultilevel"/>
    <w:tmpl w:val="20800F7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1E7855"/>
    <w:multiLevelType w:val="hybridMultilevel"/>
    <w:tmpl w:val="408820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870864"/>
    <w:multiLevelType w:val="hybridMultilevel"/>
    <w:tmpl w:val="113EC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F66019"/>
    <w:multiLevelType w:val="hybridMultilevel"/>
    <w:tmpl w:val="DA42A0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815B7D"/>
    <w:multiLevelType w:val="hybridMultilevel"/>
    <w:tmpl w:val="3B0ED8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BB3C40"/>
    <w:multiLevelType w:val="hybridMultilevel"/>
    <w:tmpl w:val="43E2CA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3062E3"/>
    <w:multiLevelType w:val="hybridMultilevel"/>
    <w:tmpl w:val="AFB08B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248274">
    <w:abstractNumId w:val="0"/>
  </w:num>
  <w:num w:numId="2" w16cid:durableId="1393505918">
    <w:abstractNumId w:val="13"/>
  </w:num>
  <w:num w:numId="3" w16cid:durableId="620498027">
    <w:abstractNumId w:val="7"/>
  </w:num>
  <w:num w:numId="4" w16cid:durableId="853886533">
    <w:abstractNumId w:val="2"/>
  </w:num>
  <w:num w:numId="5" w16cid:durableId="1814591540">
    <w:abstractNumId w:val="1"/>
  </w:num>
  <w:num w:numId="6" w16cid:durableId="1928346661">
    <w:abstractNumId w:val="12"/>
  </w:num>
  <w:num w:numId="7" w16cid:durableId="1457723411">
    <w:abstractNumId w:val="5"/>
  </w:num>
  <w:num w:numId="8" w16cid:durableId="1645113347">
    <w:abstractNumId w:val="3"/>
  </w:num>
  <w:num w:numId="9" w16cid:durableId="270746592">
    <w:abstractNumId w:val="6"/>
  </w:num>
  <w:num w:numId="10" w16cid:durableId="220946260">
    <w:abstractNumId w:val="9"/>
  </w:num>
  <w:num w:numId="11" w16cid:durableId="645935845">
    <w:abstractNumId w:val="4"/>
  </w:num>
  <w:num w:numId="12" w16cid:durableId="857041532">
    <w:abstractNumId w:val="10"/>
  </w:num>
  <w:num w:numId="13" w16cid:durableId="1376196305">
    <w:abstractNumId w:val="8"/>
  </w:num>
  <w:num w:numId="14" w16cid:durableId="29052338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3B7"/>
    <w:rsid w:val="002569B2"/>
    <w:rsid w:val="00401E57"/>
    <w:rsid w:val="00632E32"/>
    <w:rsid w:val="006923B7"/>
    <w:rsid w:val="006B4155"/>
    <w:rsid w:val="00781B61"/>
    <w:rsid w:val="0082457D"/>
    <w:rsid w:val="008421ED"/>
    <w:rsid w:val="009311D0"/>
    <w:rsid w:val="00945501"/>
    <w:rsid w:val="00A57408"/>
    <w:rsid w:val="00B46839"/>
    <w:rsid w:val="00B6142B"/>
    <w:rsid w:val="00C5180F"/>
    <w:rsid w:val="00F5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E959E"/>
  <w15:chartTrackingRefBased/>
  <w15:docId w15:val="{CD54C646-FD18-4D3B-8C02-8D9E6E0B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0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55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25</dc:creator>
  <cp:keywords/>
  <dc:description/>
  <cp:lastModifiedBy>Muhammad Abu Bakar</cp:lastModifiedBy>
  <cp:revision>2</cp:revision>
  <dcterms:created xsi:type="dcterms:W3CDTF">2026-04-25T20:30:00Z</dcterms:created>
  <dcterms:modified xsi:type="dcterms:W3CDTF">2026-04-25T20:30:00Z</dcterms:modified>
</cp:coreProperties>
</file>