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F523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Name: Muhammad Abu Bakar</w:t>
      </w:r>
    </w:p>
    <w:p w14:paraId="344E247F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NUID: 24K-0826</w:t>
      </w:r>
    </w:p>
    <w:p w14:paraId="34DADB61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Section: BCS-243D</w:t>
      </w:r>
    </w:p>
    <w:p w14:paraId="4B1ED767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Syllabus: Database Systems Lab</w:t>
      </w:r>
    </w:p>
    <w:p w14:paraId="793A68F9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 Code: CL2005</w:t>
      </w:r>
    </w:p>
    <w:p w14:paraId="50DA2180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Instructor: Sir Osama Tahir</w:t>
      </w:r>
    </w:p>
    <w:p w14:paraId="5B440DE1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CD55D88" w14:textId="77777777" w:rsidR="00000000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007220B9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55E056A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Mandatory:</w:t>
      </w:r>
    </w:p>
    <w:p w14:paraId="730293CA" w14:textId="77777777" w:rsidR="00945501" w:rsidRPr="00945501" w:rsidRDefault="00945501" w:rsidP="009455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Employee Id</w:t>
      </w:r>
      <w:r w:rsidR="006923B7" w:rsidRPr="00945501">
        <w:rPr>
          <w:rFonts w:ascii="Times New Roman" w:hAnsi="Times New Roman" w:cs="Times New Roman"/>
        </w:rPr>
        <w:t xml:space="preserve"> </w:t>
      </w:r>
    </w:p>
    <w:p w14:paraId="44ECA162" w14:textId="77777777" w:rsidR="00945501" w:rsidRPr="00945501" w:rsidRDefault="00945501" w:rsidP="009455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Employee Name</w:t>
      </w:r>
      <w:r w:rsidR="006923B7" w:rsidRPr="00945501">
        <w:rPr>
          <w:rFonts w:ascii="Times New Roman" w:hAnsi="Times New Roman" w:cs="Times New Roman"/>
        </w:rPr>
        <w:t xml:space="preserve"> </w:t>
      </w:r>
    </w:p>
    <w:p w14:paraId="44F80B89" w14:textId="77777777" w:rsidR="00945501" w:rsidRPr="00945501" w:rsidRDefault="006923B7" w:rsidP="009455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Employee Department</w:t>
      </w:r>
    </w:p>
    <w:p w14:paraId="7ADF65ED" w14:textId="77777777" w:rsidR="006923B7" w:rsidRPr="00945501" w:rsidRDefault="006923B7" w:rsidP="009455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Contact Details</w:t>
      </w:r>
    </w:p>
    <w:p w14:paraId="67562929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</w:rPr>
      </w:pPr>
    </w:p>
    <w:p w14:paraId="6F75F1AB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Optional: </w:t>
      </w:r>
    </w:p>
    <w:p w14:paraId="1AC51CEB" w14:textId="77777777" w:rsidR="00945501" w:rsidRPr="00945501" w:rsidRDefault="00945501" w:rsidP="0094550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Employee Salary</w:t>
      </w:r>
      <w:r w:rsidR="006923B7" w:rsidRPr="00945501">
        <w:rPr>
          <w:rFonts w:ascii="Times New Roman" w:hAnsi="Times New Roman" w:cs="Times New Roman"/>
        </w:rPr>
        <w:t xml:space="preserve"> </w:t>
      </w:r>
    </w:p>
    <w:p w14:paraId="16F31726" w14:textId="77777777" w:rsidR="006923B7" w:rsidRPr="00945501" w:rsidRDefault="006923B7" w:rsidP="0094550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Position</w:t>
      </w:r>
    </w:p>
    <w:p w14:paraId="06CBD3FE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</w:rPr>
      </w:pPr>
    </w:p>
    <w:p w14:paraId="549059D1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Q2)</w:t>
      </w:r>
    </w:p>
    <w:p w14:paraId="40D276A6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51EA255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</w:rPr>
      </w:pPr>
      <w:r w:rsidRPr="006923B7">
        <w:rPr>
          <w:rFonts w:ascii="Times New Roman" w:hAnsi="Times New Roman" w:cs="Times New Roman"/>
        </w:rPr>
        <w:t xml:space="preserve">Assuming a scenario of a Bank Management System an incorrect attribute </w:t>
      </w:r>
      <w:r w:rsidR="008421ED">
        <w:rPr>
          <w:rFonts w:ascii="Times New Roman" w:hAnsi="Times New Roman" w:cs="Times New Roman"/>
        </w:rPr>
        <w:t>that might be treated as an entity would be Employee Address</w:t>
      </w:r>
    </w:p>
    <w:p w14:paraId="63468386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330940F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9ACB7E7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217D217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6E38689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 </w:t>
      </w:r>
    </w:p>
    <w:p w14:paraId="51AD08DD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 xml:space="preserve">Q3) </w:t>
      </w:r>
    </w:p>
    <w:p w14:paraId="7639F0FB" w14:textId="77777777" w:rsidR="008421ED" w:rsidRDefault="008421E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7DEC033" w14:textId="77777777" w:rsidR="00C5180F" w:rsidRDefault="008421ED" w:rsidP="006923B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Entities: </w:t>
      </w:r>
    </w:p>
    <w:p w14:paraId="2780377A" w14:textId="77777777" w:rsidR="00C5180F" w:rsidRPr="00C5180F" w:rsidRDefault="008421ED" w:rsidP="00C5180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Patien</w:t>
      </w:r>
      <w:r w:rsidR="00C5180F" w:rsidRPr="00C5180F">
        <w:rPr>
          <w:rFonts w:ascii="Times New Roman" w:hAnsi="Times New Roman" w:cs="Times New Roman"/>
        </w:rPr>
        <w:t>t</w:t>
      </w:r>
      <w:r w:rsidRPr="00C5180F">
        <w:rPr>
          <w:rFonts w:ascii="Times New Roman" w:hAnsi="Times New Roman" w:cs="Times New Roman"/>
        </w:rPr>
        <w:t xml:space="preserve"> </w:t>
      </w:r>
    </w:p>
    <w:p w14:paraId="7CDCF9B7" w14:textId="77777777" w:rsidR="00C5180F" w:rsidRPr="00C5180F" w:rsidRDefault="00C5180F" w:rsidP="00C5180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Nurse</w:t>
      </w:r>
      <w:r w:rsidR="008421ED" w:rsidRPr="00C5180F">
        <w:rPr>
          <w:rFonts w:ascii="Times New Roman" w:hAnsi="Times New Roman" w:cs="Times New Roman"/>
        </w:rPr>
        <w:t xml:space="preserve"> </w:t>
      </w:r>
    </w:p>
    <w:p w14:paraId="4464DCBD" w14:textId="77777777" w:rsidR="00C5180F" w:rsidRPr="00C5180F" w:rsidRDefault="008421ED" w:rsidP="00C5180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War</w:t>
      </w:r>
      <w:r w:rsidR="00C5180F" w:rsidRPr="00C5180F">
        <w:rPr>
          <w:rFonts w:ascii="Times New Roman" w:hAnsi="Times New Roman" w:cs="Times New Roman"/>
        </w:rPr>
        <w:t>ds</w:t>
      </w:r>
    </w:p>
    <w:p w14:paraId="6C7510DB" w14:textId="77777777" w:rsidR="00C5180F" w:rsidRPr="00C5180F" w:rsidRDefault="00C5180F" w:rsidP="00C5180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Staff</w:t>
      </w:r>
    </w:p>
    <w:p w14:paraId="6214855C" w14:textId="77777777" w:rsidR="00C5180F" w:rsidRPr="00C5180F" w:rsidRDefault="008421ED" w:rsidP="00C5180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5180F">
        <w:rPr>
          <w:rFonts w:ascii="Times New Roman" w:hAnsi="Times New Roman" w:cs="Times New Roman"/>
        </w:rPr>
        <w:t>Doctors</w:t>
      </w:r>
    </w:p>
    <w:p w14:paraId="484D1887" w14:textId="77777777" w:rsidR="00C5180F" w:rsidRDefault="00C5180F" w:rsidP="006923B7">
      <w:pPr>
        <w:spacing w:line="276" w:lineRule="auto"/>
        <w:rPr>
          <w:rFonts w:ascii="Times New Roman" w:hAnsi="Times New Roman" w:cs="Times New Roman"/>
        </w:rPr>
      </w:pPr>
    </w:p>
    <w:p w14:paraId="50B2C16B" w14:textId="77777777" w:rsidR="008421ED" w:rsidRPr="008421ED" w:rsidRDefault="008421ED" w:rsidP="006923B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Exclusions: Cafeteria Menu, Parking as they are irrelevant</w:t>
      </w:r>
      <w:r w:rsidR="00A57408">
        <w:rPr>
          <w:rFonts w:ascii="Times New Roman" w:hAnsi="Times New Roman" w:cs="Times New Roman"/>
        </w:rPr>
        <w:t xml:space="preserve"> and focus should be on patient care.</w:t>
      </w:r>
    </w:p>
    <w:p w14:paraId="74B2FF8F" w14:textId="77777777" w:rsidR="008421ED" w:rsidRPr="006923B7" w:rsidRDefault="008421E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202FB0D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Q4) </w:t>
      </w:r>
    </w:p>
    <w:p w14:paraId="1765DCFE" w14:textId="77777777" w:rsidR="008421ED" w:rsidRDefault="008421E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9DBC9C0" w14:textId="77777777" w:rsidR="008421ED" w:rsidRPr="008421ED" w:rsidRDefault="008421ED" w:rsidP="006923B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Mini world of a Restaurant, the attributes of </w:t>
      </w:r>
      <w:r w:rsidR="00A57408">
        <w:rPr>
          <w:rFonts w:ascii="Times New Roman" w:hAnsi="Times New Roman" w:cs="Times New Roman"/>
        </w:rPr>
        <w:t>‘</w:t>
      </w:r>
      <w:r w:rsidR="00401E57">
        <w:rPr>
          <w:rFonts w:ascii="Times New Roman" w:hAnsi="Times New Roman" w:cs="Times New Roman"/>
        </w:rPr>
        <w:t>Chef</w:t>
      </w:r>
      <w:r w:rsidR="00A57408">
        <w:rPr>
          <w:rFonts w:ascii="Times New Roman" w:hAnsi="Times New Roman" w:cs="Times New Roman"/>
        </w:rPr>
        <w:t xml:space="preserve"> Shift Hours’</w:t>
      </w:r>
      <w:r w:rsidR="00401E57">
        <w:rPr>
          <w:rFonts w:ascii="Times New Roman" w:hAnsi="Times New Roman" w:cs="Times New Roman"/>
        </w:rPr>
        <w:t xml:space="preserve">, </w:t>
      </w:r>
      <w:r w:rsidR="00A57408">
        <w:rPr>
          <w:rFonts w:ascii="Times New Roman" w:hAnsi="Times New Roman" w:cs="Times New Roman"/>
        </w:rPr>
        <w:t>‘</w:t>
      </w:r>
      <w:r w:rsidR="00401E57">
        <w:rPr>
          <w:rFonts w:ascii="Times New Roman" w:hAnsi="Times New Roman" w:cs="Times New Roman"/>
        </w:rPr>
        <w:t xml:space="preserve">Fish </w:t>
      </w:r>
      <w:r w:rsidR="00A57408">
        <w:rPr>
          <w:rFonts w:ascii="Times New Roman" w:hAnsi="Times New Roman" w:cs="Times New Roman"/>
        </w:rPr>
        <w:t>Weight’ should not be stored, as they can be calculated from other data, would cause redundancy and are better if they are calculated at the time they are required.</w:t>
      </w:r>
    </w:p>
    <w:p w14:paraId="3FD79D8C" w14:textId="77777777" w:rsidR="00945501" w:rsidRDefault="00945501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DC3D2AF" w14:textId="77777777" w:rsidR="00401E5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Q5)</w:t>
      </w:r>
    </w:p>
    <w:p w14:paraId="6C7660B5" w14:textId="77777777" w:rsidR="00401E5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468F77E" w14:textId="77777777" w:rsidR="00401E5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Simple:</w:t>
      </w:r>
    </w:p>
    <w:p w14:paraId="19EB5A71" w14:textId="77777777" w:rsidR="00401E57" w:rsidRPr="00945501" w:rsidRDefault="00401E57" w:rsidP="009455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Account Holder’s Name </w:t>
      </w:r>
    </w:p>
    <w:p w14:paraId="74F96755" w14:textId="77777777" w:rsidR="00401E57" w:rsidRPr="00945501" w:rsidRDefault="00401E57" w:rsidP="009455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Account Type </w:t>
      </w:r>
    </w:p>
    <w:p w14:paraId="1EFE1042" w14:textId="77777777" w:rsidR="00401E57" w:rsidRPr="00945501" w:rsidRDefault="00A57408" w:rsidP="0094550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Creation Date</w:t>
      </w:r>
    </w:p>
    <w:p w14:paraId="13C26881" w14:textId="77777777" w:rsidR="00401E5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42FDD01" w14:textId="77777777" w:rsidR="00401E5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Derived:</w:t>
      </w:r>
    </w:p>
    <w:p w14:paraId="5B3E356B" w14:textId="77777777" w:rsidR="002569B2" w:rsidRDefault="002569B2" w:rsidP="00945501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</w:t>
      </w:r>
    </w:p>
    <w:p w14:paraId="7C9443B3" w14:textId="77777777" w:rsidR="002569B2" w:rsidRDefault="002569B2" w:rsidP="00945501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Account Age </w:t>
      </w:r>
    </w:p>
    <w:p w14:paraId="5EF63791" w14:textId="77777777" w:rsidR="002569B2" w:rsidRPr="00945501" w:rsidRDefault="002569B2" w:rsidP="00945501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Withdrawals</w:t>
      </w:r>
    </w:p>
    <w:p w14:paraId="26BE942A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 </w:t>
      </w:r>
    </w:p>
    <w:p w14:paraId="7846C49B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DF154BC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E4C95D3" w14:textId="77777777" w:rsidR="00A57408" w:rsidRPr="006923B7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B1C9E37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 xml:space="preserve">Q6) </w:t>
      </w:r>
    </w:p>
    <w:p w14:paraId="33EE604C" w14:textId="77777777" w:rsidR="00401E5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1E57" w14:paraId="24C450D0" w14:textId="77777777" w:rsidTr="00401E57">
        <w:tc>
          <w:tcPr>
            <w:tcW w:w="4675" w:type="dxa"/>
          </w:tcPr>
          <w:p w14:paraId="5AF125EA" w14:textId="77777777" w:rsidR="00401E57" w:rsidRPr="00C5180F" w:rsidRDefault="00401E57" w:rsidP="00C5180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4675" w:type="dxa"/>
          </w:tcPr>
          <w:p w14:paraId="704867D5" w14:textId="77777777" w:rsidR="00401E57" w:rsidRPr="00C5180F" w:rsidRDefault="00401E57" w:rsidP="00C5180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Data Type</w:t>
            </w:r>
          </w:p>
        </w:tc>
      </w:tr>
      <w:tr w:rsidR="00401E57" w14:paraId="290F08AE" w14:textId="77777777" w:rsidTr="00401E57">
        <w:tc>
          <w:tcPr>
            <w:tcW w:w="4675" w:type="dxa"/>
          </w:tcPr>
          <w:p w14:paraId="1A5D0DE9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Book ISBN Number </w:t>
            </w:r>
          </w:p>
        </w:tc>
        <w:tc>
          <w:tcPr>
            <w:tcW w:w="4675" w:type="dxa"/>
          </w:tcPr>
          <w:p w14:paraId="7EEB6F05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(this would be the Primary Key)</w:t>
            </w:r>
          </w:p>
        </w:tc>
      </w:tr>
      <w:tr w:rsidR="00401E57" w14:paraId="7A96B09A" w14:textId="77777777" w:rsidTr="00401E57">
        <w:tc>
          <w:tcPr>
            <w:tcW w:w="4675" w:type="dxa"/>
          </w:tcPr>
          <w:p w14:paraId="40CCCA69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Name</w:t>
            </w:r>
          </w:p>
        </w:tc>
        <w:tc>
          <w:tcPr>
            <w:tcW w:w="4675" w:type="dxa"/>
          </w:tcPr>
          <w:p w14:paraId="0B7DF7C3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  <w:tr w:rsidR="00401E57" w14:paraId="3A956112" w14:textId="77777777" w:rsidTr="00401E57">
        <w:tc>
          <w:tcPr>
            <w:tcW w:w="4675" w:type="dxa"/>
          </w:tcPr>
          <w:p w14:paraId="02021011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Price</w:t>
            </w:r>
          </w:p>
        </w:tc>
        <w:tc>
          <w:tcPr>
            <w:tcW w:w="4675" w:type="dxa"/>
          </w:tcPr>
          <w:p w14:paraId="242F0311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</w:tr>
      <w:tr w:rsidR="00401E57" w14:paraId="6F4FED7A" w14:textId="77777777" w:rsidTr="00401E57">
        <w:tc>
          <w:tcPr>
            <w:tcW w:w="4675" w:type="dxa"/>
          </w:tcPr>
          <w:p w14:paraId="0FB9BB5F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Genre </w:t>
            </w:r>
          </w:p>
        </w:tc>
        <w:tc>
          <w:tcPr>
            <w:tcW w:w="4675" w:type="dxa"/>
          </w:tcPr>
          <w:p w14:paraId="6355D818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</w:tr>
      <w:tr w:rsidR="00401E57" w14:paraId="7A7CA02B" w14:textId="77777777" w:rsidTr="00401E57">
        <w:tc>
          <w:tcPr>
            <w:tcW w:w="4675" w:type="dxa"/>
          </w:tcPr>
          <w:p w14:paraId="68565C93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To Issue</w:t>
            </w:r>
          </w:p>
        </w:tc>
        <w:tc>
          <w:tcPr>
            <w:tcW w:w="4675" w:type="dxa"/>
          </w:tcPr>
          <w:p w14:paraId="542A6BF6" w14:textId="77777777" w:rsidR="00401E57" w:rsidRDefault="00401E57" w:rsidP="006923B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</w:tr>
    </w:tbl>
    <w:p w14:paraId="1A198FBA" w14:textId="77777777" w:rsidR="00401E57" w:rsidRPr="006923B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1ABA105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Q7) </w:t>
      </w:r>
    </w:p>
    <w:p w14:paraId="104D1D7A" w14:textId="77777777" w:rsidR="00401E57" w:rsidRDefault="00401E5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97090EE" w14:textId="77777777" w:rsidR="00401E57" w:rsidRPr="00945501" w:rsidRDefault="00945501" w:rsidP="0094550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Membership Active</w:t>
      </w:r>
    </w:p>
    <w:p w14:paraId="6E7502D4" w14:textId="77777777" w:rsidR="00945501" w:rsidRPr="00945501" w:rsidRDefault="00945501" w:rsidP="0094550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Is Paid</w:t>
      </w:r>
    </w:p>
    <w:p w14:paraId="19FA6F56" w14:textId="77777777" w:rsidR="00945501" w:rsidRPr="00945501" w:rsidRDefault="00945501" w:rsidP="0094550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Premium Membership Status </w:t>
      </w:r>
    </w:p>
    <w:p w14:paraId="378DF482" w14:textId="77777777" w:rsidR="00945501" w:rsidRPr="00945501" w:rsidRDefault="00945501" w:rsidP="0094550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Has Juice Bar Subscription</w:t>
      </w:r>
    </w:p>
    <w:p w14:paraId="5BE9F6E4" w14:textId="77777777" w:rsidR="00945501" w:rsidRPr="00945501" w:rsidRDefault="00945501" w:rsidP="0094550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Uses Trainer </w:t>
      </w:r>
    </w:p>
    <w:p w14:paraId="39B17699" w14:textId="77777777" w:rsidR="00945501" w:rsidRDefault="00945501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81FA964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Q8)</w:t>
      </w:r>
    </w:p>
    <w:p w14:paraId="21B24B0E" w14:textId="77777777" w:rsidR="00945501" w:rsidRDefault="00945501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FF616E0" w14:textId="77777777" w:rsidR="00945501" w:rsidRDefault="00945501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Entities:</w:t>
      </w:r>
    </w:p>
    <w:p w14:paraId="2ED87175" w14:textId="77777777" w:rsidR="00945501" w:rsidRPr="00945501" w:rsidRDefault="00945501" w:rsidP="0094550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Courses </w:t>
      </w:r>
    </w:p>
    <w:p w14:paraId="4085666D" w14:textId="77777777" w:rsidR="00945501" w:rsidRPr="00945501" w:rsidRDefault="00945501" w:rsidP="0094550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Faculty </w:t>
      </w:r>
    </w:p>
    <w:p w14:paraId="58B74407" w14:textId="77777777" w:rsidR="00945501" w:rsidRPr="00945501" w:rsidRDefault="00945501" w:rsidP="006923B7">
      <w:pPr>
        <w:spacing w:line="276" w:lineRule="auto"/>
        <w:rPr>
          <w:rFonts w:ascii="Times New Roman" w:hAnsi="Times New Roman" w:cs="Times New Roman"/>
        </w:rPr>
      </w:pPr>
    </w:p>
    <w:p w14:paraId="09B9B7FB" w14:textId="77777777" w:rsidR="00945501" w:rsidRDefault="00945501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Attributes:</w:t>
      </w:r>
    </w:p>
    <w:p w14:paraId="34D3E031" w14:textId="77777777" w:rsidR="00945501" w:rsidRPr="00945501" w:rsidRDefault="00945501" w:rsidP="0094550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Course Name </w:t>
      </w:r>
    </w:p>
    <w:p w14:paraId="3F4C80A2" w14:textId="77777777" w:rsidR="00945501" w:rsidRPr="00945501" w:rsidRDefault="00945501" w:rsidP="0094550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Course Code/ID</w:t>
      </w:r>
    </w:p>
    <w:p w14:paraId="74EF8F9B" w14:textId="77777777" w:rsidR="00945501" w:rsidRPr="00945501" w:rsidRDefault="00945501" w:rsidP="0094550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Credit Hour </w:t>
      </w:r>
    </w:p>
    <w:p w14:paraId="25651576" w14:textId="77777777" w:rsidR="00945501" w:rsidRPr="00945501" w:rsidRDefault="00945501" w:rsidP="0094550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 xml:space="preserve">Has Pre-Requisite </w:t>
      </w:r>
    </w:p>
    <w:p w14:paraId="31F515ED" w14:textId="77777777" w:rsidR="00945501" w:rsidRPr="00945501" w:rsidRDefault="00945501" w:rsidP="0094550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Number of Sections</w:t>
      </w:r>
    </w:p>
    <w:p w14:paraId="2256F892" w14:textId="77777777" w:rsidR="00945501" w:rsidRDefault="00945501" w:rsidP="0094550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945501">
        <w:rPr>
          <w:rFonts w:ascii="Times New Roman" w:hAnsi="Times New Roman" w:cs="Times New Roman"/>
        </w:rPr>
        <w:t>Number of Enrolled Students</w:t>
      </w:r>
    </w:p>
    <w:p w14:paraId="7D8AB9D9" w14:textId="77777777" w:rsidR="00945501" w:rsidRDefault="00945501" w:rsidP="00945501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E08BE9B" w14:textId="77777777" w:rsidR="00945501" w:rsidRDefault="00945501" w:rsidP="00C51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Name</w:t>
      </w:r>
    </w:p>
    <w:p w14:paraId="4085150E" w14:textId="77777777" w:rsidR="00945501" w:rsidRDefault="00945501" w:rsidP="00C51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ID</w:t>
      </w:r>
    </w:p>
    <w:p w14:paraId="4C857E45" w14:textId="77777777" w:rsidR="00945501" w:rsidRDefault="00945501" w:rsidP="00C51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On-Board Status </w:t>
      </w:r>
    </w:p>
    <w:p w14:paraId="384A0225" w14:textId="77777777" w:rsidR="00C5180F" w:rsidRPr="00C5180F" w:rsidRDefault="00C5180F" w:rsidP="00C51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Faculty Contact Number </w:t>
      </w:r>
    </w:p>
    <w:p w14:paraId="0A41208F" w14:textId="77777777" w:rsidR="00945501" w:rsidRPr="006923B7" w:rsidRDefault="00945501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F8ABCA0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 xml:space="preserve">Q9) </w:t>
      </w:r>
    </w:p>
    <w:p w14:paraId="08734C8D" w14:textId="77777777" w:rsidR="00C5180F" w:rsidRDefault="00C5180F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A4C6B9A" w14:textId="77777777" w:rsidR="00C5180F" w:rsidRPr="00C5180F" w:rsidRDefault="00C5180F" w:rsidP="006923B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the focus is on patient and treatment information and Parking Lot would be irrelevant.</w:t>
      </w:r>
    </w:p>
    <w:p w14:paraId="70C8DD7E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4E60FDA" w14:textId="77777777" w:rsid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Q10) </w:t>
      </w:r>
    </w:p>
    <w:p w14:paraId="68FAF962" w14:textId="77777777" w:rsidR="00C5180F" w:rsidRDefault="00C5180F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F3E009C" w14:textId="77777777" w:rsidR="00C5180F" w:rsidRDefault="002569B2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Entities:</w:t>
      </w:r>
    </w:p>
    <w:p w14:paraId="08AA62FA" w14:textId="77777777" w:rsidR="002569B2" w:rsidRPr="002569B2" w:rsidRDefault="002569B2" w:rsidP="002569B2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Aircraft </w:t>
      </w:r>
    </w:p>
    <w:p w14:paraId="0BA3BF81" w14:textId="77777777" w:rsidR="002569B2" w:rsidRPr="002569B2" w:rsidRDefault="002569B2" w:rsidP="002569B2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Staff</w:t>
      </w:r>
    </w:p>
    <w:p w14:paraId="23F6718F" w14:textId="77777777" w:rsidR="002569B2" w:rsidRPr="002569B2" w:rsidRDefault="002569B2" w:rsidP="002569B2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Airport </w:t>
      </w:r>
    </w:p>
    <w:p w14:paraId="406F4F8B" w14:textId="77777777" w:rsidR="002569B2" w:rsidRPr="002569B2" w:rsidRDefault="002569B2" w:rsidP="002569B2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Passenger </w:t>
      </w:r>
    </w:p>
    <w:p w14:paraId="094B641C" w14:textId="77777777" w:rsidR="002569B2" w:rsidRDefault="002569B2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C4C4D21" w14:textId="77777777" w:rsidR="002569B2" w:rsidRDefault="002569B2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Attributes:</w:t>
      </w:r>
    </w:p>
    <w:p w14:paraId="0637C55B" w14:textId="77777777" w:rsidR="002569B2" w:rsidRPr="002569B2" w:rsidRDefault="002569B2" w:rsidP="002569B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Aircraft ID</w:t>
      </w:r>
    </w:p>
    <w:p w14:paraId="249AE9C9" w14:textId="77777777" w:rsidR="002569B2" w:rsidRPr="002569B2" w:rsidRDefault="002569B2" w:rsidP="002569B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Model</w:t>
      </w:r>
    </w:p>
    <w:p w14:paraId="6607808F" w14:textId="77777777" w:rsidR="002569B2" w:rsidRPr="002569B2" w:rsidRDefault="002569B2" w:rsidP="002569B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 xml:space="preserve">Maintenance Scheduled Date </w:t>
      </w:r>
    </w:p>
    <w:p w14:paraId="48DBE529" w14:textId="77777777" w:rsidR="002569B2" w:rsidRDefault="002569B2" w:rsidP="002569B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569B2">
        <w:rPr>
          <w:rFonts w:ascii="Times New Roman" w:hAnsi="Times New Roman" w:cs="Times New Roman"/>
        </w:rPr>
        <w:t>Manufacturer</w:t>
      </w:r>
    </w:p>
    <w:p w14:paraId="36F32F5C" w14:textId="77777777" w:rsidR="002569B2" w:rsidRDefault="002569B2" w:rsidP="002569B2">
      <w:pPr>
        <w:spacing w:line="276" w:lineRule="auto"/>
        <w:ind w:left="360"/>
        <w:rPr>
          <w:rFonts w:ascii="Times New Roman" w:hAnsi="Times New Roman" w:cs="Times New Roman"/>
        </w:rPr>
      </w:pPr>
    </w:p>
    <w:p w14:paraId="2A6CB19E" w14:textId="77777777" w:rsidR="002569B2" w:rsidRPr="00F5782F" w:rsidRDefault="00F5782F" w:rsidP="00F5782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Staff ID</w:t>
      </w:r>
    </w:p>
    <w:p w14:paraId="26E6C208" w14:textId="77777777" w:rsidR="00F5782F" w:rsidRPr="00F5782F" w:rsidRDefault="00F5782F" w:rsidP="00F5782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Staff Name </w:t>
      </w:r>
    </w:p>
    <w:p w14:paraId="7DAE7941" w14:textId="77777777" w:rsidR="00F5782F" w:rsidRDefault="00F5782F" w:rsidP="00F5782F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Staff Salary</w:t>
      </w:r>
    </w:p>
    <w:p w14:paraId="296EB657" w14:textId="77777777" w:rsidR="00F5782F" w:rsidRDefault="00F5782F" w:rsidP="00F5782F">
      <w:pPr>
        <w:spacing w:line="276" w:lineRule="auto"/>
        <w:rPr>
          <w:rFonts w:ascii="Times New Roman" w:hAnsi="Times New Roman" w:cs="Times New Roman"/>
        </w:rPr>
      </w:pPr>
    </w:p>
    <w:p w14:paraId="1755E7AC" w14:textId="77777777" w:rsidR="00F5782F" w:rsidRPr="00F5782F" w:rsidRDefault="00F5782F" w:rsidP="00F5782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Airport ID</w:t>
      </w:r>
    </w:p>
    <w:p w14:paraId="55A57093" w14:textId="77777777" w:rsidR="00F5782F" w:rsidRPr="00F5782F" w:rsidRDefault="00F5782F" w:rsidP="00F5782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Airport Name </w:t>
      </w:r>
    </w:p>
    <w:p w14:paraId="46DC8EFE" w14:textId="77777777" w:rsidR="00F5782F" w:rsidRPr="00F5782F" w:rsidRDefault="00F5782F" w:rsidP="00F5782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Location </w:t>
      </w:r>
    </w:p>
    <w:p w14:paraId="16668D14" w14:textId="77777777" w:rsidR="00F5782F" w:rsidRDefault="00F5782F" w:rsidP="00F5782F">
      <w:pPr>
        <w:spacing w:line="276" w:lineRule="auto"/>
        <w:rPr>
          <w:rFonts w:ascii="Times New Roman" w:hAnsi="Times New Roman" w:cs="Times New Roman"/>
        </w:rPr>
      </w:pPr>
    </w:p>
    <w:p w14:paraId="773EF3D5" w14:textId="77777777" w:rsidR="00F5782F" w:rsidRPr="00F5782F" w:rsidRDefault="00F5782F" w:rsidP="00F5782F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Passenger Name </w:t>
      </w:r>
    </w:p>
    <w:p w14:paraId="451D1BBA" w14:textId="77777777" w:rsidR="00F5782F" w:rsidRPr="00F5782F" w:rsidRDefault="00F5782F" w:rsidP="00F5782F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Passport Number </w:t>
      </w:r>
    </w:p>
    <w:p w14:paraId="08BD9766" w14:textId="77777777" w:rsidR="00F5782F" w:rsidRPr="00F5782F" w:rsidRDefault="00F5782F" w:rsidP="00F5782F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 xml:space="preserve">Nationality </w:t>
      </w:r>
    </w:p>
    <w:p w14:paraId="6C65DBF3" w14:textId="77777777" w:rsidR="00F5782F" w:rsidRPr="00F5782F" w:rsidRDefault="00F5782F" w:rsidP="00F5782F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F5782F">
        <w:rPr>
          <w:rFonts w:ascii="Times New Roman" w:hAnsi="Times New Roman" w:cs="Times New Roman"/>
        </w:rPr>
        <w:t>Contact Info</w:t>
      </w:r>
    </w:p>
    <w:p w14:paraId="1AB3E673" w14:textId="77777777" w:rsidR="00C5180F" w:rsidRDefault="00C5180F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29C9649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C3E0D17" w14:textId="77777777" w:rsidR="00A57408" w:rsidRPr="006923B7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3890966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 xml:space="preserve">Q11) </w:t>
      </w:r>
    </w:p>
    <w:p w14:paraId="3B3A3099" w14:textId="77777777" w:rsidR="00F5782F" w:rsidRDefault="00F5782F" w:rsidP="006923B7">
      <w:pPr>
        <w:spacing w:line="276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677"/>
      </w:tblGrid>
      <w:tr w:rsidR="0076309E" w14:paraId="7B3BF56E" w14:textId="593F2308" w:rsidTr="008C4D2F">
        <w:tc>
          <w:tcPr>
            <w:tcW w:w="2405" w:type="dxa"/>
          </w:tcPr>
          <w:p w14:paraId="42672D4E" w14:textId="77777777" w:rsidR="0076309E" w:rsidRPr="00C5180F" w:rsidRDefault="0076309E" w:rsidP="005962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Attribute Name</w:t>
            </w:r>
          </w:p>
        </w:tc>
        <w:tc>
          <w:tcPr>
            <w:tcW w:w="2268" w:type="dxa"/>
          </w:tcPr>
          <w:p w14:paraId="0B41ED5E" w14:textId="77777777" w:rsidR="0076309E" w:rsidRPr="00C5180F" w:rsidRDefault="0076309E" w:rsidP="005962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5180F">
              <w:rPr>
                <w:rFonts w:ascii="Times New Roman" w:hAnsi="Times New Roman" w:cs="Times New Roman"/>
                <w:b/>
              </w:rPr>
              <w:t>Data Type</w:t>
            </w:r>
          </w:p>
        </w:tc>
        <w:tc>
          <w:tcPr>
            <w:tcW w:w="4677" w:type="dxa"/>
          </w:tcPr>
          <w:p w14:paraId="662FCDDC" w14:textId="66A2A92D" w:rsidR="0076309E" w:rsidRPr="00C5180F" w:rsidRDefault="0076309E" w:rsidP="005962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Reason/Justification</w:t>
            </w:r>
          </w:p>
        </w:tc>
      </w:tr>
      <w:tr w:rsidR="0076309E" w14:paraId="0D1B2B7E" w14:textId="52F95699" w:rsidTr="006964D2">
        <w:tc>
          <w:tcPr>
            <w:tcW w:w="2405" w:type="dxa"/>
            <w:vAlign w:val="center"/>
          </w:tcPr>
          <w:p w14:paraId="46436556" w14:textId="77777777" w:rsidR="0076309E" w:rsidRDefault="0076309E" w:rsidP="00F5782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Supplier ID</w:t>
            </w:r>
          </w:p>
        </w:tc>
        <w:tc>
          <w:tcPr>
            <w:tcW w:w="2268" w:type="dxa"/>
            <w:vAlign w:val="center"/>
          </w:tcPr>
          <w:p w14:paraId="22936F22" w14:textId="352ABFE4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(Primary Key)</w:t>
            </w:r>
          </w:p>
        </w:tc>
        <w:tc>
          <w:tcPr>
            <w:tcW w:w="4677" w:type="dxa"/>
            <w:vAlign w:val="center"/>
          </w:tcPr>
          <w:p w14:paraId="427C1814" w14:textId="326F876D" w:rsidR="0076309E" w:rsidRDefault="00C05207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must be unique, </w:t>
            </w:r>
            <w:r w:rsidR="006964D2">
              <w:rPr>
                <w:rFonts w:ascii="Times New Roman" w:hAnsi="Times New Roman" w:cs="Times New Roman"/>
              </w:rPr>
              <w:t>numerical sequence is used for unique identification, and an integer-based key was chosen over an alpha numeric based key so that querying and indexing is faster</w:t>
            </w:r>
          </w:p>
        </w:tc>
      </w:tr>
      <w:tr w:rsidR="0076309E" w14:paraId="4DE76802" w14:textId="2DB491B5" w:rsidTr="006964D2">
        <w:tc>
          <w:tcPr>
            <w:tcW w:w="2405" w:type="dxa"/>
            <w:vAlign w:val="center"/>
          </w:tcPr>
          <w:p w14:paraId="666046D4" w14:textId="77777777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Supplier Name</w:t>
            </w:r>
          </w:p>
        </w:tc>
        <w:tc>
          <w:tcPr>
            <w:tcW w:w="2268" w:type="dxa"/>
            <w:vAlign w:val="center"/>
          </w:tcPr>
          <w:p w14:paraId="168A2CDA" w14:textId="77777777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77" w:type="dxa"/>
            <w:vAlign w:val="center"/>
          </w:tcPr>
          <w:p w14:paraId="03468973" w14:textId="191017F1" w:rsidR="0076309E" w:rsidRDefault="006964D2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the </w:t>
            </w:r>
            <w:r w:rsidR="00C05207">
              <w:rPr>
                <w:rFonts w:ascii="Times New Roman" w:hAnsi="Times New Roman" w:cs="Times New Roman"/>
              </w:rPr>
              <w:t xml:space="preserve">Supplier’s Name </w:t>
            </w:r>
            <w:r>
              <w:rPr>
                <w:rFonts w:ascii="Times New Roman" w:hAnsi="Times New Roman" w:cs="Times New Roman"/>
              </w:rPr>
              <w:t>might vary in length, using Varchar would be beneficial as Varchar is dynamic so it would only use the storage space required for the actual text</w:t>
            </w:r>
          </w:p>
        </w:tc>
      </w:tr>
      <w:tr w:rsidR="0076309E" w14:paraId="315C250E" w14:textId="4413B933" w:rsidTr="006964D2">
        <w:tc>
          <w:tcPr>
            <w:tcW w:w="2405" w:type="dxa"/>
            <w:vAlign w:val="center"/>
          </w:tcPr>
          <w:p w14:paraId="418DF323" w14:textId="77777777" w:rsidR="0076309E" w:rsidRDefault="0076309E" w:rsidP="00F5782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of Contact (POC)</w:t>
            </w:r>
          </w:p>
        </w:tc>
        <w:tc>
          <w:tcPr>
            <w:tcW w:w="2268" w:type="dxa"/>
            <w:vAlign w:val="center"/>
          </w:tcPr>
          <w:p w14:paraId="7DB55A75" w14:textId="77777777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77" w:type="dxa"/>
            <w:vAlign w:val="center"/>
          </w:tcPr>
          <w:p w14:paraId="43B4AAC1" w14:textId="4FDEAADE" w:rsidR="0076309E" w:rsidRDefault="00C05207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POC’s name must </w:t>
            </w:r>
            <w:r w:rsidR="006964D2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 xml:space="preserve">e stored as </w:t>
            </w:r>
            <w:r w:rsidR="006964D2">
              <w:rPr>
                <w:rFonts w:ascii="Times New Roman" w:hAnsi="Times New Roman" w:cs="Times New Roman"/>
              </w:rPr>
              <w:t>a string</w:t>
            </w:r>
          </w:p>
        </w:tc>
      </w:tr>
      <w:tr w:rsidR="0076309E" w14:paraId="5D6D1251" w14:textId="050774B3" w:rsidTr="006964D2">
        <w:tc>
          <w:tcPr>
            <w:tcW w:w="2405" w:type="dxa"/>
            <w:vAlign w:val="center"/>
          </w:tcPr>
          <w:p w14:paraId="370648F4" w14:textId="77777777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POC Contact Number </w:t>
            </w:r>
          </w:p>
        </w:tc>
        <w:tc>
          <w:tcPr>
            <w:tcW w:w="2268" w:type="dxa"/>
            <w:vAlign w:val="center"/>
          </w:tcPr>
          <w:p w14:paraId="07297B55" w14:textId="77777777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77" w:type="dxa"/>
            <w:vAlign w:val="center"/>
          </w:tcPr>
          <w:p w14:paraId="0A14AE8E" w14:textId="25DA1380" w:rsidR="0076309E" w:rsidRDefault="006964D2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Varchar permits the usage of +, -, and parenthesis. A phone number should not be an integer, so that we can preserve leading zero’s </w:t>
            </w:r>
          </w:p>
        </w:tc>
      </w:tr>
      <w:tr w:rsidR="0076309E" w14:paraId="47F06D19" w14:textId="5679218D" w:rsidTr="006964D2">
        <w:tc>
          <w:tcPr>
            <w:tcW w:w="2405" w:type="dxa"/>
            <w:vAlign w:val="center"/>
          </w:tcPr>
          <w:p w14:paraId="3C648E3C" w14:textId="77777777" w:rsidR="0076309E" w:rsidRDefault="0076309E" w:rsidP="00F5782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Credit Limit</w:t>
            </w:r>
          </w:p>
        </w:tc>
        <w:tc>
          <w:tcPr>
            <w:tcW w:w="2268" w:type="dxa"/>
            <w:vAlign w:val="center"/>
          </w:tcPr>
          <w:p w14:paraId="78B16158" w14:textId="77777777" w:rsidR="0076309E" w:rsidRDefault="0076309E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4677" w:type="dxa"/>
            <w:vAlign w:val="center"/>
          </w:tcPr>
          <w:p w14:paraId="0008FF42" w14:textId="147FD07F" w:rsidR="0076309E" w:rsidRDefault="00C05207" w:rsidP="005962D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must </w:t>
            </w:r>
            <w:r w:rsidR="006964D2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e stored as a numeric value</w:t>
            </w:r>
            <w:r w:rsidR="006964D2">
              <w:rPr>
                <w:rFonts w:ascii="Times New Roman" w:hAnsi="Times New Roman" w:cs="Times New Roman"/>
              </w:rPr>
              <w:t xml:space="preserve">, as currency requires exact precision. Unlike float or </w:t>
            </w:r>
            <w:proofErr w:type="gramStart"/>
            <w:r w:rsidR="006964D2">
              <w:rPr>
                <w:rFonts w:ascii="Times New Roman" w:hAnsi="Times New Roman" w:cs="Times New Roman"/>
              </w:rPr>
              <w:t xml:space="preserve">double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964D2">
              <w:rPr>
                <w:rFonts w:ascii="Times New Roman" w:hAnsi="Times New Roman" w:cs="Times New Roman"/>
              </w:rPr>
              <w:t>it</w:t>
            </w:r>
            <w:proofErr w:type="gramEnd"/>
            <w:r w:rsidR="006964D2">
              <w:rPr>
                <w:rFonts w:ascii="Times New Roman" w:hAnsi="Times New Roman" w:cs="Times New Roman"/>
              </w:rPr>
              <w:t xml:space="preserve"> avoids rounding errors, ensuring financial accuracy.</w:t>
            </w:r>
          </w:p>
        </w:tc>
      </w:tr>
    </w:tbl>
    <w:p w14:paraId="6D9622EF" w14:textId="77777777" w:rsidR="00F5782F" w:rsidRDefault="00F5782F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3C71646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 xml:space="preserve">Q12) </w:t>
      </w:r>
    </w:p>
    <w:p w14:paraId="77AE412F" w14:textId="77777777" w:rsidR="00F5782F" w:rsidRDefault="00F5782F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307AC65" w14:textId="77777777" w:rsidR="006923B7" w:rsidRDefault="006B4155" w:rsidP="006923B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Student/University Mini World if we store the ‘Student’s Name’ is stored in each and every Course enrollment record this would cause data redundancy as every time a student enrolls in a course their name is repeated, instead we would be better off by linking the table/entity to a Student Entity which would contain the ‘Student’s Name’ and then we should store the ‘Student ID’ </w:t>
      </w:r>
      <w:r w:rsidR="00A57408">
        <w:rPr>
          <w:rFonts w:ascii="Times New Roman" w:hAnsi="Times New Roman" w:cs="Times New Roman"/>
        </w:rPr>
        <w:t>as a foreign key in the Course Enrollment Table.</w:t>
      </w:r>
    </w:p>
    <w:p w14:paraId="086D9681" w14:textId="77777777" w:rsidR="00A57408" w:rsidRDefault="00A57408" w:rsidP="006923B7">
      <w:pPr>
        <w:spacing w:line="276" w:lineRule="auto"/>
        <w:rPr>
          <w:rFonts w:ascii="Times New Roman" w:hAnsi="Times New Roman" w:cs="Times New Roman"/>
        </w:rPr>
      </w:pPr>
    </w:p>
    <w:p w14:paraId="6F33976C" w14:textId="77777777" w:rsidR="00A57408" w:rsidRPr="006B4155" w:rsidRDefault="00A57408" w:rsidP="006923B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Professor’s Email if it is repeated in every class instead of being stored in the Professor/Faculty table.</w:t>
      </w:r>
    </w:p>
    <w:p w14:paraId="2944EBCB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</w:rPr>
      </w:pPr>
    </w:p>
    <w:p w14:paraId="54169167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</w:rPr>
      </w:pPr>
    </w:p>
    <w:sectPr w:rsidR="006923B7" w:rsidRPr="00692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054485">
    <w:abstractNumId w:val="0"/>
  </w:num>
  <w:num w:numId="2" w16cid:durableId="1471631177">
    <w:abstractNumId w:val="13"/>
  </w:num>
  <w:num w:numId="3" w16cid:durableId="1898588660">
    <w:abstractNumId w:val="7"/>
  </w:num>
  <w:num w:numId="4" w16cid:durableId="1349597919">
    <w:abstractNumId w:val="2"/>
  </w:num>
  <w:num w:numId="5" w16cid:durableId="585965511">
    <w:abstractNumId w:val="1"/>
  </w:num>
  <w:num w:numId="6" w16cid:durableId="313145206">
    <w:abstractNumId w:val="12"/>
  </w:num>
  <w:num w:numId="7" w16cid:durableId="65805904">
    <w:abstractNumId w:val="5"/>
  </w:num>
  <w:num w:numId="8" w16cid:durableId="1757432138">
    <w:abstractNumId w:val="3"/>
  </w:num>
  <w:num w:numId="9" w16cid:durableId="1035155849">
    <w:abstractNumId w:val="6"/>
  </w:num>
  <w:num w:numId="10" w16cid:durableId="783496548">
    <w:abstractNumId w:val="9"/>
  </w:num>
  <w:num w:numId="11" w16cid:durableId="31272661">
    <w:abstractNumId w:val="4"/>
  </w:num>
  <w:num w:numId="12" w16cid:durableId="1813593538">
    <w:abstractNumId w:val="10"/>
  </w:num>
  <w:num w:numId="13" w16cid:durableId="1203665835">
    <w:abstractNumId w:val="8"/>
  </w:num>
  <w:num w:numId="14" w16cid:durableId="17160789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3B7"/>
    <w:rsid w:val="00051332"/>
    <w:rsid w:val="00254028"/>
    <w:rsid w:val="002569B2"/>
    <w:rsid w:val="00294D1E"/>
    <w:rsid w:val="00401E57"/>
    <w:rsid w:val="00632E32"/>
    <w:rsid w:val="006923B7"/>
    <w:rsid w:val="006964D2"/>
    <w:rsid w:val="006B4155"/>
    <w:rsid w:val="0076309E"/>
    <w:rsid w:val="008421ED"/>
    <w:rsid w:val="008C4D2F"/>
    <w:rsid w:val="00945501"/>
    <w:rsid w:val="00A57408"/>
    <w:rsid w:val="00B46839"/>
    <w:rsid w:val="00B6142B"/>
    <w:rsid w:val="00C05207"/>
    <w:rsid w:val="00C5180F"/>
    <w:rsid w:val="00F5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B432"/>
  <w15:chartTrackingRefBased/>
  <w15:docId w15:val="{CD54C646-FD18-4D3B-8C02-8D9E6E0B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5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2727</Characters>
  <Application>Microsoft Office Word</Application>
  <DocSecurity>0</DocSecurity>
  <Lines>2727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Muhammad Abu Bakar</cp:lastModifiedBy>
  <cp:revision>2</cp:revision>
  <dcterms:created xsi:type="dcterms:W3CDTF">2026-01-28T16:38:00Z</dcterms:created>
  <dcterms:modified xsi:type="dcterms:W3CDTF">2026-01-28T16:38:00Z</dcterms:modified>
</cp:coreProperties>
</file>