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5315B" w14:textId="19BF2CA0" w:rsidR="00CC56C5" w:rsidRPr="008B577B" w:rsidRDefault="00741A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B577B">
        <w:rPr>
          <w:rFonts w:asciiTheme="majorBidi" w:hAnsiTheme="majorBidi" w:cstheme="majorBidi"/>
          <w:b/>
          <w:bCs/>
          <w:sz w:val="24"/>
          <w:szCs w:val="24"/>
        </w:rPr>
        <w:t>LAB_9:</w:t>
      </w:r>
    </w:p>
    <w:p w14:paraId="586CF888" w14:textId="390A57F1" w:rsidR="00741A18" w:rsidRPr="008B577B" w:rsidRDefault="00741A18" w:rsidP="00741A18">
      <w:pPr>
        <w:numPr>
          <w:ilvl w:val="0"/>
          <w:numId w:val="1"/>
        </w:numP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List of all supplier that </w:t>
      </w:r>
      <w:proofErr w:type="spellStart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palced</w:t>
      </w:r>
      <w:proofErr w:type="spellEnd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order</w:t>
      </w: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5CDC86D9" w14:textId="549CB41A" w:rsidR="00741A18" w:rsidRPr="008B577B" w:rsidRDefault="00741A18" w:rsidP="00741A18">
      <w:pPr>
        <w:spacing w:after="0" w:line="276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QUERIES:</w:t>
      </w:r>
    </w:p>
    <w:p w14:paraId="1AB63738" w14:textId="5B7116CA" w:rsidR="00741A18" w:rsidRPr="008B577B" w:rsidRDefault="00741A18" w:rsidP="00741A18">
      <w:pPr>
        <w:spacing w:after="0" w:line="276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5BC306F9" w14:textId="77777777" w:rsidR="00C3024D" w:rsidRPr="008B577B" w:rsidRDefault="00C3024D" w:rsidP="00C3024D">
      <w:pPr>
        <w:spacing w:after="0" w:line="276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s.SupplierID</w:t>
      </w:r>
      <w:proofErr w:type="spellEnd"/>
      <w:proofErr w:type="gramEnd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o.OrderID</w:t>
      </w:r>
      <w:proofErr w:type="spellEnd"/>
    </w:p>
    <w:p w14:paraId="1C842D1C" w14:textId="63EF70F2" w:rsidR="00741A18" w:rsidRPr="008B577B" w:rsidRDefault="00C3024D" w:rsidP="00C3024D">
      <w:pPr>
        <w:spacing w:after="0" w:line="276" w:lineRule="auto"/>
        <w:ind w:left="36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FROM suppliers AS s, orders AS o</w:t>
      </w:r>
    </w:p>
    <w:p w14:paraId="7FF94472" w14:textId="18C3C0B4" w:rsidR="00741A18" w:rsidRPr="008B577B" w:rsidRDefault="00741A18" w:rsidP="00741A18">
      <w:pPr>
        <w:spacing w:after="0" w:line="276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28C47376" w14:textId="5801446E" w:rsidR="00741A18" w:rsidRPr="008B577B" w:rsidRDefault="00741A18" w:rsidP="00741A18">
      <w:pPr>
        <w:spacing w:after="0" w:line="276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OUTPUT:</w:t>
      </w:r>
    </w:p>
    <w:p w14:paraId="43AB1D5B" w14:textId="7C188D4A" w:rsidR="00741A18" w:rsidRPr="008B577B" w:rsidRDefault="00741A18" w:rsidP="00741A18">
      <w:pPr>
        <w:spacing w:after="0" w:line="276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</w:rPr>
        <w:drawing>
          <wp:inline distT="0" distB="0" distL="0" distR="0" wp14:anchorId="54F15986" wp14:editId="18C95953">
            <wp:extent cx="368046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17" b="32316"/>
                    <a:stretch/>
                  </pic:blipFill>
                  <pic:spPr bwMode="auto">
                    <a:xfrm>
                      <a:off x="0" y="0"/>
                      <a:ext cx="368046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FAD6C" w14:textId="7A51E266" w:rsidR="00741A18" w:rsidRPr="008B577B" w:rsidRDefault="00741A1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E623FE1" w14:textId="6F7ADB35" w:rsidR="00E743CB" w:rsidRPr="008B577B" w:rsidRDefault="00E743CB" w:rsidP="00E743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noProof/>
          <w:sz w:val="24"/>
          <w:szCs w:val="24"/>
        </w:rPr>
      </w:pPr>
      <w:r w:rsidRPr="008B577B">
        <w:rPr>
          <w:rFonts w:asciiTheme="majorBidi" w:eastAsiaTheme="minorHAnsi" w:hAnsiTheme="majorBidi" w:cstheme="majorBidi"/>
          <w:noProof/>
          <w:sz w:val="24"/>
          <w:szCs w:val="24"/>
        </w:rPr>
        <w:t>List of all Product that are supplied by supplier whose id is 101</w:t>
      </w:r>
      <w:r w:rsidRPr="008B577B">
        <w:rPr>
          <w:rFonts w:asciiTheme="majorBidi" w:eastAsiaTheme="minorHAnsi" w:hAnsiTheme="majorBidi" w:cstheme="majorBidi"/>
          <w:noProof/>
          <w:sz w:val="24"/>
          <w:szCs w:val="24"/>
        </w:rPr>
        <w:t>.</w:t>
      </w:r>
    </w:p>
    <w:p w14:paraId="57386F5F" w14:textId="68674AC9" w:rsidR="00E743CB" w:rsidRPr="008B577B" w:rsidRDefault="00E743CB" w:rsidP="00E743CB">
      <w:pPr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8B577B">
        <w:rPr>
          <w:rFonts w:asciiTheme="majorBidi" w:hAnsiTheme="majorBidi" w:cstheme="majorBidi"/>
          <w:b/>
          <w:bCs/>
          <w:noProof/>
          <w:sz w:val="24"/>
          <w:szCs w:val="24"/>
        </w:rPr>
        <w:t>QUERIES:</w:t>
      </w:r>
    </w:p>
    <w:p w14:paraId="245C457E" w14:textId="77777777" w:rsidR="00E743CB" w:rsidRPr="008B577B" w:rsidRDefault="00E743CB" w:rsidP="00E743CB">
      <w:pPr>
        <w:pStyle w:val="ListParagrap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gramStart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S.S</w:t>
      </w:r>
      <w:proofErr w:type="gramEnd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_NO,S.SUP_NAME,S.SUP_ADD,S.RANK,S.SUP_ID FROM ORDERS O INNER JOIN SUPPLIER S</w:t>
      </w:r>
    </w:p>
    <w:p w14:paraId="5DACE5F2" w14:textId="522303F9" w:rsidR="00E743CB" w:rsidRPr="008B577B" w:rsidRDefault="00E743CB" w:rsidP="00E743CB">
      <w:pPr>
        <w:pStyle w:val="ListParagrap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ON O.SUP_ID=S.SUP_ID</w:t>
      </w:r>
    </w:p>
    <w:p w14:paraId="3267583E" w14:textId="1EB8DE84" w:rsidR="00E743CB" w:rsidRPr="008B577B" w:rsidRDefault="00E743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B577B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353D2447" w14:textId="09ACF165" w:rsidR="00E743CB" w:rsidRPr="008B577B" w:rsidRDefault="00E743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B577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BC96CC" wp14:editId="39F1BB58">
            <wp:extent cx="3705225" cy="1019175"/>
            <wp:effectExtent l="0" t="0" r="9525" b="9525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5BAD" w14:textId="055C70E8" w:rsidR="00E743CB" w:rsidRPr="008B577B" w:rsidRDefault="00E743C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3BFF6E4" w14:textId="52F7EBEA" w:rsidR="00E743CB" w:rsidRPr="008B577B" w:rsidRDefault="00E743CB" w:rsidP="00E743C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Bidi" w:eastAsiaTheme="minorHAnsi" w:hAnsiTheme="majorBidi" w:cstheme="majorBidi"/>
          <w:noProof/>
          <w:sz w:val="24"/>
          <w:szCs w:val="24"/>
        </w:rPr>
      </w:pPr>
      <w:r w:rsidRPr="008B577B">
        <w:rPr>
          <w:rFonts w:asciiTheme="majorBidi" w:eastAsiaTheme="minorHAnsi" w:hAnsiTheme="majorBidi" w:cstheme="majorBidi"/>
          <w:noProof/>
          <w:sz w:val="24"/>
          <w:szCs w:val="24"/>
        </w:rPr>
        <w:t>Find all order(s) of product named Rice</w:t>
      </w:r>
      <w:r w:rsidRPr="008B577B">
        <w:rPr>
          <w:rFonts w:asciiTheme="majorBidi" w:eastAsiaTheme="minorHAnsi" w:hAnsiTheme="majorBidi" w:cstheme="majorBidi"/>
          <w:noProof/>
          <w:sz w:val="24"/>
          <w:szCs w:val="24"/>
        </w:rPr>
        <w:t>.</w:t>
      </w:r>
    </w:p>
    <w:p w14:paraId="0C224EA5" w14:textId="27D05E10" w:rsidR="00E743CB" w:rsidRPr="008B577B" w:rsidRDefault="00E743CB" w:rsidP="00E743CB">
      <w:pPr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8B577B">
        <w:rPr>
          <w:rFonts w:asciiTheme="majorBidi" w:hAnsiTheme="majorBidi" w:cstheme="majorBidi"/>
          <w:b/>
          <w:bCs/>
          <w:noProof/>
          <w:sz w:val="24"/>
          <w:szCs w:val="24"/>
        </w:rPr>
        <w:t>QUERIES:</w:t>
      </w:r>
    </w:p>
    <w:p w14:paraId="46686C1B" w14:textId="77777777" w:rsidR="00E743CB" w:rsidRPr="008B577B" w:rsidRDefault="00E743CB" w:rsidP="00E743CB">
      <w:pPr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P.Prod</w:t>
      </w:r>
      <w:proofErr w:type="gramEnd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_Name</w:t>
      </w:r>
      <w:proofErr w:type="spellEnd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O.ORD_ID,O.QTY </w:t>
      </w:r>
    </w:p>
    <w:p w14:paraId="183A93DF" w14:textId="1A478FE8" w:rsidR="00E743CB" w:rsidRPr="008B577B" w:rsidRDefault="00E743CB" w:rsidP="00E743CB">
      <w:pPr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FROM ORDERS O LEFT JOIN PRODUCT P</w:t>
      </w:r>
    </w:p>
    <w:p w14:paraId="7FB55949" w14:textId="2F0823D2" w:rsidR="00E743CB" w:rsidRPr="008B577B" w:rsidRDefault="00E743CB" w:rsidP="00E743CB">
      <w:pPr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ON </w:t>
      </w:r>
      <w:proofErr w:type="gramStart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O.PROD</w:t>
      </w:r>
      <w:proofErr w:type="gramEnd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_ID=</w:t>
      </w:r>
      <w:proofErr w:type="spellStart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P.PROD_id</w:t>
      </w:r>
      <w:proofErr w:type="spellEnd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WHERE </w:t>
      </w:r>
      <w:proofErr w:type="spellStart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P.Prod_Name</w:t>
      </w:r>
      <w:proofErr w:type="spellEnd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='RICE'</w:t>
      </w:r>
    </w:p>
    <w:p w14:paraId="66530B39" w14:textId="1AE2850B" w:rsidR="00E743CB" w:rsidRPr="008B577B" w:rsidRDefault="00E743CB" w:rsidP="00E743CB">
      <w:pPr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9080661" w14:textId="03E99966" w:rsidR="00E743CB" w:rsidRPr="008B577B" w:rsidRDefault="00E743CB" w:rsidP="00E743CB">
      <w:pPr>
        <w:ind w:left="72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OUTPUT:</w:t>
      </w:r>
    </w:p>
    <w:p w14:paraId="580AD70B" w14:textId="6124213E" w:rsidR="00E743CB" w:rsidRPr="008B577B" w:rsidRDefault="00E743CB" w:rsidP="00E743CB">
      <w:pPr>
        <w:ind w:left="72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B577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21C25C9" wp14:editId="4CE256D4">
            <wp:extent cx="2628900" cy="523875"/>
            <wp:effectExtent l="0" t="0" r="0" b="9525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353E" w14:textId="33AE8F95" w:rsidR="00E743CB" w:rsidRPr="008B577B" w:rsidRDefault="00E743C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AC72371" w14:textId="66DEFDD3" w:rsidR="00E743CB" w:rsidRPr="008B577B" w:rsidRDefault="00E743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B577B">
        <w:rPr>
          <w:rFonts w:asciiTheme="majorBidi" w:hAnsiTheme="majorBidi" w:cstheme="majorBidi"/>
          <w:b/>
          <w:bCs/>
          <w:sz w:val="24"/>
          <w:szCs w:val="24"/>
        </w:rPr>
        <w:t>LAB_10:</w:t>
      </w:r>
    </w:p>
    <w:p w14:paraId="73B4ADC2" w14:textId="76CF6ACB" w:rsidR="00E743CB" w:rsidRPr="008B577B" w:rsidRDefault="00E743CB" w:rsidP="00E743CB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List average salary of each job.</w:t>
      </w:r>
    </w:p>
    <w:p w14:paraId="0E40D719" w14:textId="68889C8B" w:rsidR="00E743CB" w:rsidRPr="008B577B" w:rsidRDefault="00E743CB" w:rsidP="00E743C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BEA5EC1" w14:textId="6976B5FC" w:rsidR="00E743CB" w:rsidRPr="008B577B" w:rsidRDefault="00E743CB" w:rsidP="00E743C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QUERIES/</w:t>
      </w:r>
      <w:r w:rsidR="00BD0E8B" w:rsidRPr="008B57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OUTPUT</w:t>
      </w:r>
      <w:r w:rsidRPr="008B57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:</w:t>
      </w:r>
    </w:p>
    <w:p w14:paraId="5A2B6043" w14:textId="77777777" w:rsidR="00E743CB" w:rsidRPr="008B577B" w:rsidRDefault="00E743CB" w:rsidP="00E743C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757AE023" w14:textId="0A3081B8" w:rsidR="00E743CB" w:rsidRPr="008B577B" w:rsidRDefault="00E743CB" w:rsidP="00E743C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select avg(salary) from customers as </w:t>
      </w:r>
      <w:proofErr w:type="spellStart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avgsalary</w:t>
      </w:r>
      <w:proofErr w:type="spellEnd"/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;</w:t>
      </w:r>
    </w:p>
    <w:p w14:paraId="01ED20B3" w14:textId="77777777" w:rsidR="00BD0E8B" w:rsidRPr="008B577B" w:rsidRDefault="00BD0E8B" w:rsidP="00E743C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5F597E1" w14:textId="6242EEBA" w:rsidR="00E743CB" w:rsidRPr="008B577B" w:rsidRDefault="00E743CB" w:rsidP="00E743C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9D32DA" wp14:editId="3FE8D512">
            <wp:extent cx="1379220" cy="46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85E9" w14:textId="010C36FE" w:rsidR="00E743CB" w:rsidRPr="008B577B" w:rsidRDefault="00E743C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F94B5AC" w14:textId="0900485C" w:rsidR="00BD0E8B" w:rsidRPr="008B577B" w:rsidRDefault="00BD0E8B" w:rsidP="00BD0E8B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>Find average and sum of all the salaries of each job excluding clerks.</w:t>
      </w:r>
    </w:p>
    <w:p w14:paraId="6AE4A32C" w14:textId="6054C033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E5E500D" w14:textId="64EB7F4C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b/>
          <w:bCs/>
          <w:sz w:val="24"/>
          <w:szCs w:val="24"/>
        </w:rPr>
        <w:t>QUERIES/OUTPUT:</w:t>
      </w:r>
    </w:p>
    <w:p w14:paraId="6AD13D56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8B577B">
        <w:rPr>
          <w:rFonts w:asciiTheme="majorBidi" w:hAnsiTheme="majorBidi" w:cstheme="majorBidi"/>
          <w:sz w:val="24"/>
          <w:szCs w:val="24"/>
        </w:rPr>
        <w:t xml:space="preserve">SELECT </w:t>
      </w:r>
      <w:proofErr w:type="gramStart"/>
      <w:r w:rsidRPr="008B577B">
        <w:rPr>
          <w:rFonts w:asciiTheme="majorBidi" w:hAnsiTheme="majorBidi" w:cstheme="majorBidi"/>
          <w:sz w:val="24"/>
          <w:szCs w:val="24"/>
        </w:rPr>
        <w:t>avg(</w:t>
      </w:r>
      <w:proofErr w:type="gramEnd"/>
      <w:r w:rsidRPr="008B577B">
        <w:rPr>
          <w:rFonts w:asciiTheme="majorBidi" w:hAnsiTheme="majorBidi" w:cstheme="majorBidi"/>
          <w:sz w:val="24"/>
          <w:szCs w:val="24"/>
        </w:rPr>
        <w:t xml:space="preserve">SALARY),sum(SALARY) </w:t>
      </w:r>
    </w:p>
    <w:p w14:paraId="270A39EA" w14:textId="782B0D7E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B577B">
        <w:rPr>
          <w:rFonts w:asciiTheme="majorBidi" w:hAnsiTheme="majorBidi" w:cstheme="majorBidi"/>
          <w:sz w:val="24"/>
          <w:szCs w:val="24"/>
        </w:rPr>
        <w:t xml:space="preserve">FROM customer WHERE SALARY&gt;all </w:t>
      </w:r>
    </w:p>
    <w:p w14:paraId="4E5C82D9" w14:textId="26B1815A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B577B">
        <w:rPr>
          <w:rFonts w:asciiTheme="majorBidi" w:hAnsiTheme="majorBidi" w:cstheme="majorBidi"/>
          <w:sz w:val="24"/>
          <w:szCs w:val="24"/>
        </w:rPr>
        <w:t>( SELECT</w:t>
      </w:r>
      <w:proofErr w:type="gramEnd"/>
      <w:r w:rsidRPr="008B577B">
        <w:rPr>
          <w:rFonts w:asciiTheme="majorBidi" w:hAnsiTheme="majorBidi" w:cstheme="majorBidi"/>
          <w:sz w:val="24"/>
          <w:szCs w:val="24"/>
        </w:rPr>
        <w:t xml:space="preserve"> SALARY  FROM customers WHERE  dept ='clerk') and dept &lt;&gt;'clerk';</w:t>
      </w:r>
    </w:p>
    <w:p w14:paraId="02BC26CD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4E14AB8D" w14:textId="11AAD7F8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85DDA3" wp14:editId="7C1D78A9">
            <wp:extent cx="2362200" cy="51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2F92" w14:textId="77777777" w:rsidR="00BD0E8B" w:rsidRPr="008B577B" w:rsidRDefault="00BD0E8B" w:rsidP="00BD0E8B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CA65816" w14:textId="77777777" w:rsidR="00BD0E8B" w:rsidRPr="008B577B" w:rsidRDefault="00BD0E8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01EEFC5" w14:textId="44AA5F86" w:rsidR="00BD0E8B" w:rsidRPr="008B577B" w:rsidRDefault="00BD0E8B" w:rsidP="00BD0E8B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>Find average and sum of the salaries of each job excluding salesmen', clerk' and 'manager'.</w:t>
      </w:r>
    </w:p>
    <w:p w14:paraId="571F6C59" w14:textId="6B8C75E9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69454D9" w14:textId="76ADE631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b/>
          <w:bCs/>
          <w:sz w:val="24"/>
          <w:szCs w:val="24"/>
        </w:rPr>
        <w:t>QUERIES/OUTPUT:</w:t>
      </w:r>
    </w:p>
    <w:p w14:paraId="0864DBAB" w14:textId="77777777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18A8AB9F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 SELECT </w:t>
      </w:r>
      <w:proofErr w:type="gramStart"/>
      <w:r w:rsidRPr="008B577B">
        <w:rPr>
          <w:rFonts w:asciiTheme="majorBidi" w:eastAsia="Times New Roman" w:hAnsiTheme="majorBidi" w:cstheme="majorBidi"/>
          <w:sz w:val="24"/>
          <w:szCs w:val="24"/>
        </w:rPr>
        <w:t>avg(</w:t>
      </w:r>
      <w:proofErr w:type="gramEnd"/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SALARY),sum(SALARY) </w:t>
      </w:r>
    </w:p>
    <w:p w14:paraId="5DE114F5" w14:textId="5C76B3CB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Pr="008B577B">
        <w:rPr>
          <w:rFonts w:asciiTheme="majorBidi" w:eastAsia="Times New Roman" w:hAnsiTheme="majorBidi" w:cstheme="majorBidi"/>
          <w:sz w:val="24"/>
          <w:szCs w:val="24"/>
        </w:rPr>
        <w:t>FROM customers</w:t>
      </w:r>
    </w:p>
    <w:p w14:paraId="1EEDE448" w14:textId="1C44596D" w:rsidR="00BD0E8B" w:rsidRPr="008B577B" w:rsidRDefault="00BD0E8B" w:rsidP="00BD0E8B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             </w:t>
      </w: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WHERE SALARY&gt;all </w:t>
      </w:r>
      <w:proofErr w:type="gramStart"/>
      <w:r w:rsidRPr="008B577B">
        <w:rPr>
          <w:rFonts w:asciiTheme="majorBidi" w:eastAsia="Times New Roman" w:hAnsiTheme="majorBidi" w:cstheme="majorBidi"/>
          <w:sz w:val="24"/>
          <w:szCs w:val="24"/>
        </w:rPr>
        <w:t>( SELECT</w:t>
      </w:r>
      <w:proofErr w:type="gramEnd"/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SALARY FROM customers</w:t>
      </w:r>
    </w:p>
    <w:p w14:paraId="275B5980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                   </w:t>
      </w:r>
      <w:proofErr w:type="gramStart"/>
      <w:r w:rsidRPr="008B577B">
        <w:rPr>
          <w:rFonts w:asciiTheme="majorBidi" w:eastAsia="Times New Roman" w:hAnsiTheme="majorBidi" w:cstheme="majorBidi"/>
          <w:sz w:val="24"/>
          <w:szCs w:val="24"/>
        </w:rPr>
        <w:t>WHERE  dept</w:t>
      </w:r>
      <w:proofErr w:type="gramEnd"/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='clerk' and dept='manager') and dept &lt;&gt;'clerk';</w:t>
      </w:r>
    </w:p>
    <w:p w14:paraId="768557F1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48BAD96" w14:textId="5FA0894D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E429A8" wp14:editId="279D7BBB">
            <wp:extent cx="2316480" cy="495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2DFC" w14:textId="03669E0C" w:rsidR="00E743CB" w:rsidRPr="008B577B" w:rsidRDefault="00E743C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C9D295" w14:textId="63A055A6" w:rsidR="00BD0E8B" w:rsidRPr="008B577B" w:rsidRDefault="00BD0E8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902B200" w14:textId="177364AC" w:rsidR="00BD0E8B" w:rsidRPr="008B577B" w:rsidRDefault="00BD0E8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0E9D694" w14:textId="77777777" w:rsidR="00BD0E8B" w:rsidRPr="008B577B" w:rsidRDefault="00BD0E8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6D392DF" w14:textId="78BC01BB" w:rsidR="00BD0E8B" w:rsidRPr="008B577B" w:rsidRDefault="00BD0E8B" w:rsidP="00BD0E8B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>Find count, sum and average salaries of each job excluding salesmen', clerk' and 'manager'.</w:t>
      </w:r>
    </w:p>
    <w:p w14:paraId="5F9B556D" w14:textId="65291621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442E087" w14:textId="25916437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b/>
          <w:bCs/>
          <w:sz w:val="24"/>
          <w:szCs w:val="24"/>
        </w:rPr>
        <w:t>QURIES/OUTPUT:</w:t>
      </w:r>
    </w:p>
    <w:p w14:paraId="55BE5F9B" w14:textId="77777777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1DB63DC5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 SELECT count(salary), </w:t>
      </w:r>
      <w:proofErr w:type="gramStart"/>
      <w:r w:rsidRPr="008B577B">
        <w:rPr>
          <w:rFonts w:asciiTheme="majorBidi" w:eastAsia="Times New Roman" w:hAnsiTheme="majorBidi" w:cstheme="majorBidi"/>
          <w:sz w:val="24"/>
          <w:szCs w:val="24"/>
        </w:rPr>
        <w:t>avg(</w:t>
      </w:r>
      <w:proofErr w:type="gramEnd"/>
      <w:r w:rsidRPr="008B577B">
        <w:rPr>
          <w:rFonts w:asciiTheme="majorBidi" w:eastAsia="Times New Roman" w:hAnsiTheme="majorBidi" w:cstheme="majorBidi"/>
          <w:sz w:val="24"/>
          <w:szCs w:val="24"/>
        </w:rPr>
        <w:t>SALARY),sum(SALARY)</w:t>
      </w:r>
    </w:p>
    <w:p w14:paraId="736C705A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 FROM customers</w:t>
      </w:r>
    </w:p>
    <w:p w14:paraId="221F18F8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 WHERE SALARY&gt;all </w:t>
      </w:r>
      <w:proofErr w:type="gramStart"/>
      <w:r w:rsidRPr="008B577B">
        <w:rPr>
          <w:rFonts w:asciiTheme="majorBidi" w:eastAsia="Times New Roman" w:hAnsiTheme="majorBidi" w:cstheme="majorBidi"/>
          <w:sz w:val="24"/>
          <w:szCs w:val="24"/>
        </w:rPr>
        <w:t>( SELECT</w:t>
      </w:r>
      <w:proofErr w:type="gramEnd"/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SALARY</w:t>
      </w:r>
    </w:p>
    <w:p w14:paraId="1E0DA7B4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                    FROM customers</w:t>
      </w:r>
    </w:p>
    <w:p w14:paraId="0CE7746B" w14:textId="65D9B92A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                   </w:t>
      </w:r>
      <w:proofErr w:type="gramStart"/>
      <w:r w:rsidRPr="008B577B">
        <w:rPr>
          <w:rFonts w:asciiTheme="majorBidi" w:eastAsia="Times New Roman" w:hAnsiTheme="majorBidi" w:cstheme="majorBidi"/>
          <w:sz w:val="24"/>
          <w:szCs w:val="24"/>
        </w:rPr>
        <w:t>WHERE  dept</w:t>
      </w:r>
      <w:proofErr w:type="gramEnd"/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 ='clerk' and dept='manager') and dept &lt;&gt;'clerk';</w:t>
      </w:r>
    </w:p>
    <w:p w14:paraId="6CA17272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669E00D" w14:textId="2206F7C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3273FD92" wp14:editId="0B24E8E3">
            <wp:extent cx="3467100" cy="41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AE60" w14:textId="08B078BA" w:rsidR="00BD0E8B" w:rsidRPr="008B577B" w:rsidRDefault="00BD0E8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FEB5B65" w14:textId="60D3A746" w:rsidR="00BD0E8B" w:rsidRPr="008B577B" w:rsidRDefault="00BD0E8B" w:rsidP="00BD0E8B">
      <w:pPr>
        <w:numPr>
          <w:ilvl w:val="0"/>
          <w:numId w:val="3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>List average salary of each department.</w:t>
      </w:r>
    </w:p>
    <w:p w14:paraId="32C522A4" w14:textId="4FCEAADE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67DF6D1" w14:textId="12CA704B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b/>
          <w:bCs/>
          <w:sz w:val="24"/>
          <w:szCs w:val="24"/>
        </w:rPr>
        <w:t>QUERIES/OUTPUT:</w:t>
      </w:r>
    </w:p>
    <w:p w14:paraId="7B42A4B1" w14:textId="77777777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9683F69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select avg(salary) </w:t>
      </w:r>
    </w:p>
    <w:p w14:paraId="431E0AA2" w14:textId="46B50406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 xml:space="preserve">from customers as </w:t>
      </w:r>
      <w:proofErr w:type="spellStart"/>
      <w:r w:rsidRPr="008B577B">
        <w:rPr>
          <w:rFonts w:asciiTheme="majorBidi" w:eastAsia="Times New Roman" w:hAnsiTheme="majorBidi" w:cstheme="majorBidi"/>
          <w:sz w:val="24"/>
          <w:szCs w:val="24"/>
        </w:rPr>
        <w:t>avgsalary</w:t>
      </w:r>
      <w:proofErr w:type="spellEnd"/>
    </w:p>
    <w:p w14:paraId="728AB3A1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>group by dept</w:t>
      </w:r>
    </w:p>
    <w:p w14:paraId="4E1A0BF7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sz w:val="24"/>
          <w:szCs w:val="24"/>
        </w:rPr>
        <w:t>;</w:t>
      </w:r>
    </w:p>
    <w:p w14:paraId="5849F2E6" w14:textId="1C040208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B577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51EC83" wp14:editId="2EDAD401">
            <wp:extent cx="1455420" cy="1699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A9DE" w14:textId="56258369" w:rsidR="00BD0E8B" w:rsidRPr="008B577B" w:rsidRDefault="00BD0E8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E297676" w14:textId="77777777" w:rsidR="008B577B" w:rsidRDefault="008B577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5009E10" w14:textId="77777777" w:rsidR="008B577B" w:rsidRDefault="008B577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2FE7972" w14:textId="77777777" w:rsidR="008B577B" w:rsidRDefault="008B577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915F54D" w14:textId="22A7A7A5" w:rsidR="00BD0E8B" w:rsidRPr="008B577B" w:rsidRDefault="00BD0E8B" w:rsidP="008B57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B577B">
        <w:rPr>
          <w:rFonts w:asciiTheme="majorBidi" w:hAnsiTheme="majorBidi" w:cstheme="majorBidi"/>
          <w:b/>
          <w:bCs/>
          <w:sz w:val="24"/>
          <w:szCs w:val="24"/>
        </w:rPr>
        <w:lastRenderedPageBreak/>
        <w:t>LAB_11:</w:t>
      </w:r>
    </w:p>
    <w:p w14:paraId="25F49434" w14:textId="1A70650A" w:rsidR="00BD0E8B" w:rsidRPr="008B577B" w:rsidRDefault="00BD0E8B" w:rsidP="00BD0E8B">
      <w:pPr>
        <w:numPr>
          <w:ilvl w:val="0"/>
          <w:numId w:val="4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Find the names of Top 10 employees which salaries are highest.</w:t>
      </w:r>
    </w:p>
    <w:p w14:paraId="64E0F0D8" w14:textId="248481DC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A76A446" w14:textId="2B032C0C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QUERIES/OUTPUT:</w:t>
      </w:r>
    </w:p>
    <w:p w14:paraId="33BD9CF4" w14:textId="77777777" w:rsidR="00BD0E8B" w:rsidRPr="008B577B" w:rsidRDefault="00BD0E8B" w:rsidP="00BD0E8B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</w:p>
    <w:p w14:paraId="32E651A7" w14:textId="77777777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Ans. SELECT * FROM customers</w:t>
      </w:r>
    </w:p>
    <w:p w14:paraId="48D74770" w14:textId="278608AC" w:rsidR="00BD0E8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eastAsia="Times New Roman" w:hAnsiTheme="majorBidi" w:cstheme="majorBidi"/>
          <w:color w:val="000000"/>
          <w:sz w:val="24"/>
          <w:szCs w:val="24"/>
        </w:rPr>
        <w:t>ORDER BY salary DESC LIMIT 10;</w:t>
      </w:r>
    </w:p>
    <w:p w14:paraId="5C076482" w14:textId="77777777" w:rsidR="008B577B" w:rsidRPr="008B577B" w:rsidRDefault="008B577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5DC7061" w14:textId="1112D753" w:rsidR="00BD0E8B" w:rsidRPr="008B577B" w:rsidRDefault="00BD0E8B" w:rsidP="00BD0E8B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B577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A0694D" wp14:editId="319DE2CE">
            <wp:extent cx="3048000" cy="196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24D8" w14:textId="77777777" w:rsidR="00BD0E8B" w:rsidRPr="008B577B" w:rsidRDefault="00BD0E8B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BD0E8B" w:rsidRPr="008B57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00AA8"/>
    <w:multiLevelType w:val="multilevel"/>
    <w:tmpl w:val="F8D49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27C7D"/>
    <w:multiLevelType w:val="hybridMultilevel"/>
    <w:tmpl w:val="1188E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307F2"/>
    <w:multiLevelType w:val="multilevel"/>
    <w:tmpl w:val="F1B673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93C32"/>
    <w:multiLevelType w:val="multilevel"/>
    <w:tmpl w:val="254C5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BF"/>
    <w:rsid w:val="005358BF"/>
    <w:rsid w:val="00741A18"/>
    <w:rsid w:val="008B577B"/>
    <w:rsid w:val="00BD0E8B"/>
    <w:rsid w:val="00C3024D"/>
    <w:rsid w:val="00CC56C5"/>
    <w:rsid w:val="00E124EA"/>
    <w:rsid w:val="00E7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CDA8"/>
  <w15:chartTrackingRefBased/>
  <w15:docId w15:val="{70437C9F-59D8-412E-B1D3-B02153A6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CB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2022-09-18T09:30:00Z</dcterms:created>
  <dcterms:modified xsi:type="dcterms:W3CDTF">2022-09-18T09:30:00Z</dcterms:modified>
</cp:coreProperties>
</file>