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C03C9" w14:textId="77777777" w:rsidR="009967D7" w:rsidRDefault="009967D7">
      <w:pPr>
        <w:pStyle w:val="BodyText"/>
        <w:spacing w:before="7" w:after="1"/>
        <w:rPr>
          <w:rFonts w:ascii="Times New Roman"/>
          <w:sz w:val="9"/>
        </w:rPr>
      </w:pPr>
    </w:p>
    <w:tbl>
      <w:tblPr>
        <w:tblStyle w:val="TableNormal1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2327"/>
        <w:gridCol w:w="4277"/>
        <w:gridCol w:w="1019"/>
        <w:gridCol w:w="1950"/>
      </w:tblGrid>
      <w:tr w:rsidR="009967D7" w14:paraId="0F448F85" w14:textId="77777777">
        <w:trPr>
          <w:trHeight w:val="727"/>
        </w:trPr>
        <w:tc>
          <w:tcPr>
            <w:tcW w:w="2327" w:type="dxa"/>
          </w:tcPr>
          <w:p w14:paraId="6C7A109B" w14:textId="77777777" w:rsidR="009967D7" w:rsidRPr="00A93208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</w:rPr>
            </w:pPr>
            <w:r w:rsidRPr="00A93208">
              <w:rPr>
                <w:rFonts w:ascii="Times New Roman" w:hAnsi="Times New Roman" w:cs="Times New Roman"/>
                <w:spacing w:val="-4"/>
                <w:sz w:val="24"/>
              </w:rPr>
              <w:t>Judul</w:t>
            </w:r>
            <w:r w:rsidRPr="00A9320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A93208">
              <w:rPr>
                <w:rFonts w:ascii="Times New Roman" w:hAnsi="Times New Roman" w:cs="Times New Roman"/>
                <w:spacing w:val="-4"/>
                <w:sz w:val="24"/>
              </w:rPr>
              <w:t>Proposal</w:t>
            </w:r>
            <w:r w:rsidRPr="00A9320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A93208">
              <w:rPr>
                <w:rFonts w:ascii="Times New Roman" w:hAnsi="Times New Roman" w:cs="Times New Roman"/>
                <w:spacing w:val="-5"/>
                <w:sz w:val="24"/>
              </w:rPr>
              <w:t>PA</w:t>
            </w:r>
          </w:p>
        </w:tc>
        <w:tc>
          <w:tcPr>
            <w:tcW w:w="7246" w:type="dxa"/>
            <w:gridSpan w:val="3"/>
          </w:tcPr>
          <w:p w14:paraId="21DBFB4D" w14:textId="6DC71F6C" w:rsidR="009967D7" w:rsidRPr="008F3DBD" w:rsidRDefault="00000000" w:rsidP="008F3DB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208">
              <w:rPr>
                <w:rFonts w:ascii="Times New Roman" w:hAnsi="Times New Roman" w:cs="Times New Roman"/>
                <w:sz w:val="24"/>
              </w:rPr>
              <w:t>:</w:t>
            </w:r>
            <w:r w:rsidRPr="00A93208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="0082175F" w:rsidRPr="0082175F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  <w:r w:rsidR="0082175F" w:rsidRPr="0082175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3814DF" w14:paraId="03751FB0" w14:textId="77777777">
        <w:trPr>
          <w:trHeight w:val="501"/>
        </w:trPr>
        <w:tc>
          <w:tcPr>
            <w:tcW w:w="2327" w:type="dxa"/>
          </w:tcPr>
          <w:p w14:paraId="54428CEC" w14:textId="6469EDEE" w:rsidR="003814DF" w:rsidRPr="00A93208" w:rsidRDefault="003814DF" w:rsidP="003814DF">
            <w:pPr>
              <w:pStyle w:val="TableParagraph"/>
              <w:spacing w:before="122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Nama</w:t>
            </w:r>
            <w:r w:rsidRPr="002D3D59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Mahasiswa</w:t>
            </w:r>
          </w:p>
        </w:tc>
        <w:tc>
          <w:tcPr>
            <w:tcW w:w="4277" w:type="dxa"/>
          </w:tcPr>
          <w:p w14:paraId="18252F00" w14:textId="50006009" w:rsidR="003814DF" w:rsidRPr="00A93208" w:rsidRDefault="003814DF" w:rsidP="003814DF">
            <w:pPr>
              <w:pStyle w:val="TableParagraph"/>
              <w:spacing w:before="122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="0082175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MUHAMMAD AFDHAL. F</w:t>
            </w:r>
          </w:p>
        </w:tc>
        <w:tc>
          <w:tcPr>
            <w:tcW w:w="1019" w:type="dxa"/>
          </w:tcPr>
          <w:p w14:paraId="6588D0BD" w14:textId="0D0DA4CA" w:rsidR="003814DF" w:rsidRPr="00A93208" w:rsidRDefault="003814DF" w:rsidP="003814DF">
            <w:pPr>
              <w:pStyle w:val="TableParagraph"/>
              <w:spacing w:before="122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1950" w:type="dxa"/>
          </w:tcPr>
          <w:p w14:paraId="4CBCD646" w14:textId="524F965D" w:rsidR="003814DF" w:rsidRPr="00A93208" w:rsidRDefault="003814DF" w:rsidP="003814DF">
            <w:pPr>
              <w:pStyle w:val="TableParagraph"/>
              <w:spacing w:before="122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55301</w:t>
            </w:r>
            <w:r w:rsidR="0082175F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087</w:t>
            </w:r>
          </w:p>
        </w:tc>
      </w:tr>
      <w:tr w:rsidR="003814DF" w14:paraId="55CBA607" w14:textId="77777777">
        <w:trPr>
          <w:trHeight w:val="437"/>
        </w:trPr>
        <w:tc>
          <w:tcPr>
            <w:tcW w:w="2327" w:type="dxa"/>
          </w:tcPr>
          <w:p w14:paraId="3F4D57C3" w14:textId="723A1238" w:rsidR="003814DF" w:rsidRPr="00A93208" w:rsidRDefault="003814DF" w:rsidP="003814DF">
            <w:pPr>
              <w:pStyle w:val="TableParagraph"/>
              <w:spacing w:before="60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Dosen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Pembimbing</w:t>
            </w:r>
          </w:p>
        </w:tc>
        <w:tc>
          <w:tcPr>
            <w:tcW w:w="4277" w:type="dxa"/>
          </w:tcPr>
          <w:p w14:paraId="152CAFDB" w14:textId="4607CCD4" w:rsidR="003814DF" w:rsidRPr="00A93208" w:rsidRDefault="003814DF" w:rsidP="003814DF">
            <w:pPr>
              <w:pStyle w:val="TableParagraph"/>
              <w:spacing w:before="60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82175F" w:rsidRPr="0082175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Memen Akbar, S.Si, M.T.</w:t>
            </w:r>
          </w:p>
        </w:tc>
        <w:tc>
          <w:tcPr>
            <w:tcW w:w="1019" w:type="dxa"/>
          </w:tcPr>
          <w:p w14:paraId="6E631A21" w14:textId="27C949EC" w:rsidR="003814DF" w:rsidRPr="00A93208" w:rsidRDefault="003814DF" w:rsidP="003814DF">
            <w:pPr>
              <w:pStyle w:val="TableParagraph"/>
              <w:spacing w:before="60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NIP</w:t>
            </w:r>
          </w:p>
        </w:tc>
        <w:tc>
          <w:tcPr>
            <w:tcW w:w="1950" w:type="dxa"/>
          </w:tcPr>
          <w:p w14:paraId="6AEE5F51" w14:textId="4EC46767" w:rsidR="003814DF" w:rsidRPr="00A93208" w:rsidRDefault="003814DF" w:rsidP="003814DF">
            <w:pPr>
              <w:pStyle w:val="TableParagraph"/>
              <w:spacing w:before="60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="0082175F" w:rsidRPr="0082175F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078313</w:t>
            </w:r>
          </w:p>
        </w:tc>
      </w:tr>
      <w:tr w:rsidR="003814DF" w14:paraId="40D97049" w14:textId="77777777">
        <w:trPr>
          <w:trHeight w:val="432"/>
        </w:trPr>
        <w:tc>
          <w:tcPr>
            <w:tcW w:w="2327" w:type="dxa"/>
          </w:tcPr>
          <w:p w14:paraId="00AD4146" w14:textId="5E415C63" w:rsidR="003814DF" w:rsidRPr="00A93208" w:rsidRDefault="003814DF" w:rsidP="003814DF">
            <w:pPr>
              <w:pStyle w:val="TableParagraph"/>
              <w:spacing w:before="58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Dipresentasikan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Hari</w:t>
            </w:r>
          </w:p>
        </w:tc>
        <w:tc>
          <w:tcPr>
            <w:tcW w:w="4277" w:type="dxa"/>
          </w:tcPr>
          <w:p w14:paraId="11ADCF08" w14:textId="79C1795A" w:rsidR="003814DF" w:rsidRPr="00A93208" w:rsidRDefault="003814DF" w:rsidP="003814DF">
            <w:pPr>
              <w:pStyle w:val="TableParagraph"/>
              <w:spacing w:before="58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Selasa</w:t>
            </w:r>
          </w:p>
        </w:tc>
        <w:tc>
          <w:tcPr>
            <w:tcW w:w="1019" w:type="dxa"/>
          </w:tcPr>
          <w:p w14:paraId="53EC2D03" w14:textId="1A2B2271" w:rsidR="003814DF" w:rsidRPr="00A93208" w:rsidRDefault="003814DF" w:rsidP="003814DF">
            <w:pPr>
              <w:pStyle w:val="TableParagraph"/>
              <w:spacing w:before="58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Tanggal</w:t>
            </w:r>
          </w:p>
        </w:tc>
        <w:tc>
          <w:tcPr>
            <w:tcW w:w="1950" w:type="dxa"/>
          </w:tcPr>
          <w:p w14:paraId="2687BFE5" w14:textId="41293AEF" w:rsidR="003814DF" w:rsidRPr="00A93208" w:rsidRDefault="003814DF" w:rsidP="003814DF">
            <w:pPr>
              <w:pStyle w:val="TableParagraph"/>
              <w:spacing w:before="58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82175F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2025</w:t>
            </w:r>
          </w:p>
        </w:tc>
      </w:tr>
      <w:tr w:rsidR="003814DF" w14:paraId="75EF706C" w14:textId="77777777">
        <w:trPr>
          <w:trHeight w:val="373"/>
        </w:trPr>
        <w:tc>
          <w:tcPr>
            <w:tcW w:w="2327" w:type="dxa"/>
          </w:tcPr>
          <w:p w14:paraId="70B56DEB" w14:textId="6B414B9E" w:rsidR="003814DF" w:rsidRPr="00A93208" w:rsidRDefault="003814DF" w:rsidP="003814DF">
            <w:pPr>
              <w:pStyle w:val="TableParagraph"/>
              <w:spacing w:before="54" w:line="299" w:lineRule="exact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Tempat</w:t>
            </w:r>
          </w:p>
        </w:tc>
        <w:tc>
          <w:tcPr>
            <w:tcW w:w="4277" w:type="dxa"/>
          </w:tcPr>
          <w:p w14:paraId="7B46C28F" w14:textId="5D151BE7" w:rsidR="003814DF" w:rsidRPr="00A93208" w:rsidRDefault="003814DF" w:rsidP="003814DF">
            <w:pPr>
              <w:pStyle w:val="TableParagraph"/>
              <w:spacing w:before="54" w:line="299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6"/>
                <w:w w:val="1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R.</w:t>
            </w:r>
            <w:r w:rsidRPr="002D3D59">
              <w:rPr>
                <w:rFonts w:ascii="Times New Roman" w:hAnsi="Times New Roman" w:cs="Times New Roman"/>
                <w:spacing w:val="-33"/>
                <w:w w:val="110"/>
                <w:sz w:val="24"/>
                <w:szCs w:val="24"/>
              </w:rPr>
              <w:t xml:space="preserve"> </w:t>
            </w:r>
            <w:r w:rsidR="0082175F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>305</w:t>
            </w:r>
          </w:p>
        </w:tc>
        <w:tc>
          <w:tcPr>
            <w:tcW w:w="1019" w:type="dxa"/>
          </w:tcPr>
          <w:p w14:paraId="64A2E142" w14:textId="1DB78A81" w:rsidR="003814DF" w:rsidRPr="00A93208" w:rsidRDefault="003814DF" w:rsidP="003814DF">
            <w:pPr>
              <w:pStyle w:val="TableParagraph"/>
              <w:spacing w:before="54" w:line="299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Jam</w:t>
            </w:r>
          </w:p>
        </w:tc>
        <w:tc>
          <w:tcPr>
            <w:tcW w:w="1950" w:type="dxa"/>
          </w:tcPr>
          <w:p w14:paraId="57A87DD0" w14:textId="025A63BF" w:rsidR="003814DF" w:rsidRPr="00A93208" w:rsidRDefault="003814DF" w:rsidP="003814DF">
            <w:pPr>
              <w:pStyle w:val="TableParagraph"/>
              <w:spacing w:before="54" w:line="299" w:lineRule="exact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WIB</w:t>
            </w:r>
          </w:p>
        </w:tc>
      </w:tr>
    </w:tbl>
    <w:p w14:paraId="7DB8D398" w14:textId="77777777" w:rsidR="009967D7" w:rsidRDefault="009967D7">
      <w:pPr>
        <w:pStyle w:val="BodyText"/>
        <w:rPr>
          <w:rFonts w:ascii="Times New Roman"/>
          <w:sz w:val="20"/>
        </w:rPr>
      </w:pPr>
    </w:p>
    <w:p w14:paraId="67E75034" w14:textId="77777777" w:rsidR="009967D7" w:rsidRDefault="009967D7">
      <w:pPr>
        <w:pStyle w:val="BodyText"/>
        <w:rPr>
          <w:rFonts w:ascii="Times New Roman"/>
          <w:sz w:val="20"/>
        </w:rPr>
      </w:pPr>
    </w:p>
    <w:p w14:paraId="07D8E284" w14:textId="2C6AAC9D" w:rsidR="0082175F" w:rsidRDefault="0082175F">
      <w:pPr>
        <w:pStyle w:val="BodyText"/>
        <w:rPr>
          <w:rFonts w:ascii="Times New Roman"/>
          <w:sz w:val="20"/>
        </w:rPr>
        <w:sectPr w:rsidR="0082175F">
          <w:headerReference w:type="default" r:id="rId8"/>
          <w:type w:val="continuous"/>
          <w:pgSz w:w="11920" w:h="16850"/>
          <w:pgMar w:top="2000" w:right="708" w:bottom="280" w:left="1417" w:header="1133" w:footer="0" w:gutter="0"/>
          <w:pgNumType w:start="1"/>
          <w:cols w:space="720"/>
        </w:sectPr>
      </w:pPr>
      <w:r w:rsidRPr="0082175F">
        <w:rPr>
          <w:rFonts w:ascii="Times New Roman"/>
          <w:sz w:val="20"/>
        </w:rPr>
        <w:drawing>
          <wp:inline distT="0" distB="0" distL="0" distR="0" wp14:anchorId="136CC739" wp14:editId="67E46640">
            <wp:extent cx="6219825" cy="5099050"/>
            <wp:effectExtent l="19050" t="19050" r="28575" b="25400"/>
            <wp:docPr id="87175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0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09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696EE" w14:textId="77777777" w:rsidR="009967D7" w:rsidRDefault="009967D7">
      <w:pPr>
        <w:pStyle w:val="BodyText"/>
        <w:spacing w:before="22" w:after="1"/>
        <w:rPr>
          <w:rFonts w:ascii="Times New Roman"/>
          <w:sz w:val="20"/>
        </w:rPr>
      </w:pPr>
    </w:p>
    <w:tbl>
      <w:tblPr>
        <w:tblStyle w:val="TableNormal1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2327"/>
        <w:gridCol w:w="4277"/>
        <w:gridCol w:w="1019"/>
        <w:gridCol w:w="1950"/>
      </w:tblGrid>
      <w:tr w:rsidR="0082175F" w14:paraId="5A5EA1E8" w14:textId="77777777" w:rsidTr="000A1DE9">
        <w:trPr>
          <w:trHeight w:val="727"/>
        </w:trPr>
        <w:tc>
          <w:tcPr>
            <w:tcW w:w="2327" w:type="dxa"/>
          </w:tcPr>
          <w:p w14:paraId="2DAFF16D" w14:textId="77777777" w:rsidR="0082175F" w:rsidRPr="00A93208" w:rsidRDefault="0082175F" w:rsidP="000A1DE9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</w:rPr>
            </w:pPr>
            <w:r w:rsidRPr="00A93208">
              <w:rPr>
                <w:rFonts w:ascii="Times New Roman" w:hAnsi="Times New Roman" w:cs="Times New Roman"/>
                <w:spacing w:val="-4"/>
                <w:sz w:val="24"/>
              </w:rPr>
              <w:t>Judul</w:t>
            </w:r>
            <w:r w:rsidRPr="00A9320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A93208">
              <w:rPr>
                <w:rFonts w:ascii="Times New Roman" w:hAnsi="Times New Roman" w:cs="Times New Roman"/>
                <w:spacing w:val="-4"/>
                <w:sz w:val="24"/>
              </w:rPr>
              <w:t>Proposal</w:t>
            </w:r>
            <w:r w:rsidRPr="00A9320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A93208">
              <w:rPr>
                <w:rFonts w:ascii="Times New Roman" w:hAnsi="Times New Roman" w:cs="Times New Roman"/>
                <w:spacing w:val="-5"/>
                <w:sz w:val="24"/>
              </w:rPr>
              <w:t>PA</w:t>
            </w:r>
          </w:p>
        </w:tc>
        <w:tc>
          <w:tcPr>
            <w:tcW w:w="7246" w:type="dxa"/>
            <w:gridSpan w:val="3"/>
          </w:tcPr>
          <w:p w14:paraId="51CDAC7A" w14:textId="77777777" w:rsidR="0082175F" w:rsidRPr="008F3DBD" w:rsidRDefault="0082175F" w:rsidP="000A1D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208">
              <w:rPr>
                <w:rFonts w:ascii="Times New Roman" w:hAnsi="Times New Roman" w:cs="Times New Roman"/>
                <w:sz w:val="24"/>
              </w:rPr>
              <w:t>:</w:t>
            </w:r>
            <w:r w:rsidRPr="00A93208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82175F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  <w:r w:rsidRPr="0082175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82175F" w14:paraId="7E3AD81E" w14:textId="77777777" w:rsidTr="000A1DE9">
        <w:trPr>
          <w:trHeight w:val="501"/>
        </w:trPr>
        <w:tc>
          <w:tcPr>
            <w:tcW w:w="2327" w:type="dxa"/>
          </w:tcPr>
          <w:p w14:paraId="7B761619" w14:textId="77777777" w:rsidR="0082175F" w:rsidRPr="00A93208" w:rsidRDefault="0082175F" w:rsidP="000A1DE9">
            <w:pPr>
              <w:pStyle w:val="TableParagraph"/>
              <w:spacing w:before="122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Nama</w:t>
            </w:r>
            <w:r w:rsidRPr="002D3D59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Mahasiswa</w:t>
            </w:r>
          </w:p>
        </w:tc>
        <w:tc>
          <w:tcPr>
            <w:tcW w:w="4277" w:type="dxa"/>
          </w:tcPr>
          <w:p w14:paraId="7C3AAE98" w14:textId="77777777" w:rsidR="0082175F" w:rsidRPr="00A93208" w:rsidRDefault="0082175F" w:rsidP="000A1DE9">
            <w:pPr>
              <w:pStyle w:val="TableParagraph"/>
              <w:spacing w:before="122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MUHAMMAD AFDHAL. F</w:t>
            </w:r>
          </w:p>
        </w:tc>
        <w:tc>
          <w:tcPr>
            <w:tcW w:w="1019" w:type="dxa"/>
          </w:tcPr>
          <w:p w14:paraId="7249049D" w14:textId="77777777" w:rsidR="0082175F" w:rsidRPr="00A93208" w:rsidRDefault="0082175F" w:rsidP="000A1DE9">
            <w:pPr>
              <w:pStyle w:val="TableParagraph"/>
              <w:spacing w:before="122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1950" w:type="dxa"/>
          </w:tcPr>
          <w:p w14:paraId="7642DD90" w14:textId="77777777" w:rsidR="0082175F" w:rsidRPr="00A93208" w:rsidRDefault="0082175F" w:rsidP="000A1DE9">
            <w:pPr>
              <w:pStyle w:val="TableParagraph"/>
              <w:spacing w:before="122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55301087</w:t>
            </w:r>
          </w:p>
        </w:tc>
      </w:tr>
      <w:tr w:rsidR="0082175F" w14:paraId="356A4E84" w14:textId="77777777" w:rsidTr="000A1DE9">
        <w:trPr>
          <w:trHeight w:val="437"/>
        </w:trPr>
        <w:tc>
          <w:tcPr>
            <w:tcW w:w="2327" w:type="dxa"/>
          </w:tcPr>
          <w:p w14:paraId="3281EC03" w14:textId="77777777" w:rsidR="0082175F" w:rsidRPr="00A93208" w:rsidRDefault="0082175F" w:rsidP="000A1DE9">
            <w:pPr>
              <w:pStyle w:val="TableParagraph"/>
              <w:spacing w:before="60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Dosen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Pembimbing</w:t>
            </w:r>
          </w:p>
        </w:tc>
        <w:tc>
          <w:tcPr>
            <w:tcW w:w="4277" w:type="dxa"/>
          </w:tcPr>
          <w:p w14:paraId="3D480555" w14:textId="77777777" w:rsidR="0082175F" w:rsidRPr="00A93208" w:rsidRDefault="0082175F" w:rsidP="000A1DE9">
            <w:pPr>
              <w:pStyle w:val="TableParagraph"/>
              <w:spacing w:before="60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2175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Memen Akbar, S.Si, M.T.</w:t>
            </w:r>
          </w:p>
        </w:tc>
        <w:tc>
          <w:tcPr>
            <w:tcW w:w="1019" w:type="dxa"/>
          </w:tcPr>
          <w:p w14:paraId="0F016A58" w14:textId="77777777" w:rsidR="0082175F" w:rsidRPr="00A93208" w:rsidRDefault="0082175F" w:rsidP="000A1DE9">
            <w:pPr>
              <w:pStyle w:val="TableParagraph"/>
              <w:spacing w:before="60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NIP</w:t>
            </w:r>
          </w:p>
        </w:tc>
        <w:tc>
          <w:tcPr>
            <w:tcW w:w="1950" w:type="dxa"/>
          </w:tcPr>
          <w:p w14:paraId="44596AFD" w14:textId="77777777" w:rsidR="0082175F" w:rsidRPr="00A93208" w:rsidRDefault="0082175F" w:rsidP="000A1DE9">
            <w:pPr>
              <w:pStyle w:val="TableParagraph"/>
              <w:spacing w:before="60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Pr="0082175F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078313</w:t>
            </w:r>
          </w:p>
        </w:tc>
      </w:tr>
      <w:tr w:rsidR="0082175F" w14:paraId="1B36FBAE" w14:textId="77777777" w:rsidTr="000A1DE9">
        <w:trPr>
          <w:trHeight w:val="432"/>
        </w:trPr>
        <w:tc>
          <w:tcPr>
            <w:tcW w:w="2327" w:type="dxa"/>
          </w:tcPr>
          <w:p w14:paraId="4A52F94A" w14:textId="77777777" w:rsidR="0082175F" w:rsidRPr="00A93208" w:rsidRDefault="0082175F" w:rsidP="000A1DE9">
            <w:pPr>
              <w:pStyle w:val="TableParagraph"/>
              <w:spacing w:before="58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Dipresentasikan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Hari</w:t>
            </w:r>
          </w:p>
        </w:tc>
        <w:tc>
          <w:tcPr>
            <w:tcW w:w="4277" w:type="dxa"/>
          </w:tcPr>
          <w:p w14:paraId="6C3275D4" w14:textId="77777777" w:rsidR="0082175F" w:rsidRPr="00A93208" w:rsidRDefault="0082175F" w:rsidP="000A1DE9">
            <w:pPr>
              <w:pStyle w:val="TableParagraph"/>
              <w:spacing w:before="58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Selasa</w:t>
            </w:r>
          </w:p>
        </w:tc>
        <w:tc>
          <w:tcPr>
            <w:tcW w:w="1019" w:type="dxa"/>
          </w:tcPr>
          <w:p w14:paraId="66DF4012" w14:textId="77777777" w:rsidR="0082175F" w:rsidRPr="00A93208" w:rsidRDefault="0082175F" w:rsidP="000A1DE9">
            <w:pPr>
              <w:pStyle w:val="TableParagraph"/>
              <w:spacing w:before="58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Tanggal</w:t>
            </w:r>
          </w:p>
        </w:tc>
        <w:tc>
          <w:tcPr>
            <w:tcW w:w="1950" w:type="dxa"/>
          </w:tcPr>
          <w:p w14:paraId="1DA9EEB3" w14:textId="77777777" w:rsidR="0082175F" w:rsidRPr="00A93208" w:rsidRDefault="0082175F" w:rsidP="000A1DE9">
            <w:pPr>
              <w:pStyle w:val="TableParagraph"/>
              <w:spacing w:before="58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 Maret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2025</w:t>
            </w:r>
          </w:p>
        </w:tc>
      </w:tr>
      <w:tr w:rsidR="0082175F" w14:paraId="34FE7455" w14:textId="77777777" w:rsidTr="000A1DE9">
        <w:trPr>
          <w:trHeight w:val="373"/>
        </w:trPr>
        <w:tc>
          <w:tcPr>
            <w:tcW w:w="2327" w:type="dxa"/>
          </w:tcPr>
          <w:p w14:paraId="276213F6" w14:textId="77777777" w:rsidR="0082175F" w:rsidRPr="00A93208" w:rsidRDefault="0082175F" w:rsidP="000A1DE9">
            <w:pPr>
              <w:pStyle w:val="TableParagraph"/>
              <w:spacing w:before="54" w:line="299" w:lineRule="exact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Tempat</w:t>
            </w:r>
          </w:p>
        </w:tc>
        <w:tc>
          <w:tcPr>
            <w:tcW w:w="4277" w:type="dxa"/>
          </w:tcPr>
          <w:p w14:paraId="78A47E5C" w14:textId="77777777" w:rsidR="0082175F" w:rsidRPr="00A93208" w:rsidRDefault="0082175F" w:rsidP="000A1DE9">
            <w:pPr>
              <w:pStyle w:val="TableParagraph"/>
              <w:spacing w:before="54" w:line="299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6"/>
                <w:w w:val="1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R.</w:t>
            </w:r>
            <w:r w:rsidRPr="002D3D59">
              <w:rPr>
                <w:rFonts w:ascii="Times New Roman" w:hAnsi="Times New Roman" w:cs="Times New Roman"/>
                <w:spacing w:val="-33"/>
                <w:w w:val="1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>305</w:t>
            </w:r>
          </w:p>
        </w:tc>
        <w:tc>
          <w:tcPr>
            <w:tcW w:w="1019" w:type="dxa"/>
          </w:tcPr>
          <w:p w14:paraId="59907FE3" w14:textId="77777777" w:rsidR="0082175F" w:rsidRPr="00A93208" w:rsidRDefault="0082175F" w:rsidP="000A1DE9">
            <w:pPr>
              <w:pStyle w:val="TableParagraph"/>
              <w:spacing w:before="54" w:line="299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Jam</w:t>
            </w:r>
          </w:p>
        </w:tc>
        <w:tc>
          <w:tcPr>
            <w:tcW w:w="1950" w:type="dxa"/>
          </w:tcPr>
          <w:p w14:paraId="17871A08" w14:textId="77777777" w:rsidR="0082175F" w:rsidRPr="00A93208" w:rsidRDefault="0082175F" w:rsidP="000A1DE9">
            <w:pPr>
              <w:pStyle w:val="TableParagraph"/>
              <w:spacing w:before="54" w:line="299" w:lineRule="exact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WIB</w:t>
            </w:r>
          </w:p>
        </w:tc>
      </w:tr>
      <w:tr w:rsidR="00191C56" w14:paraId="0364E2B6" w14:textId="77777777" w:rsidTr="000A1DE9">
        <w:trPr>
          <w:trHeight w:val="373"/>
        </w:trPr>
        <w:tc>
          <w:tcPr>
            <w:tcW w:w="2327" w:type="dxa"/>
          </w:tcPr>
          <w:p w14:paraId="2D5132AB" w14:textId="77777777" w:rsidR="00191C56" w:rsidRPr="002D3D59" w:rsidRDefault="00191C56" w:rsidP="00191C56">
            <w:pPr>
              <w:pStyle w:val="TableParagraph"/>
              <w:spacing w:before="54" w:line="299" w:lineRule="exact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4277" w:type="dxa"/>
          </w:tcPr>
          <w:p w14:paraId="1F118791" w14:textId="77777777" w:rsidR="00191C56" w:rsidRPr="002D3D59" w:rsidRDefault="00191C56" w:rsidP="000A1DE9">
            <w:pPr>
              <w:pStyle w:val="TableParagraph"/>
              <w:spacing w:before="54" w:line="299" w:lineRule="exact"/>
              <w:ind w:left="128"/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E8A770D" w14:textId="77777777" w:rsidR="00191C56" w:rsidRPr="002D3D59" w:rsidRDefault="00191C56" w:rsidP="000A1DE9">
            <w:pPr>
              <w:pStyle w:val="TableParagraph"/>
              <w:spacing w:before="54" w:line="299" w:lineRule="exact"/>
              <w:ind w:left="105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1950" w:type="dxa"/>
          </w:tcPr>
          <w:p w14:paraId="21062277" w14:textId="77777777" w:rsidR="00191C56" w:rsidRPr="002D3D59" w:rsidRDefault="00191C56" w:rsidP="000A1DE9">
            <w:pPr>
              <w:pStyle w:val="TableParagraph"/>
              <w:spacing w:before="54" w:line="299" w:lineRule="exact"/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518069" w14:textId="329C7922" w:rsidR="009967D7" w:rsidRDefault="00191C56">
      <w:pPr>
        <w:pStyle w:val="BodyText"/>
        <w:rPr>
          <w:rFonts w:ascii="Times New Roman"/>
          <w:sz w:val="20"/>
        </w:rPr>
        <w:sectPr w:rsidR="009967D7">
          <w:pgSz w:w="11920" w:h="16850"/>
          <w:pgMar w:top="2000" w:right="708" w:bottom="280" w:left="1417" w:header="1133" w:footer="0" w:gutter="0"/>
          <w:cols w:space="720"/>
        </w:sectPr>
      </w:pPr>
      <w:r w:rsidRPr="0082175F">
        <w:rPr>
          <w:rFonts w:ascii="Times New Roman"/>
          <w:sz w:val="20"/>
        </w:rPr>
        <w:drawing>
          <wp:inline distT="0" distB="0" distL="0" distR="0" wp14:anchorId="37DFD150" wp14:editId="061AFF34">
            <wp:extent cx="6219825" cy="5099050"/>
            <wp:effectExtent l="19050" t="19050" r="28575" b="25400"/>
            <wp:docPr id="168172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0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09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80903" w14:textId="2B13E633" w:rsidR="009967D7" w:rsidRDefault="009967D7">
      <w:pPr>
        <w:pStyle w:val="BodyText"/>
        <w:spacing w:before="22" w:after="1"/>
        <w:rPr>
          <w:rFonts w:ascii="Times New Roman"/>
          <w:sz w:val="20"/>
        </w:rPr>
      </w:pPr>
    </w:p>
    <w:tbl>
      <w:tblPr>
        <w:tblStyle w:val="TableNormal1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2327"/>
        <w:gridCol w:w="4277"/>
        <w:gridCol w:w="1019"/>
        <w:gridCol w:w="1950"/>
      </w:tblGrid>
      <w:tr w:rsidR="00191C56" w14:paraId="6E7D3109" w14:textId="77777777" w:rsidTr="000A1DE9">
        <w:trPr>
          <w:trHeight w:val="727"/>
        </w:trPr>
        <w:tc>
          <w:tcPr>
            <w:tcW w:w="2327" w:type="dxa"/>
          </w:tcPr>
          <w:p w14:paraId="007C2558" w14:textId="77777777" w:rsidR="00191C56" w:rsidRPr="00A93208" w:rsidRDefault="00191C56" w:rsidP="000A1DE9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</w:rPr>
            </w:pPr>
            <w:r w:rsidRPr="00A93208">
              <w:rPr>
                <w:rFonts w:ascii="Times New Roman" w:hAnsi="Times New Roman" w:cs="Times New Roman"/>
                <w:spacing w:val="-4"/>
                <w:sz w:val="24"/>
              </w:rPr>
              <w:t>Judul</w:t>
            </w:r>
            <w:r w:rsidRPr="00A9320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A93208">
              <w:rPr>
                <w:rFonts w:ascii="Times New Roman" w:hAnsi="Times New Roman" w:cs="Times New Roman"/>
                <w:spacing w:val="-4"/>
                <w:sz w:val="24"/>
              </w:rPr>
              <w:t>Proposal</w:t>
            </w:r>
            <w:r w:rsidRPr="00A93208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A93208">
              <w:rPr>
                <w:rFonts w:ascii="Times New Roman" w:hAnsi="Times New Roman" w:cs="Times New Roman"/>
                <w:spacing w:val="-5"/>
                <w:sz w:val="24"/>
              </w:rPr>
              <w:t>PA</w:t>
            </w:r>
          </w:p>
        </w:tc>
        <w:tc>
          <w:tcPr>
            <w:tcW w:w="7246" w:type="dxa"/>
            <w:gridSpan w:val="3"/>
          </w:tcPr>
          <w:p w14:paraId="35B15100" w14:textId="77777777" w:rsidR="00191C56" w:rsidRPr="008F3DBD" w:rsidRDefault="00191C56" w:rsidP="000A1D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208">
              <w:rPr>
                <w:rFonts w:ascii="Times New Roman" w:hAnsi="Times New Roman" w:cs="Times New Roman"/>
                <w:sz w:val="24"/>
              </w:rPr>
              <w:t>:</w:t>
            </w:r>
            <w:r w:rsidRPr="00A93208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82175F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  <w:r w:rsidRPr="0082175F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191C56" w14:paraId="0E6117CF" w14:textId="77777777" w:rsidTr="000A1DE9">
        <w:trPr>
          <w:trHeight w:val="501"/>
        </w:trPr>
        <w:tc>
          <w:tcPr>
            <w:tcW w:w="2327" w:type="dxa"/>
          </w:tcPr>
          <w:p w14:paraId="53CF08E0" w14:textId="77777777" w:rsidR="00191C56" w:rsidRPr="00A93208" w:rsidRDefault="00191C56" w:rsidP="000A1DE9">
            <w:pPr>
              <w:pStyle w:val="TableParagraph"/>
              <w:spacing w:before="122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Nama</w:t>
            </w:r>
            <w:r w:rsidRPr="002D3D59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Mahasiswa</w:t>
            </w:r>
          </w:p>
        </w:tc>
        <w:tc>
          <w:tcPr>
            <w:tcW w:w="4277" w:type="dxa"/>
          </w:tcPr>
          <w:p w14:paraId="489454B6" w14:textId="77777777" w:rsidR="00191C56" w:rsidRPr="00A93208" w:rsidRDefault="00191C56" w:rsidP="000A1DE9">
            <w:pPr>
              <w:pStyle w:val="TableParagraph"/>
              <w:spacing w:before="122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MUHAMMAD AFDHAL. F</w:t>
            </w:r>
          </w:p>
        </w:tc>
        <w:tc>
          <w:tcPr>
            <w:tcW w:w="1019" w:type="dxa"/>
          </w:tcPr>
          <w:p w14:paraId="7D82B410" w14:textId="77777777" w:rsidR="00191C56" w:rsidRPr="00A93208" w:rsidRDefault="00191C56" w:rsidP="000A1DE9">
            <w:pPr>
              <w:pStyle w:val="TableParagraph"/>
              <w:spacing w:before="122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1950" w:type="dxa"/>
          </w:tcPr>
          <w:p w14:paraId="1A42C3E0" w14:textId="77777777" w:rsidR="00191C56" w:rsidRPr="00A93208" w:rsidRDefault="00191C56" w:rsidP="000A1DE9">
            <w:pPr>
              <w:pStyle w:val="TableParagraph"/>
              <w:spacing w:before="122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55301087</w:t>
            </w:r>
          </w:p>
        </w:tc>
      </w:tr>
      <w:tr w:rsidR="00191C56" w14:paraId="0050B8F5" w14:textId="77777777" w:rsidTr="000A1DE9">
        <w:trPr>
          <w:trHeight w:val="437"/>
        </w:trPr>
        <w:tc>
          <w:tcPr>
            <w:tcW w:w="2327" w:type="dxa"/>
          </w:tcPr>
          <w:p w14:paraId="3DDB12DA" w14:textId="77777777" w:rsidR="00191C56" w:rsidRPr="00A93208" w:rsidRDefault="00191C56" w:rsidP="000A1DE9">
            <w:pPr>
              <w:pStyle w:val="TableParagraph"/>
              <w:spacing w:before="60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Dosen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Pembimbing</w:t>
            </w:r>
          </w:p>
        </w:tc>
        <w:tc>
          <w:tcPr>
            <w:tcW w:w="4277" w:type="dxa"/>
          </w:tcPr>
          <w:p w14:paraId="186F06F2" w14:textId="77777777" w:rsidR="00191C56" w:rsidRPr="00A93208" w:rsidRDefault="00191C56" w:rsidP="000A1DE9">
            <w:pPr>
              <w:pStyle w:val="TableParagraph"/>
              <w:spacing w:before="60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2175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Memen Akbar, S.Si, M.T.</w:t>
            </w:r>
          </w:p>
        </w:tc>
        <w:tc>
          <w:tcPr>
            <w:tcW w:w="1019" w:type="dxa"/>
          </w:tcPr>
          <w:p w14:paraId="766A2BE8" w14:textId="77777777" w:rsidR="00191C56" w:rsidRPr="00A93208" w:rsidRDefault="00191C56" w:rsidP="000A1DE9">
            <w:pPr>
              <w:pStyle w:val="TableParagraph"/>
              <w:spacing w:before="60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NIP</w:t>
            </w:r>
          </w:p>
        </w:tc>
        <w:tc>
          <w:tcPr>
            <w:tcW w:w="1950" w:type="dxa"/>
          </w:tcPr>
          <w:p w14:paraId="622353BF" w14:textId="77777777" w:rsidR="00191C56" w:rsidRPr="00A93208" w:rsidRDefault="00191C56" w:rsidP="000A1DE9">
            <w:pPr>
              <w:pStyle w:val="TableParagraph"/>
              <w:spacing w:before="60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Pr="0082175F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078313</w:t>
            </w:r>
          </w:p>
        </w:tc>
      </w:tr>
      <w:tr w:rsidR="00191C56" w14:paraId="07BE4C94" w14:textId="77777777" w:rsidTr="000A1DE9">
        <w:trPr>
          <w:trHeight w:val="432"/>
        </w:trPr>
        <w:tc>
          <w:tcPr>
            <w:tcW w:w="2327" w:type="dxa"/>
          </w:tcPr>
          <w:p w14:paraId="33D43811" w14:textId="77777777" w:rsidR="00191C56" w:rsidRPr="00A93208" w:rsidRDefault="00191C56" w:rsidP="000A1DE9">
            <w:pPr>
              <w:pStyle w:val="TableParagraph"/>
              <w:spacing w:before="58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Dipresentasikan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Hari</w:t>
            </w:r>
          </w:p>
        </w:tc>
        <w:tc>
          <w:tcPr>
            <w:tcW w:w="4277" w:type="dxa"/>
          </w:tcPr>
          <w:p w14:paraId="6F77AC55" w14:textId="77777777" w:rsidR="00191C56" w:rsidRPr="00A93208" w:rsidRDefault="00191C56" w:rsidP="000A1DE9">
            <w:pPr>
              <w:pStyle w:val="TableParagraph"/>
              <w:spacing w:before="58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Selasa</w:t>
            </w:r>
          </w:p>
        </w:tc>
        <w:tc>
          <w:tcPr>
            <w:tcW w:w="1019" w:type="dxa"/>
          </w:tcPr>
          <w:p w14:paraId="5D1B1E08" w14:textId="77777777" w:rsidR="00191C56" w:rsidRPr="00A93208" w:rsidRDefault="00191C56" w:rsidP="000A1DE9">
            <w:pPr>
              <w:pStyle w:val="TableParagraph"/>
              <w:spacing w:before="58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Tanggal</w:t>
            </w:r>
          </w:p>
        </w:tc>
        <w:tc>
          <w:tcPr>
            <w:tcW w:w="1950" w:type="dxa"/>
          </w:tcPr>
          <w:p w14:paraId="745BFB22" w14:textId="77777777" w:rsidR="00191C56" w:rsidRPr="00A93208" w:rsidRDefault="00191C56" w:rsidP="000A1DE9">
            <w:pPr>
              <w:pStyle w:val="TableParagraph"/>
              <w:spacing w:before="58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 Maret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2025</w:t>
            </w:r>
          </w:p>
        </w:tc>
      </w:tr>
      <w:tr w:rsidR="00191C56" w14:paraId="7599ACEF" w14:textId="77777777" w:rsidTr="000A1DE9">
        <w:trPr>
          <w:trHeight w:val="373"/>
        </w:trPr>
        <w:tc>
          <w:tcPr>
            <w:tcW w:w="2327" w:type="dxa"/>
          </w:tcPr>
          <w:p w14:paraId="2A8C7BBF" w14:textId="77777777" w:rsidR="00191C56" w:rsidRPr="00A93208" w:rsidRDefault="00191C56" w:rsidP="000A1DE9">
            <w:pPr>
              <w:pStyle w:val="TableParagraph"/>
              <w:spacing w:before="54" w:line="299" w:lineRule="exact"/>
              <w:ind w:left="50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Tempat</w:t>
            </w:r>
          </w:p>
        </w:tc>
        <w:tc>
          <w:tcPr>
            <w:tcW w:w="4277" w:type="dxa"/>
          </w:tcPr>
          <w:p w14:paraId="6A7407C8" w14:textId="77777777" w:rsidR="00191C56" w:rsidRPr="00A93208" w:rsidRDefault="00191C56" w:rsidP="000A1DE9">
            <w:pPr>
              <w:pStyle w:val="TableParagraph"/>
              <w:spacing w:before="54" w:line="299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6"/>
                <w:w w:val="1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R.</w:t>
            </w:r>
            <w:r w:rsidRPr="002D3D59">
              <w:rPr>
                <w:rFonts w:ascii="Times New Roman" w:hAnsi="Times New Roman" w:cs="Times New Roman"/>
                <w:spacing w:val="-33"/>
                <w:w w:val="1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>305</w:t>
            </w:r>
          </w:p>
        </w:tc>
        <w:tc>
          <w:tcPr>
            <w:tcW w:w="1019" w:type="dxa"/>
          </w:tcPr>
          <w:p w14:paraId="005B62BF" w14:textId="77777777" w:rsidR="00191C56" w:rsidRPr="00A93208" w:rsidRDefault="00191C56" w:rsidP="000A1DE9">
            <w:pPr>
              <w:pStyle w:val="TableParagraph"/>
              <w:spacing w:before="54" w:line="299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Jam</w:t>
            </w:r>
          </w:p>
        </w:tc>
        <w:tc>
          <w:tcPr>
            <w:tcW w:w="1950" w:type="dxa"/>
          </w:tcPr>
          <w:p w14:paraId="4CE7D9C1" w14:textId="77777777" w:rsidR="00191C56" w:rsidRPr="00A93208" w:rsidRDefault="00191C56" w:rsidP="000A1DE9">
            <w:pPr>
              <w:pStyle w:val="TableParagraph"/>
              <w:spacing w:before="54" w:line="299" w:lineRule="exact"/>
              <w:ind w:left="77"/>
              <w:rPr>
                <w:rFonts w:ascii="Times New Roman" w:hAnsi="Times New Roman" w:cs="Times New Roman"/>
                <w:sz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WIB</w:t>
            </w:r>
          </w:p>
        </w:tc>
      </w:tr>
      <w:tr w:rsidR="00191C56" w14:paraId="2F4C79B2" w14:textId="77777777" w:rsidTr="000A1DE9">
        <w:trPr>
          <w:trHeight w:val="373"/>
        </w:trPr>
        <w:tc>
          <w:tcPr>
            <w:tcW w:w="2327" w:type="dxa"/>
          </w:tcPr>
          <w:p w14:paraId="238C43AA" w14:textId="77777777" w:rsidR="00191C56" w:rsidRPr="002D3D59" w:rsidRDefault="00191C56" w:rsidP="000A1DE9">
            <w:pPr>
              <w:pStyle w:val="TableParagraph"/>
              <w:spacing w:before="54" w:line="299" w:lineRule="exact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4277" w:type="dxa"/>
          </w:tcPr>
          <w:p w14:paraId="570C8788" w14:textId="77777777" w:rsidR="00191C56" w:rsidRPr="002D3D59" w:rsidRDefault="00191C56" w:rsidP="000A1DE9">
            <w:pPr>
              <w:pStyle w:val="TableParagraph"/>
              <w:spacing w:before="54" w:line="299" w:lineRule="exact"/>
              <w:ind w:left="128"/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6B83DC8" w14:textId="77777777" w:rsidR="00191C56" w:rsidRPr="002D3D59" w:rsidRDefault="00191C56" w:rsidP="000A1DE9">
            <w:pPr>
              <w:pStyle w:val="TableParagraph"/>
              <w:spacing w:before="54" w:line="299" w:lineRule="exact"/>
              <w:ind w:left="105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1950" w:type="dxa"/>
          </w:tcPr>
          <w:p w14:paraId="3526DF2C" w14:textId="77777777" w:rsidR="00191C56" w:rsidRPr="002D3D59" w:rsidRDefault="00191C56" w:rsidP="000A1DE9">
            <w:pPr>
              <w:pStyle w:val="TableParagraph"/>
              <w:spacing w:before="54" w:line="299" w:lineRule="exact"/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28E572" w14:textId="47FBC7A9" w:rsidR="009967D7" w:rsidRDefault="00191C56">
      <w:pPr>
        <w:pStyle w:val="BodyText"/>
        <w:spacing w:before="155"/>
        <w:rPr>
          <w:rFonts w:ascii="Times New Roman"/>
          <w:sz w:val="20"/>
        </w:rPr>
      </w:pPr>
      <w:r w:rsidRPr="0082175F">
        <w:rPr>
          <w:rFonts w:ascii="Times New Roman"/>
          <w:sz w:val="20"/>
        </w:rPr>
        <w:drawing>
          <wp:inline distT="0" distB="0" distL="0" distR="0" wp14:anchorId="2127825A" wp14:editId="0C7FED83">
            <wp:extent cx="6219825" cy="5099050"/>
            <wp:effectExtent l="19050" t="19050" r="28575" b="25400"/>
            <wp:docPr id="10029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0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09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712FD" w14:textId="77777777" w:rsidR="009967D7" w:rsidRDefault="009967D7">
      <w:pPr>
        <w:pStyle w:val="BodyText"/>
        <w:rPr>
          <w:rFonts w:ascii="Times New Roman"/>
          <w:sz w:val="20"/>
        </w:rPr>
        <w:sectPr w:rsidR="009967D7">
          <w:pgSz w:w="11920" w:h="16850"/>
          <w:pgMar w:top="2000" w:right="708" w:bottom="280" w:left="1417" w:header="1133" w:footer="0" w:gutter="0"/>
          <w:cols w:space="720"/>
        </w:sectPr>
      </w:pPr>
    </w:p>
    <w:p w14:paraId="3CA0662D" w14:textId="77777777" w:rsidR="009967D7" w:rsidRDefault="009967D7">
      <w:pPr>
        <w:pStyle w:val="BodyText"/>
        <w:spacing w:before="109"/>
        <w:rPr>
          <w:rFonts w:ascii="Times New Roman"/>
          <w:sz w:val="20"/>
        </w:rPr>
      </w:pPr>
    </w:p>
    <w:p w14:paraId="707CA642" w14:textId="77777777" w:rsidR="009967D7" w:rsidRDefault="00000000">
      <w:pPr>
        <w:pStyle w:val="BodyText"/>
        <w:ind w:left="27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DDD9323" wp14:editId="486281BA">
            <wp:extent cx="3200198" cy="39319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198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30FA" w14:textId="55B305D5" w:rsidR="009967D7" w:rsidRDefault="00000000">
      <w:pPr>
        <w:spacing w:before="5" w:line="252" w:lineRule="auto"/>
        <w:ind w:left="1835" w:right="1245" w:firstLine="888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 xml:space="preserve">Program Studi </w:t>
      </w:r>
      <w:r w:rsidR="00566CE4">
        <w:rPr>
          <w:rFonts w:ascii="Trebuchet MS"/>
          <w:b/>
          <w:sz w:val="32"/>
        </w:rPr>
        <w:t>TEKNIK INFORMATIKA</w:t>
      </w:r>
      <w:r>
        <w:rPr>
          <w:rFonts w:ascii="Trebuchet MS"/>
          <w:b/>
          <w:sz w:val="32"/>
        </w:rPr>
        <w:t xml:space="preserve"> DOKUMEN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SIDANG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PROPOSAL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PROYEK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AKHIR</w:t>
      </w:r>
    </w:p>
    <w:p w14:paraId="0A7AE288" w14:textId="77777777" w:rsidR="009967D7" w:rsidRDefault="009967D7">
      <w:pPr>
        <w:pStyle w:val="BodyText"/>
        <w:spacing w:before="25"/>
        <w:rPr>
          <w:rFonts w:ascii="Trebuchet MS"/>
          <w:b/>
          <w:sz w:val="32"/>
        </w:rPr>
      </w:pPr>
    </w:p>
    <w:p w14:paraId="6FDF6D03" w14:textId="06F7AC78" w:rsidR="009967D7" w:rsidRPr="00817C08" w:rsidRDefault="00000000" w:rsidP="00817C08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2"/>
          <w:sz w:val="24"/>
          <w:szCs w:val="24"/>
        </w:rPr>
        <w:t>IDENTITAS</w:t>
      </w:r>
    </w:p>
    <w:tbl>
      <w:tblPr>
        <w:tblStyle w:val="TableNormal1"/>
        <w:tblW w:w="0" w:type="auto"/>
        <w:tblInd w:w="1265" w:type="dxa"/>
        <w:tblLayout w:type="fixed"/>
        <w:tblLook w:val="01E0" w:firstRow="1" w:lastRow="1" w:firstColumn="1" w:lastColumn="1" w:noHBand="0" w:noVBand="0"/>
      </w:tblPr>
      <w:tblGrid>
        <w:gridCol w:w="1497"/>
        <w:gridCol w:w="292"/>
        <w:gridCol w:w="6624"/>
      </w:tblGrid>
      <w:tr w:rsidR="009967D7" w:rsidRPr="00567BBD" w14:paraId="39761B5D" w14:textId="77777777">
        <w:trPr>
          <w:trHeight w:val="378"/>
        </w:trPr>
        <w:tc>
          <w:tcPr>
            <w:tcW w:w="1497" w:type="dxa"/>
          </w:tcPr>
          <w:p w14:paraId="69660C71" w14:textId="77777777" w:rsidR="009967D7" w:rsidRPr="00567BBD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Nama</w:t>
            </w:r>
          </w:p>
        </w:tc>
        <w:tc>
          <w:tcPr>
            <w:tcW w:w="292" w:type="dxa"/>
          </w:tcPr>
          <w:p w14:paraId="0AF82ABD" w14:textId="77777777" w:rsidR="009967D7" w:rsidRPr="00567BBD" w:rsidRDefault="00000000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6D8C4669" w14:textId="7007469F" w:rsidR="009967D7" w:rsidRPr="00567BBD" w:rsidRDefault="00191C56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91C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MUHAMMAD AFDHAL. F</w:t>
            </w:r>
          </w:p>
        </w:tc>
      </w:tr>
      <w:tr w:rsidR="009967D7" w:rsidRPr="00567BBD" w14:paraId="3A1AD5C4" w14:textId="77777777" w:rsidTr="00566CE4">
        <w:trPr>
          <w:trHeight w:val="439"/>
        </w:trPr>
        <w:tc>
          <w:tcPr>
            <w:tcW w:w="1497" w:type="dxa"/>
          </w:tcPr>
          <w:p w14:paraId="030483F3" w14:textId="77777777" w:rsidR="009967D7" w:rsidRPr="00567BBD" w:rsidRDefault="00000000">
            <w:pPr>
              <w:pStyle w:val="TableParagraph"/>
              <w:spacing w:before="58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292" w:type="dxa"/>
          </w:tcPr>
          <w:p w14:paraId="5F46A77D" w14:textId="77777777" w:rsidR="009967D7" w:rsidRPr="00567BBD" w:rsidRDefault="00000000">
            <w:pPr>
              <w:pStyle w:val="TableParagraph"/>
              <w:spacing w:before="58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349458AE" w14:textId="1F354D6E" w:rsidR="009967D7" w:rsidRPr="00567BBD" w:rsidRDefault="00191C56">
            <w:pPr>
              <w:pStyle w:val="TableParagraph"/>
              <w:spacing w:before="58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91C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2155301087</w:t>
            </w:r>
          </w:p>
        </w:tc>
      </w:tr>
      <w:tr w:rsidR="009967D7" w:rsidRPr="00567BBD" w14:paraId="32D03D21" w14:textId="77777777" w:rsidTr="00566CE4">
        <w:trPr>
          <w:trHeight w:val="734"/>
        </w:trPr>
        <w:tc>
          <w:tcPr>
            <w:tcW w:w="1497" w:type="dxa"/>
          </w:tcPr>
          <w:p w14:paraId="32878FC7" w14:textId="2BDA7E25" w:rsidR="00566CE4" w:rsidRPr="00566CE4" w:rsidRDefault="00000000" w:rsidP="00566CE4">
            <w:pPr>
              <w:pStyle w:val="TableParagraph"/>
              <w:spacing w:before="61"/>
              <w:ind w:left="5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Judul</w:t>
            </w:r>
          </w:p>
        </w:tc>
        <w:tc>
          <w:tcPr>
            <w:tcW w:w="292" w:type="dxa"/>
          </w:tcPr>
          <w:p w14:paraId="15A39B63" w14:textId="77777777" w:rsidR="009967D7" w:rsidRPr="00567BBD" w:rsidRDefault="00000000">
            <w:pPr>
              <w:pStyle w:val="TableParagraph"/>
              <w:spacing w:before="61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7A65EA08" w14:textId="600ED13C" w:rsidR="00566CE4" w:rsidRPr="00566CE4" w:rsidRDefault="00191C56" w:rsidP="00191C56">
            <w:pPr>
              <w:pStyle w:val="TableParagraph"/>
              <w:spacing w:line="319" w:lineRule="exact"/>
              <w:ind w:left="10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C56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  <w:r w:rsidRPr="00191C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9967D7" w:rsidRPr="00567BBD" w14:paraId="7F06532F" w14:textId="77777777" w:rsidTr="00566CE4">
        <w:trPr>
          <w:trHeight w:val="391"/>
        </w:trPr>
        <w:tc>
          <w:tcPr>
            <w:tcW w:w="1497" w:type="dxa"/>
          </w:tcPr>
          <w:p w14:paraId="79C5D727" w14:textId="77777777" w:rsidR="009967D7" w:rsidRPr="00567BBD" w:rsidRDefault="00000000" w:rsidP="00567BBD">
            <w:pPr>
              <w:pStyle w:val="TableParagraph"/>
              <w:spacing w:before="72"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Pembimbing</w:t>
            </w:r>
          </w:p>
        </w:tc>
        <w:tc>
          <w:tcPr>
            <w:tcW w:w="292" w:type="dxa"/>
          </w:tcPr>
          <w:p w14:paraId="35DBEDE7" w14:textId="77777777" w:rsidR="009967D7" w:rsidRPr="00567BBD" w:rsidRDefault="00000000">
            <w:pPr>
              <w:pStyle w:val="TableParagraph"/>
              <w:spacing w:before="72" w:line="29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51427EC6" w14:textId="5813B2E9" w:rsidR="009967D7" w:rsidRPr="00566CE4" w:rsidRDefault="00191C56">
            <w:pPr>
              <w:pStyle w:val="TableParagraph"/>
              <w:spacing w:before="72"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91C56">
              <w:rPr>
                <w:rFonts w:ascii="Times New Roman" w:eastAsia="Times New Roman" w:hAnsi="Times New Roman" w:cs="Times New Roman"/>
                <w:sz w:val="24"/>
                <w:szCs w:val="24"/>
              </w:rPr>
              <w:t>Memen Akbar, S.Si, M.T.</w:t>
            </w:r>
          </w:p>
        </w:tc>
      </w:tr>
    </w:tbl>
    <w:p w14:paraId="30B22970" w14:textId="77777777" w:rsidR="009967D7" w:rsidRPr="00567BBD" w:rsidRDefault="00000000">
      <w:pPr>
        <w:spacing w:before="170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567BBD">
        <w:rPr>
          <w:rFonts w:ascii="Times New Roman" w:hAnsi="Times New Roman" w:cs="Times New Roman"/>
          <w:b/>
          <w:spacing w:val="-2"/>
          <w:sz w:val="24"/>
          <w:szCs w:val="24"/>
        </w:rPr>
        <w:t>PELAKSANAAN</w:t>
      </w:r>
    </w:p>
    <w:p w14:paraId="3DEC6ECD" w14:textId="3F73CD20" w:rsidR="009967D7" w:rsidRPr="00567BBD" w:rsidRDefault="00000000">
      <w:pPr>
        <w:pStyle w:val="BodyText"/>
        <w:tabs>
          <w:tab w:val="left" w:pos="2791"/>
        </w:tabs>
        <w:spacing w:before="110" w:line="331" w:lineRule="auto"/>
        <w:ind w:left="1350" w:right="5551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Hari/Tanggal</w:t>
      </w:r>
      <w:r w:rsidRPr="00567BBD">
        <w:rPr>
          <w:rFonts w:ascii="Times New Roman" w:hAnsi="Times New Roman" w:cs="Times New Roman"/>
          <w:spacing w:val="6"/>
        </w:rPr>
        <w:t xml:space="preserve"> </w:t>
      </w:r>
      <w:r w:rsidR="005D3685">
        <w:rPr>
          <w:rFonts w:ascii="Times New Roman" w:hAnsi="Times New Roman" w:cs="Times New Roman"/>
          <w:spacing w:val="6"/>
        </w:rPr>
        <w:t xml:space="preserve">  </w:t>
      </w:r>
      <w:r w:rsidRPr="00567BBD">
        <w:rPr>
          <w:rFonts w:ascii="Times New Roman" w:hAnsi="Times New Roman" w:cs="Times New Roman"/>
          <w:spacing w:val="-2"/>
        </w:rPr>
        <w:t>:</w:t>
      </w:r>
      <w:r w:rsidRPr="00567BBD">
        <w:rPr>
          <w:rFonts w:ascii="Times New Roman" w:hAnsi="Times New Roman" w:cs="Times New Roman"/>
          <w:spacing w:val="-20"/>
        </w:rPr>
        <w:t xml:space="preserve"> </w:t>
      </w:r>
      <w:r w:rsidR="00DA62E2">
        <w:rPr>
          <w:rFonts w:ascii="Times New Roman" w:hAnsi="Times New Roman" w:cs="Times New Roman"/>
          <w:spacing w:val="-2"/>
        </w:rPr>
        <w:t>Selasa</w:t>
      </w:r>
      <w:r w:rsidRPr="00567BBD">
        <w:rPr>
          <w:rFonts w:ascii="Times New Roman" w:hAnsi="Times New Roman" w:cs="Times New Roman"/>
          <w:spacing w:val="-22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/</w:t>
      </w:r>
      <w:r w:rsidR="00DA62E2">
        <w:rPr>
          <w:rFonts w:ascii="Times New Roman" w:hAnsi="Times New Roman" w:cs="Times New Roman"/>
          <w:spacing w:val="-2"/>
        </w:rPr>
        <w:t>11</w:t>
      </w:r>
      <w:r w:rsidRPr="00567BBD">
        <w:rPr>
          <w:rFonts w:ascii="Times New Roman" w:hAnsi="Times New Roman" w:cs="Times New Roman"/>
          <w:spacing w:val="-23"/>
        </w:rPr>
        <w:t xml:space="preserve"> </w:t>
      </w:r>
      <w:r w:rsidR="00967E4E">
        <w:rPr>
          <w:rFonts w:ascii="Times New Roman" w:hAnsi="Times New Roman" w:cs="Times New Roman"/>
          <w:spacing w:val="-2"/>
        </w:rPr>
        <w:t>Mar</w:t>
      </w:r>
      <w:r w:rsidRPr="00567BBD">
        <w:rPr>
          <w:rFonts w:ascii="Times New Roman" w:hAnsi="Times New Roman" w:cs="Times New Roman"/>
          <w:spacing w:val="-22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2025 Waktu</w:t>
      </w:r>
      <w:r w:rsidRPr="00567BBD">
        <w:rPr>
          <w:rFonts w:ascii="Times New Roman" w:hAnsi="Times New Roman" w:cs="Times New Roman"/>
        </w:rPr>
        <w:tab/>
        <w:t xml:space="preserve">: </w:t>
      </w:r>
      <w:r w:rsidR="00DA62E2">
        <w:rPr>
          <w:rFonts w:ascii="Times New Roman" w:hAnsi="Times New Roman" w:cs="Times New Roman"/>
        </w:rPr>
        <w:t>07</w:t>
      </w:r>
      <w:r w:rsidRPr="00567BBD">
        <w:rPr>
          <w:rFonts w:ascii="Times New Roman" w:hAnsi="Times New Roman" w:cs="Times New Roman"/>
        </w:rPr>
        <w:t>.00-</w:t>
      </w:r>
      <w:r w:rsidR="00DA62E2">
        <w:rPr>
          <w:rFonts w:ascii="Times New Roman" w:hAnsi="Times New Roman" w:cs="Times New Roman"/>
        </w:rPr>
        <w:t>08</w:t>
      </w:r>
      <w:r w:rsidRPr="00567BBD">
        <w:rPr>
          <w:rFonts w:ascii="Times New Roman" w:hAnsi="Times New Roman" w:cs="Times New Roman"/>
        </w:rPr>
        <w:t>.00 WIB</w:t>
      </w:r>
    </w:p>
    <w:p w14:paraId="32638265" w14:textId="2A9E83DF" w:rsidR="009967D7" w:rsidRPr="00567BBD" w:rsidRDefault="00000000">
      <w:pPr>
        <w:pStyle w:val="BodyText"/>
        <w:tabs>
          <w:tab w:val="left" w:pos="2796"/>
        </w:tabs>
        <w:spacing w:line="312" w:lineRule="exact"/>
        <w:ind w:left="135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Tempat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1"/>
        </w:rPr>
        <w:t xml:space="preserve"> </w:t>
      </w:r>
      <w:r w:rsidRPr="00567BBD">
        <w:rPr>
          <w:rFonts w:ascii="Times New Roman" w:hAnsi="Times New Roman" w:cs="Times New Roman"/>
        </w:rPr>
        <w:t xml:space="preserve">R. </w:t>
      </w:r>
      <w:r w:rsidR="00967E4E">
        <w:rPr>
          <w:rFonts w:ascii="Times New Roman" w:hAnsi="Times New Roman" w:cs="Times New Roman"/>
          <w:spacing w:val="-5"/>
          <w:w w:val="110"/>
        </w:rPr>
        <w:t>305</w:t>
      </w:r>
    </w:p>
    <w:p w14:paraId="2E8E20F4" w14:textId="77777777" w:rsidR="009967D7" w:rsidRPr="00567BBD" w:rsidRDefault="00000000">
      <w:pPr>
        <w:pStyle w:val="Heading1"/>
        <w:spacing w:before="155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7"/>
          <w:sz w:val="24"/>
          <w:szCs w:val="24"/>
        </w:rPr>
        <w:t>TIM</w:t>
      </w:r>
      <w:r w:rsidRPr="00567BBD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PENGUJI</w:t>
      </w:r>
    </w:p>
    <w:p w14:paraId="5C8FD91F" w14:textId="5E54A32B" w:rsidR="005D3685" w:rsidRPr="005D3685" w:rsidRDefault="005D3685" w:rsidP="00DA62E2">
      <w:pPr>
        <w:pStyle w:val="BodyText"/>
        <w:tabs>
          <w:tab w:val="left" w:pos="2791"/>
        </w:tabs>
        <w:spacing w:before="107" w:line="331" w:lineRule="auto"/>
        <w:ind w:left="1350" w:right="2565"/>
        <w:rPr>
          <w:rFonts w:ascii="Times New Roman" w:hAnsi="Times New Roman" w:cs="Times New Roman"/>
          <w:lang w:val="id-ID"/>
        </w:rPr>
      </w:pPr>
      <w:r w:rsidRPr="00567BBD">
        <w:rPr>
          <w:rFonts w:ascii="Times New Roman" w:hAnsi="Times New Roman" w:cs="Times New Roman"/>
        </w:rPr>
        <w:t>Penguji</w:t>
      </w:r>
      <w:r w:rsidRPr="00567BBD">
        <w:rPr>
          <w:rFonts w:ascii="Times New Roman" w:hAnsi="Times New Roman" w:cs="Times New Roman"/>
          <w:spacing w:val="-7"/>
        </w:rPr>
        <w:t xml:space="preserve"> </w:t>
      </w:r>
      <w:r w:rsidRPr="00567BBD">
        <w:rPr>
          <w:rFonts w:ascii="Times New Roman" w:hAnsi="Times New Roman" w:cs="Times New Roman"/>
        </w:rPr>
        <w:t>1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2"/>
        </w:rPr>
        <w:t xml:space="preserve"> </w:t>
      </w:r>
      <w:r w:rsidR="00DA62E2" w:rsidRPr="0082175F">
        <w:rPr>
          <w:rFonts w:ascii="Times New Roman" w:eastAsia="Times New Roman" w:hAnsi="Times New Roman" w:cs="Times New Roman"/>
        </w:rPr>
        <w:t>Maksum Ro'is Adin Saf, S.Kom., M.Eng.</w:t>
      </w:r>
    </w:p>
    <w:p w14:paraId="15896856" w14:textId="7150747A" w:rsidR="005D3685" w:rsidRPr="005D3685" w:rsidRDefault="005D3685" w:rsidP="00282718">
      <w:pPr>
        <w:pStyle w:val="BodyText"/>
        <w:tabs>
          <w:tab w:val="left" w:pos="2791"/>
        </w:tabs>
        <w:spacing w:before="107" w:line="331" w:lineRule="auto"/>
        <w:ind w:left="2790" w:right="3416" w:hanging="1440"/>
        <w:rPr>
          <w:rFonts w:ascii="Times New Roman" w:hAnsi="Times New Roman" w:cs="Times New Roman"/>
          <w:lang w:val="id-ID"/>
        </w:rPr>
      </w:pPr>
      <w:r w:rsidRPr="00567BBD">
        <w:rPr>
          <w:rFonts w:ascii="Times New Roman" w:hAnsi="Times New Roman" w:cs="Times New Roman"/>
        </w:rPr>
        <w:t>Penguji</w:t>
      </w:r>
      <w:r w:rsidRPr="00567BBD">
        <w:rPr>
          <w:rFonts w:ascii="Times New Roman" w:hAnsi="Times New Roman" w:cs="Times New Roman"/>
          <w:spacing w:val="-7"/>
        </w:rPr>
        <w:t xml:space="preserve"> </w:t>
      </w:r>
      <w:r w:rsidRPr="00567BBD">
        <w:rPr>
          <w:rFonts w:ascii="Times New Roman" w:hAnsi="Times New Roman" w:cs="Times New Roman"/>
        </w:rPr>
        <w:t>2</w:t>
      </w:r>
      <w:r w:rsidRPr="00567BBD">
        <w:rPr>
          <w:rFonts w:ascii="Times New Roman" w:hAnsi="Times New Roman" w:cs="Times New Roman"/>
        </w:rPr>
        <w:tab/>
        <w:t xml:space="preserve">: </w:t>
      </w:r>
      <w:r w:rsidR="00991542" w:rsidRPr="00991542">
        <w:rPr>
          <w:rFonts w:ascii="Times New Roman" w:hAnsi="Times New Roman" w:cs="Times New Roman"/>
        </w:rPr>
        <w:t>Shumaya Resty Ramadhani, S.ST., M.Sc.</w:t>
      </w:r>
    </w:p>
    <w:p w14:paraId="2A00A525" w14:textId="77777777" w:rsidR="009967D7" w:rsidRPr="00567BBD" w:rsidRDefault="00000000">
      <w:pPr>
        <w:pStyle w:val="Heading1"/>
        <w:spacing w:before="117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z w:val="24"/>
          <w:szCs w:val="24"/>
        </w:rPr>
        <w:t>ISI</w:t>
      </w:r>
      <w:r w:rsidRPr="00567BB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z w:val="24"/>
          <w:szCs w:val="24"/>
        </w:rPr>
        <w:t>DOKUMEN</w:t>
      </w:r>
      <w:r w:rsidRPr="00567BB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(WAJIB)</w:t>
      </w:r>
    </w:p>
    <w:p w14:paraId="75CC51DB" w14:textId="77777777" w:rsidR="009967D7" w:rsidRPr="00567BBD" w:rsidRDefault="00000000">
      <w:pPr>
        <w:pStyle w:val="ListParagraph"/>
        <w:numPr>
          <w:ilvl w:val="0"/>
          <w:numId w:val="3"/>
        </w:numPr>
        <w:tabs>
          <w:tab w:val="left" w:pos="1759"/>
        </w:tabs>
        <w:spacing w:before="183"/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Proposal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5"/>
          <w:sz w:val="24"/>
          <w:szCs w:val="24"/>
        </w:rPr>
        <w:t>PA</w:t>
      </w:r>
    </w:p>
    <w:p w14:paraId="3A6D4176" w14:textId="77777777" w:rsidR="009967D7" w:rsidRPr="00567BBD" w:rsidRDefault="00000000">
      <w:pPr>
        <w:pStyle w:val="ListParagraph"/>
        <w:numPr>
          <w:ilvl w:val="0"/>
          <w:numId w:val="3"/>
        </w:numPr>
        <w:tabs>
          <w:tab w:val="left" w:pos="1759"/>
        </w:tabs>
        <w:spacing w:before="17"/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2"/>
          <w:sz w:val="24"/>
          <w:szCs w:val="24"/>
        </w:rPr>
        <w:t>Catatan</w:t>
      </w:r>
      <w:r w:rsidRPr="00567BB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Review</w:t>
      </w:r>
      <w:r w:rsidRPr="00567BB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Judul</w:t>
      </w:r>
      <w:r w:rsidRPr="00567BB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(print</w:t>
      </w:r>
      <w:r w:rsidRPr="00567BB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dari</w:t>
      </w:r>
      <w:r w:rsidRPr="00567BB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sistem)</w:t>
      </w:r>
    </w:p>
    <w:p w14:paraId="0C750BEF" w14:textId="77777777" w:rsidR="009967D7" w:rsidRPr="00567BBD" w:rsidRDefault="00000000">
      <w:pPr>
        <w:pStyle w:val="ListParagraph"/>
        <w:numPr>
          <w:ilvl w:val="0"/>
          <w:numId w:val="3"/>
        </w:numPr>
        <w:tabs>
          <w:tab w:val="left" w:pos="1759"/>
        </w:tabs>
        <w:spacing w:before="17"/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Formulir</w:t>
      </w:r>
      <w:r w:rsidRPr="00567BB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Nilai</w:t>
      </w:r>
      <w:r w:rsidRPr="00567B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trike/>
          <w:spacing w:val="-4"/>
          <w:sz w:val="24"/>
          <w:szCs w:val="24"/>
        </w:rPr>
        <w:t>Penguji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/Pembimbing*</w:t>
      </w:r>
    </w:p>
    <w:p w14:paraId="01578EEB" w14:textId="77777777" w:rsidR="009967D7" w:rsidRPr="00567BBD" w:rsidRDefault="00000000">
      <w:pPr>
        <w:pStyle w:val="ListParagraph"/>
        <w:numPr>
          <w:ilvl w:val="0"/>
          <w:numId w:val="3"/>
        </w:numPr>
        <w:tabs>
          <w:tab w:val="left" w:pos="1759"/>
        </w:tabs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Formulir</w:t>
      </w:r>
      <w:r w:rsidRPr="00567BB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Perbaikan/Revisi bagi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trike/>
          <w:spacing w:val="-4"/>
          <w:sz w:val="24"/>
          <w:szCs w:val="24"/>
        </w:rPr>
        <w:t>Penguji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/Pembimbing*</w:t>
      </w:r>
    </w:p>
    <w:p w14:paraId="692B792A" w14:textId="7AFB9214" w:rsidR="00EA3FC5" w:rsidRPr="00EA3FC5" w:rsidRDefault="00000000" w:rsidP="00EA3FC5">
      <w:pPr>
        <w:pStyle w:val="ListParagraph"/>
        <w:numPr>
          <w:ilvl w:val="0"/>
          <w:numId w:val="3"/>
        </w:numPr>
        <w:tabs>
          <w:tab w:val="left" w:pos="1759"/>
        </w:tabs>
        <w:spacing w:after="80"/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Formulir</w:t>
      </w:r>
      <w:r w:rsidRPr="00567B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Berita</w:t>
      </w:r>
      <w:r w:rsidRPr="00567B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Acara</w:t>
      </w:r>
    </w:p>
    <w:p w14:paraId="3B8F9A63" w14:textId="77777777" w:rsidR="009967D7" w:rsidRPr="00567BBD" w:rsidRDefault="00000000" w:rsidP="00EA3FC5">
      <w:pPr>
        <w:pStyle w:val="BodyText"/>
        <w:spacing w:before="17" w:after="80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4"/>
        </w:rPr>
        <w:t>*Coret</w:t>
      </w:r>
      <w:r w:rsidRPr="00567BBD">
        <w:rPr>
          <w:rFonts w:ascii="Times New Roman" w:hAnsi="Times New Roman" w:cs="Times New Roman"/>
          <w:spacing w:val="-13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yang</w:t>
      </w:r>
      <w:r w:rsidRPr="00567BBD">
        <w:rPr>
          <w:rFonts w:ascii="Times New Roman" w:hAnsi="Times New Roman" w:cs="Times New Roman"/>
          <w:spacing w:val="-18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tidak</w:t>
      </w:r>
      <w:r w:rsidRPr="00567BBD">
        <w:rPr>
          <w:rFonts w:ascii="Times New Roman" w:hAnsi="Times New Roman" w:cs="Times New Roman"/>
          <w:spacing w:val="-11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perlu</w:t>
      </w:r>
    </w:p>
    <w:p w14:paraId="0F228F0A" w14:textId="77777777" w:rsidR="009967D7" w:rsidRPr="00567BBD" w:rsidRDefault="00000000">
      <w:pPr>
        <w:pStyle w:val="BodyText"/>
        <w:spacing w:before="120"/>
        <w:ind w:left="64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Diperiksa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Oleh:</w:t>
      </w:r>
    </w:p>
    <w:p w14:paraId="0F3E5266" w14:textId="77777777" w:rsidR="009967D7" w:rsidRDefault="009967D7">
      <w:pPr>
        <w:pStyle w:val="BodyText"/>
        <w:rPr>
          <w:rFonts w:ascii="Times New Roman" w:hAnsi="Times New Roman" w:cs="Times New Roman"/>
          <w:spacing w:val="-2"/>
        </w:rPr>
      </w:pPr>
    </w:p>
    <w:p w14:paraId="63C6B3DD" w14:textId="77777777" w:rsidR="00DA62E2" w:rsidRPr="00DA62E2" w:rsidRDefault="00DA62E2" w:rsidP="00DA62E2"/>
    <w:p w14:paraId="666A6184" w14:textId="77777777" w:rsidR="00DA62E2" w:rsidRPr="00DA62E2" w:rsidRDefault="00DA62E2" w:rsidP="00DA62E2"/>
    <w:p w14:paraId="227BC77C" w14:textId="0CCBD95E" w:rsidR="00DA62E2" w:rsidRDefault="00DA62E2" w:rsidP="00DA62E2">
      <w:pPr>
        <w:tabs>
          <w:tab w:val="left" w:pos="6740"/>
        </w:tabs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</w:p>
    <w:p w14:paraId="3BD61DF1" w14:textId="13343FF7" w:rsidR="00DA62E2" w:rsidRPr="00DA62E2" w:rsidRDefault="00DA62E2" w:rsidP="00DA62E2">
      <w:pPr>
        <w:tabs>
          <w:tab w:val="left" w:pos="6740"/>
        </w:tabs>
        <w:sectPr w:rsidR="00DA62E2" w:rsidRPr="00DA62E2">
          <w:headerReference w:type="default" r:id="rId11"/>
          <w:footerReference w:type="default" r:id="rId12"/>
          <w:pgSz w:w="11920" w:h="16860"/>
          <w:pgMar w:top="2740" w:right="566" w:bottom="2020" w:left="992" w:header="1624" w:footer="1828" w:gutter="0"/>
          <w:cols w:space="720"/>
        </w:sectPr>
      </w:pPr>
    </w:p>
    <w:p w14:paraId="20477FF1" w14:textId="77777777" w:rsidR="009967D7" w:rsidRDefault="009967D7">
      <w:pPr>
        <w:pStyle w:val="BodyText"/>
        <w:spacing w:before="73"/>
        <w:rPr>
          <w:sz w:val="20"/>
        </w:rPr>
      </w:pPr>
    </w:p>
    <w:p w14:paraId="72040EC6" w14:textId="77777777" w:rsidR="009967D7" w:rsidRDefault="00000000">
      <w:pPr>
        <w:pStyle w:val="BodyText"/>
        <w:ind w:left="2700"/>
        <w:rPr>
          <w:sz w:val="20"/>
        </w:rPr>
      </w:pPr>
      <w:r>
        <w:rPr>
          <w:noProof/>
          <w:sz w:val="20"/>
        </w:rPr>
        <w:drawing>
          <wp:inline distT="0" distB="0" distL="0" distR="0" wp14:anchorId="06179883" wp14:editId="52428832">
            <wp:extent cx="3200302" cy="39319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02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40C" w14:textId="61D9D507" w:rsidR="009967D7" w:rsidRDefault="00000000">
      <w:pPr>
        <w:spacing w:before="5" w:line="252" w:lineRule="auto"/>
        <w:ind w:left="1835" w:right="1245" w:firstLine="888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 xml:space="preserve">Program Studi </w:t>
      </w:r>
      <w:r w:rsidR="00EA3FC5">
        <w:rPr>
          <w:rFonts w:ascii="Trebuchet MS"/>
          <w:b/>
          <w:sz w:val="32"/>
        </w:rPr>
        <w:t>TEKNIK INFORMATIKA</w:t>
      </w:r>
      <w:r>
        <w:rPr>
          <w:rFonts w:ascii="Trebuchet MS"/>
          <w:b/>
          <w:sz w:val="32"/>
        </w:rPr>
        <w:t xml:space="preserve"> DOKUMEN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SIDANG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PROPOSAL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PROYEK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AKHIR</w:t>
      </w:r>
    </w:p>
    <w:p w14:paraId="4282FC69" w14:textId="77777777" w:rsidR="009967D7" w:rsidRDefault="009967D7">
      <w:pPr>
        <w:pStyle w:val="BodyText"/>
        <w:spacing w:before="25"/>
        <w:rPr>
          <w:rFonts w:ascii="Trebuchet MS"/>
          <w:b/>
          <w:sz w:val="32"/>
        </w:rPr>
      </w:pPr>
    </w:p>
    <w:p w14:paraId="292C24A0" w14:textId="74E76EE8" w:rsidR="00817C08" w:rsidRPr="00817C08" w:rsidRDefault="00817C08" w:rsidP="00817C08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2"/>
          <w:sz w:val="24"/>
          <w:szCs w:val="24"/>
        </w:rPr>
        <w:t>IDENTITAS</w:t>
      </w:r>
    </w:p>
    <w:tbl>
      <w:tblPr>
        <w:tblStyle w:val="TableNormal1"/>
        <w:tblW w:w="0" w:type="auto"/>
        <w:tblInd w:w="1265" w:type="dxa"/>
        <w:tblLayout w:type="fixed"/>
        <w:tblLook w:val="01E0" w:firstRow="1" w:lastRow="1" w:firstColumn="1" w:lastColumn="1" w:noHBand="0" w:noVBand="0"/>
      </w:tblPr>
      <w:tblGrid>
        <w:gridCol w:w="1497"/>
        <w:gridCol w:w="292"/>
        <w:gridCol w:w="6624"/>
      </w:tblGrid>
      <w:tr w:rsidR="00817C08" w:rsidRPr="00567BBD" w14:paraId="3EBDEBF1" w14:textId="77777777" w:rsidTr="000A1DE9">
        <w:trPr>
          <w:trHeight w:val="378"/>
        </w:trPr>
        <w:tc>
          <w:tcPr>
            <w:tcW w:w="1497" w:type="dxa"/>
          </w:tcPr>
          <w:p w14:paraId="1D85CA98" w14:textId="77777777" w:rsidR="00817C08" w:rsidRPr="00567BBD" w:rsidRDefault="00817C08" w:rsidP="000A1DE9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Nama</w:t>
            </w:r>
          </w:p>
        </w:tc>
        <w:tc>
          <w:tcPr>
            <w:tcW w:w="292" w:type="dxa"/>
          </w:tcPr>
          <w:p w14:paraId="30B9F319" w14:textId="77777777" w:rsidR="00817C08" w:rsidRPr="00567BBD" w:rsidRDefault="00817C08" w:rsidP="000A1DE9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68AFE3AA" w14:textId="77777777" w:rsidR="00817C08" w:rsidRPr="00567BBD" w:rsidRDefault="00817C08" w:rsidP="000A1DE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91C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MUHAMMAD AFDHAL. F</w:t>
            </w:r>
          </w:p>
        </w:tc>
      </w:tr>
      <w:tr w:rsidR="00817C08" w:rsidRPr="00567BBD" w14:paraId="3300A3D0" w14:textId="77777777" w:rsidTr="000A1DE9">
        <w:trPr>
          <w:trHeight w:val="439"/>
        </w:trPr>
        <w:tc>
          <w:tcPr>
            <w:tcW w:w="1497" w:type="dxa"/>
          </w:tcPr>
          <w:p w14:paraId="171147B5" w14:textId="77777777" w:rsidR="00817C08" w:rsidRPr="00567BBD" w:rsidRDefault="00817C08" w:rsidP="000A1DE9">
            <w:pPr>
              <w:pStyle w:val="TableParagraph"/>
              <w:spacing w:before="58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292" w:type="dxa"/>
          </w:tcPr>
          <w:p w14:paraId="0CF8A55A" w14:textId="77777777" w:rsidR="00817C08" w:rsidRPr="00567BBD" w:rsidRDefault="00817C08" w:rsidP="000A1DE9">
            <w:pPr>
              <w:pStyle w:val="TableParagraph"/>
              <w:spacing w:before="58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39EC22D2" w14:textId="77777777" w:rsidR="00817C08" w:rsidRPr="00567BBD" w:rsidRDefault="00817C08" w:rsidP="000A1DE9">
            <w:pPr>
              <w:pStyle w:val="TableParagraph"/>
              <w:spacing w:before="58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91C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2155301087</w:t>
            </w:r>
          </w:p>
        </w:tc>
      </w:tr>
      <w:tr w:rsidR="00817C08" w:rsidRPr="00567BBD" w14:paraId="5604BAAE" w14:textId="77777777" w:rsidTr="000A1DE9">
        <w:trPr>
          <w:trHeight w:val="734"/>
        </w:trPr>
        <w:tc>
          <w:tcPr>
            <w:tcW w:w="1497" w:type="dxa"/>
          </w:tcPr>
          <w:p w14:paraId="3A992E04" w14:textId="77777777" w:rsidR="00817C08" w:rsidRPr="00566CE4" w:rsidRDefault="00817C08" w:rsidP="000A1DE9">
            <w:pPr>
              <w:pStyle w:val="TableParagraph"/>
              <w:spacing w:before="61"/>
              <w:ind w:left="5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Judul</w:t>
            </w:r>
          </w:p>
        </w:tc>
        <w:tc>
          <w:tcPr>
            <w:tcW w:w="292" w:type="dxa"/>
          </w:tcPr>
          <w:p w14:paraId="218725EC" w14:textId="77777777" w:rsidR="00817C08" w:rsidRPr="00567BBD" w:rsidRDefault="00817C08" w:rsidP="000A1DE9">
            <w:pPr>
              <w:pStyle w:val="TableParagraph"/>
              <w:spacing w:before="61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58C699BD" w14:textId="77777777" w:rsidR="00817C08" w:rsidRPr="00566CE4" w:rsidRDefault="00817C08" w:rsidP="000A1DE9">
            <w:pPr>
              <w:pStyle w:val="TableParagraph"/>
              <w:spacing w:line="319" w:lineRule="exact"/>
              <w:ind w:left="10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C56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  <w:r w:rsidRPr="00191C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817C08" w:rsidRPr="00567BBD" w14:paraId="58E4399E" w14:textId="77777777" w:rsidTr="000A1DE9">
        <w:trPr>
          <w:trHeight w:val="391"/>
        </w:trPr>
        <w:tc>
          <w:tcPr>
            <w:tcW w:w="1497" w:type="dxa"/>
          </w:tcPr>
          <w:p w14:paraId="0E7A88F2" w14:textId="77777777" w:rsidR="00817C08" w:rsidRPr="00567BBD" w:rsidRDefault="00817C08" w:rsidP="000A1DE9">
            <w:pPr>
              <w:pStyle w:val="TableParagraph"/>
              <w:spacing w:before="72"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Pembimbing</w:t>
            </w:r>
          </w:p>
        </w:tc>
        <w:tc>
          <w:tcPr>
            <w:tcW w:w="292" w:type="dxa"/>
          </w:tcPr>
          <w:p w14:paraId="0DE45654" w14:textId="77777777" w:rsidR="00817C08" w:rsidRPr="00567BBD" w:rsidRDefault="00817C08" w:rsidP="000A1DE9">
            <w:pPr>
              <w:pStyle w:val="TableParagraph"/>
              <w:spacing w:before="72" w:line="29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0BD080A7" w14:textId="77777777" w:rsidR="00817C08" w:rsidRPr="00566CE4" w:rsidRDefault="00817C08" w:rsidP="000A1DE9">
            <w:pPr>
              <w:pStyle w:val="TableParagraph"/>
              <w:spacing w:before="72"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91C56">
              <w:rPr>
                <w:rFonts w:ascii="Times New Roman" w:eastAsia="Times New Roman" w:hAnsi="Times New Roman" w:cs="Times New Roman"/>
                <w:sz w:val="24"/>
                <w:szCs w:val="24"/>
              </w:rPr>
              <w:t>Memen Akbar, S.Si, M.T.</w:t>
            </w:r>
          </w:p>
        </w:tc>
      </w:tr>
    </w:tbl>
    <w:p w14:paraId="46835005" w14:textId="77777777" w:rsidR="00817C08" w:rsidRPr="00567BBD" w:rsidRDefault="00817C08" w:rsidP="00817C08">
      <w:pPr>
        <w:spacing w:before="170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567BBD">
        <w:rPr>
          <w:rFonts w:ascii="Times New Roman" w:hAnsi="Times New Roman" w:cs="Times New Roman"/>
          <w:b/>
          <w:spacing w:val="-2"/>
          <w:sz w:val="24"/>
          <w:szCs w:val="24"/>
        </w:rPr>
        <w:t>PELAKSANAAN</w:t>
      </w:r>
    </w:p>
    <w:p w14:paraId="36A19FB1" w14:textId="77777777" w:rsidR="00817C08" w:rsidRPr="00567BBD" w:rsidRDefault="00817C08" w:rsidP="00817C08">
      <w:pPr>
        <w:pStyle w:val="BodyText"/>
        <w:tabs>
          <w:tab w:val="left" w:pos="2791"/>
        </w:tabs>
        <w:spacing w:before="110" w:line="331" w:lineRule="auto"/>
        <w:ind w:left="1350" w:right="5551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Hari/Tanggal</w:t>
      </w:r>
      <w:r w:rsidRPr="00567BBD"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6"/>
        </w:rPr>
        <w:t xml:space="preserve">  </w:t>
      </w:r>
      <w:r w:rsidRPr="00567BBD">
        <w:rPr>
          <w:rFonts w:ascii="Times New Roman" w:hAnsi="Times New Roman" w:cs="Times New Roman"/>
          <w:spacing w:val="-2"/>
        </w:rPr>
        <w:t>:</w:t>
      </w:r>
      <w:r w:rsidRPr="00567BBD"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  <w:spacing w:val="-2"/>
        </w:rPr>
        <w:t>Selasa</w:t>
      </w:r>
      <w:r w:rsidRPr="00567BBD">
        <w:rPr>
          <w:rFonts w:ascii="Times New Roman" w:hAnsi="Times New Roman" w:cs="Times New Roman"/>
          <w:spacing w:val="-22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/</w:t>
      </w:r>
      <w:r>
        <w:rPr>
          <w:rFonts w:ascii="Times New Roman" w:hAnsi="Times New Roman" w:cs="Times New Roman"/>
          <w:spacing w:val="-2"/>
        </w:rPr>
        <w:t>11</w:t>
      </w:r>
      <w:r w:rsidRPr="00567BBD"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  <w:spacing w:val="-2"/>
        </w:rPr>
        <w:t>Mar</w:t>
      </w:r>
      <w:r w:rsidRPr="00567BBD">
        <w:rPr>
          <w:rFonts w:ascii="Times New Roman" w:hAnsi="Times New Roman" w:cs="Times New Roman"/>
          <w:spacing w:val="-22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2025 Waktu</w:t>
      </w:r>
      <w:r w:rsidRPr="00567BBD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07</w:t>
      </w:r>
      <w:r w:rsidRPr="00567BBD">
        <w:rPr>
          <w:rFonts w:ascii="Times New Roman" w:hAnsi="Times New Roman" w:cs="Times New Roman"/>
        </w:rPr>
        <w:t>.00-</w:t>
      </w:r>
      <w:r>
        <w:rPr>
          <w:rFonts w:ascii="Times New Roman" w:hAnsi="Times New Roman" w:cs="Times New Roman"/>
        </w:rPr>
        <w:t>08</w:t>
      </w:r>
      <w:r w:rsidRPr="00567BBD">
        <w:rPr>
          <w:rFonts w:ascii="Times New Roman" w:hAnsi="Times New Roman" w:cs="Times New Roman"/>
        </w:rPr>
        <w:t>.00 WIB</w:t>
      </w:r>
    </w:p>
    <w:p w14:paraId="717814E7" w14:textId="77777777" w:rsidR="00817C08" w:rsidRPr="00567BBD" w:rsidRDefault="00817C08" w:rsidP="00817C08">
      <w:pPr>
        <w:pStyle w:val="BodyText"/>
        <w:tabs>
          <w:tab w:val="left" w:pos="2796"/>
        </w:tabs>
        <w:spacing w:line="312" w:lineRule="exact"/>
        <w:ind w:left="135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Tempat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1"/>
        </w:rPr>
        <w:t xml:space="preserve"> </w:t>
      </w:r>
      <w:r w:rsidRPr="00567BBD">
        <w:rPr>
          <w:rFonts w:ascii="Times New Roman" w:hAnsi="Times New Roman" w:cs="Times New Roman"/>
        </w:rPr>
        <w:t xml:space="preserve">R. </w:t>
      </w:r>
      <w:r>
        <w:rPr>
          <w:rFonts w:ascii="Times New Roman" w:hAnsi="Times New Roman" w:cs="Times New Roman"/>
          <w:spacing w:val="-5"/>
          <w:w w:val="110"/>
        </w:rPr>
        <w:t>305</w:t>
      </w:r>
    </w:p>
    <w:p w14:paraId="26C6C653" w14:textId="77777777" w:rsidR="00817C08" w:rsidRPr="00567BBD" w:rsidRDefault="00817C08" w:rsidP="00817C08">
      <w:pPr>
        <w:pStyle w:val="Heading1"/>
        <w:spacing w:before="155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7"/>
          <w:sz w:val="24"/>
          <w:szCs w:val="24"/>
        </w:rPr>
        <w:t>TIM</w:t>
      </w:r>
      <w:r w:rsidRPr="00567BBD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PENGUJI</w:t>
      </w:r>
    </w:p>
    <w:p w14:paraId="32B320EA" w14:textId="77777777" w:rsidR="00817C08" w:rsidRPr="005D3685" w:rsidRDefault="00817C08" w:rsidP="00817C08">
      <w:pPr>
        <w:pStyle w:val="BodyText"/>
        <w:tabs>
          <w:tab w:val="left" w:pos="2791"/>
        </w:tabs>
        <w:spacing w:before="107" w:line="331" w:lineRule="auto"/>
        <w:ind w:left="1350" w:right="2565"/>
        <w:rPr>
          <w:rFonts w:ascii="Times New Roman" w:hAnsi="Times New Roman" w:cs="Times New Roman"/>
          <w:lang w:val="id-ID"/>
        </w:rPr>
      </w:pPr>
      <w:r w:rsidRPr="00567BBD">
        <w:rPr>
          <w:rFonts w:ascii="Times New Roman" w:hAnsi="Times New Roman" w:cs="Times New Roman"/>
        </w:rPr>
        <w:t>Penguji</w:t>
      </w:r>
      <w:r w:rsidRPr="00567BBD">
        <w:rPr>
          <w:rFonts w:ascii="Times New Roman" w:hAnsi="Times New Roman" w:cs="Times New Roman"/>
          <w:spacing w:val="-7"/>
        </w:rPr>
        <w:t xml:space="preserve"> </w:t>
      </w:r>
      <w:r w:rsidRPr="00567BBD">
        <w:rPr>
          <w:rFonts w:ascii="Times New Roman" w:hAnsi="Times New Roman" w:cs="Times New Roman"/>
        </w:rPr>
        <w:t>1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2"/>
        </w:rPr>
        <w:t xml:space="preserve"> </w:t>
      </w:r>
      <w:r w:rsidRPr="0082175F">
        <w:rPr>
          <w:rFonts w:ascii="Times New Roman" w:eastAsia="Times New Roman" w:hAnsi="Times New Roman" w:cs="Times New Roman"/>
        </w:rPr>
        <w:t>Maksum Ro'is Adin Saf, S.Kom., M.Eng.</w:t>
      </w:r>
    </w:p>
    <w:p w14:paraId="1D0284C8" w14:textId="6054FD9C" w:rsidR="00817C08" w:rsidRPr="005D3685" w:rsidRDefault="00817C08" w:rsidP="00817C08">
      <w:pPr>
        <w:pStyle w:val="BodyText"/>
        <w:tabs>
          <w:tab w:val="left" w:pos="2791"/>
        </w:tabs>
        <w:spacing w:before="107" w:line="331" w:lineRule="auto"/>
        <w:ind w:left="2790" w:right="3416" w:hanging="1440"/>
        <w:rPr>
          <w:rFonts w:ascii="Times New Roman" w:hAnsi="Times New Roman" w:cs="Times New Roman"/>
          <w:lang w:val="id-ID"/>
        </w:rPr>
      </w:pPr>
      <w:r w:rsidRPr="00567BBD">
        <w:rPr>
          <w:rFonts w:ascii="Times New Roman" w:hAnsi="Times New Roman" w:cs="Times New Roman"/>
        </w:rPr>
        <w:t>Penguji</w:t>
      </w:r>
      <w:r w:rsidRPr="00567BBD">
        <w:rPr>
          <w:rFonts w:ascii="Times New Roman" w:hAnsi="Times New Roman" w:cs="Times New Roman"/>
          <w:spacing w:val="-7"/>
        </w:rPr>
        <w:t xml:space="preserve"> </w:t>
      </w:r>
      <w:r w:rsidRPr="00567BBD">
        <w:rPr>
          <w:rFonts w:ascii="Times New Roman" w:hAnsi="Times New Roman" w:cs="Times New Roman"/>
        </w:rPr>
        <w:t>2</w:t>
      </w:r>
      <w:r w:rsidRPr="00567BBD">
        <w:rPr>
          <w:rFonts w:ascii="Times New Roman" w:hAnsi="Times New Roman" w:cs="Times New Roman"/>
        </w:rPr>
        <w:tab/>
        <w:t xml:space="preserve">: </w:t>
      </w:r>
      <w:r w:rsidR="00991542" w:rsidRPr="00991542">
        <w:rPr>
          <w:rFonts w:ascii="Times New Roman" w:hAnsi="Times New Roman" w:cs="Times New Roman"/>
        </w:rPr>
        <w:t>Shumaya Resty Ramadhani, S.ST., M.Sc.</w:t>
      </w:r>
    </w:p>
    <w:p w14:paraId="3E4AEBAD" w14:textId="31B844C9" w:rsidR="00567BBD" w:rsidRPr="00EA3FC5" w:rsidRDefault="00567BBD" w:rsidP="00EA3FC5">
      <w:pPr>
        <w:pStyle w:val="Heading1"/>
        <w:spacing w:after="160"/>
        <w:rPr>
          <w:rFonts w:ascii="Times New Roman" w:hAnsi="Times New Roman" w:cs="Times New Roman"/>
          <w:sz w:val="24"/>
          <w:szCs w:val="24"/>
        </w:rPr>
      </w:pPr>
      <w:r w:rsidRPr="00EA3FC5">
        <w:rPr>
          <w:rFonts w:ascii="Times New Roman" w:hAnsi="Times New Roman" w:cs="Times New Roman"/>
          <w:sz w:val="24"/>
          <w:szCs w:val="24"/>
        </w:rPr>
        <w:t>ISI</w:t>
      </w:r>
      <w:r w:rsidRPr="00EA3FC5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EA3FC5">
        <w:rPr>
          <w:rFonts w:ascii="Times New Roman" w:hAnsi="Times New Roman" w:cs="Times New Roman"/>
          <w:sz w:val="24"/>
          <w:szCs w:val="24"/>
        </w:rPr>
        <w:t>DOKUMEN</w:t>
      </w:r>
      <w:r w:rsidRPr="00EA3FC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EA3FC5">
        <w:rPr>
          <w:rFonts w:ascii="Times New Roman" w:hAnsi="Times New Roman" w:cs="Times New Roman"/>
          <w:spacing w:val="-2"/>
          <w:sz w:val="24"/>
          <w:szCs w:val="24"/>
        </w:rPr>
        <w:t>(WAJIB)</w:t>
      </w:r>
    </w:p>
    <w:p w14:paraId="5B40290F" w14:textId="77777777" w:rsidR="00567BBD" w:rsidRPr="00567BBD" w:rsidRDefault="00567BBD" w:rsidP="00567BBD">
      <w:pPr>
        <w:pStyle w:val="ListParagraph"/>
        <w:numPr>
          <w:ilvl w:val="0"/>
          <w:numId w:val="4"/>
        </w:numPr>
        <w:tabs>
          <w:tab w:val="left" w:pos="175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Proposal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5"/>
          <w:sz w:val="24"/>
          <w:szCs w:val="24"/>
        </w:rPr>
        <w:t>PA</w:t>
      </w:r>
    </w:p>
    <w:p w14:paraId="4773FCCA" w14:textId="77777777" w:rsidR="00567BBD" w:rsidRPr="00567BBD" w:rsidRDefault="00567BBD" w:rsidP="00567BBD">
      <w:pPr>
        <w:pStyle w:val="ListParagraph"/>
        <w:numPr>
          <w:ilvl w:val="0"/>
          <w:numId w:val="4"/>
        </w:numPr>
        <w:tabs>
          <w:tab w:val="left" w:pos="1759"/>
        </w:tabs>
        <w:spacing w:before="17"/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2"/>
          <w:sz w:val="24"/>
          <w:szCs w:val="24"/>
        </w:rPr>
        <w:t>Catatan</w:t>
      </w:r>
      <w:r w:rsidRPr="00567BB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Review</w:t>
      </w:r>
      <w:r w:rsidRPr="00567BB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Judul</w:t>
      </w:r>
      <w:r w:rsidRPr="00567BB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(print</w:t>
      </w:r>
      <w:r w:rsidRPr="00567BB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dari</w:t>
      </w:r>
      <w:r w:rsidRPr="00567BB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sistem)</w:t>
      </w:r>
    </w:p>
    <w:p w14:paraId="47B5B124" w14:textId="77777777" w:rsidR="00567BBD" w:rsidRPr="00567BBD" w:rsidRDefault="00567BBD" w:rsidP="00567BBD">
      <w:pPr>
        <w:pStyle w:val="ListParagraph"/>
        <w:numPr>
          <w:ilvl w:val="0"/>
          <w:numId w:val="4"/>
        </w:numPr>
        <w:tabs>
          <w:tab w:val="left" w:pos="1759"/>
        </w:tabs>
        <w:spacing w:before="17"/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Formulir</w:t>
      </w:r>
      <w:r w:rsidRPr="00567BB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Nilai</w:t>
      </w:r>
      <w:r w:rsidRPr="00567B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3E11">
        <w:rPr>
          <w:rFonts w:ascii="Times New Roman" w:hAnsi="Times New Roman" w:cs="Times New Roman"/>
          <w:spacing w:val="-4"/>
          <w:sz w:val="24"/>
          <w:szCs w:val="24"/>
        </w:rPr>
        <w:t>Penguji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/</w:t>
      </w:r>
      <w:r w:rsidRPr="001F3E11">
        <w:rPr>
          <w:rFonts w:ascii="Times New Roman" w:hAnsi="Times New Roman" w:cs="Times New Roman"/>
          <w:strike/>
          <w:spacing w:val="-4"/>
          <w:sz w:val="24"/>
          <w:szCs w:val="24"/>
        </w:rPr>
        <w:t>Pembimbing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*</w:t>
      </w:r>
    </w:p>
    <w:p w14:paraId="2059912A" w14:textId="77777777" w:rsidR="00567BBD" w:rsidRPr="00567BBD" w:rsidRDefault="00567BBD" w:rsidP="00567BBD">
      <w:pPr>
        <w:pStyle w:val="ListParagraph"/>
        <w:numPr>
          <w:ilvl w:val="0"/>
          <w:numId w:val="4"/>
        </w:numPr>
        <w:tabs>
          <w:tab w:val="left" w:pos="1759"/>
        </w:tabs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Formulir</w:t>
      </w:r>
      <w:r w:rsidRPr="00567BB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Perbaikan/Revisi bagi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F3E11">
        <w:rPr>
          <w:rFonts w:ascii="Times New Roman" w:hAnsi="Times New Roman" w:cs="Times New Roman"/>
          <w:spacing w:val="-4"/>
          <w:sz w:val="24"/>
          <w:szCs w:val="24"/>
        </w:rPr>
        <w:t>Penguji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/</w:t>
      </w:r>
      <w:r w:rsidRPr="001F3E11">
        <w:rPr>
          <w:rFonts w:ascii="Times New Roman" w:hAnsi="Times New Roman" w:cs="Times New Roman"/>
          <w:strike/>
          <w:spacing w:val="-4"/>
          <w:sz w:val="24"/>
          <w:szCs w:val="24"/>
        </w:rPr>
        <w:t>Pembimbing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*</w:t>
      </w:r>
    </w:p>
    <w:p w14:paraId="2722BEFE" w14:textId="77777777" w:rsidR="00567BBD" w:rsidRPr="00567BBD" w:rsidRDefault="00567BBD" w:rsidP="00EA3FC5">
      <w:pPr>
        <w:pStyle w:val="ListParagraph"/>
        <w:numPr>
          <w:ilvl w:val="0"/>
          <w:numId w:val="4"/>
        </w:numPr>
        <w:tabs>
          <w:tab w:val="left" w:pos="1759"/>
        </w:tabs>
        <w:spacing w:after="80"/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Formulir</w:t>
      </w:r>
      <w:r w:rsidRPr="00567B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Berita</w:t>
      </w:r>
      <w:r w:rsidRPr="00567B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Acara</w:t>
      </w:r>
    </w:p>
    <w:p w14:paraId="7B05DBBB" w14:textId="77777777" w:rsidR="00567BBD" w:rsidRPr="00567BBD" w:rsidRDefault="00567BBD" w:rsidP="00EA3FC5">
      <w:pPr>
        <w:pStyle w:val="BodyText"/>
        <w:spacing w:before="17" w:after="80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4"/>
        </w:rPr>
        <w:t>*Coret</w:t>
      </w:r>
      <w:r w:rsidRPr="00567BBD">
        <w:rPr>
          <w:rFonts w:ascii="Times New Roman" w:hAnsi="Times New Roman" w:cs="Times New Roman"/>
          <w:spacing w:val="-13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yang</w:t>
      </w:r>
      <w:r w:rsidRPr="00567BBD">
        <w:rPr>
          <w:rFonts w:ascii="Times New Roman" w:hAnsi="Times New Roman" w:cs="Times New Roman"/>
          <w:spacing w:val="-18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tidak</w:t>
      </w:r>
      <w:r w:rsidRPr="00567BBD">
        <w:rPr>
          <w:rFonts w:ascii="Times New Roman" w:hAnsi="Times New Roman" w:cs="Times New Roman"/>
          <w:spacing w:val="-11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perlu</w:t>
      </w:r>
    </w:p>
    <w:p w14:paraId="2ACB7D63" w14:textId="77777777" w:rsidR="00567BBD" w:rsidRPr="00567BBD" w:rsidRDefault="00567BBD" w:rsidP="00567BBD">
      <w:pPr>
        <w:pStyle w:val="BodyText"/>
        <w:spacing w:before="120"/>
        <w:ind w:left="64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Diperiksa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Oleh:</w:t>
      </w:r>
    </w:p>
    <w:p w14:paraId="5ACB2292" w14:textId="02AD4BE6" w:rsidR="009967D7" w:rsidRDefault="009967D7" w:rsidP="00034826">
      <w:pPr>
        <w:pStyle w:val="BodyText"/>
        <w:spacing w:before="120"/>
        <w:ind w:left="6470"/>
        <w:sectPr w:rsidR="009967D7">
          <w:pgSz w:w="11920" w:h="16860"/>
          <w:pgMar w:top="2740" w:right="566" w:bottom="2020" w:left="992" w:header="1624" w:footer="1828" w:gutter="0"/>
          <w:cols w:space="720"/>
        </w:sectPr>
      </w:pPr>
    </w:p>
    <w:p w14:paraId="3DFA1195" w14:textId="77777777" w:rsidR="009967D7" w:rsidRDefault="009967D7">
      <w:pPr>
        <w:pStyle w:val="BodyText"/>
        <w:spacing w:before="73"/>
        <w:rPr>
          <w:sz w:val="20"/>
        </w:rPr>
      </w:pPr>
    </w:p>
    <w:p w14:paraId="3D81531A" w14:textId="77777777" w:rsidR="009967D7" w:rsidRDefault="00000000">
      <w:pPr>
        <w:pStyle w:val="BodyText"/>
        <w:ind w:left="2700"/>
        <w:rPr>
          <w:sz w:val="20"/>
        </w:rPr>
      </w:pPr>
      <w:r>
        <w:rPr>
          <w:noProof/>
          <w:sz w:val="20"/>
        </w:rPr>
        <w:drawing>
          <wp:inline distT="0" distB="0" distL="0" distR="0" wp14:anchorId="5D6FBF41" wp14:editId="2308F955">
            <wp:extent cx="3200302" cy="39319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02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5254" w14:textId="77777777" w:rsidR="00A67CE1" w:rsidRDefault="00000000">
      <w:pPr>
        <w:spacing w:before="5" w:line="252" w:lineRule="auto"/>
        <w:ind w:left="1835" w:right="1245" w:firstLine="888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 xml:space="preserve">Program Studi </w:t>
      </w:r>
      <w:r w:rsidR="00A67CE1">
        <w:rPr>
          <w:rFonts w:ascii="Trebuchet MS"/>
          <w:b/>
          <w:sz w:val="32"/>
        </w:rPr>
        <w:t>TEKNIK INFORMATIKA</w:t>
      </w:r>
    </w:p>
    <w:p w14:paraId="255DDB59" w14:textId="6DA0AFFC" w:rsidR="009967D7" w:rsidRDefault="00000000" w:rsidP="00A67CE1">
      <w:pPr>
        <w:spacing w:before="5" w:line="252" w:lineRule="auto"/>
        <w:ind w:left="1835" w:right="1245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DOKUMEN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SIDANG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PROPOSAL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PROYEK</w:t>
      </w:r>
      <w:r>
        <w:rPr>
          <w:rFonts w:ascii="Trebuchet MS"/>
          <w:b/>
          <w:spacing w:val="-9"/>
          <w:sz w:val="32"/>
        </w:rPr>
        <w:t xml:space="preserve"> </w:t>
      </w:r>
      <w:r>
        <w:rPr>
          <w:rFonts w:ascii="Trebuchet MS"/>
          <w:b/>
          <w:sz w:val="32"/>
        </w:rPr>
        <w:t>AKHIR</w:t>
      </w:r>
    </w:p>
    <w:p w14:paraId="1CB4A313" w14:textId="77777777" w:rsidR="009967D7" w:rsidRDefault="009967D7">
      <w:pPr>
        <w:pStyle w:val="BodyText"/>
        <w:spacing w:before="25"/>
        <w:rPr>
          <w:rFonts w:ascii="Trebuchet MS"/>
          <w:b/>
          <w:sz w:val="32"/>
        </w:rPr>
      </w:pPr>
    </w:p>
    <w:p w14:paraId="6F6C231F" w14:textId="7921A1E4" w:rsidR="00817C08" w:rsidRPr="00817C08" w:rsidRDefault="00817C08" w:rsidP="00817C08">
      <w:pPr>
        <w:pStyle w:val="Heading1"/>
        <w:spacing w:after="240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2"/>
          <w:sz w:val="24"/>
          <w:szCs w:val="24"/>
        </w:rPr>
        <w:t>IDENTITAS</w:t>
      </w:r>
    </w:p>
    <w:tbl>
      <w:tblPr>
        <w:tblStyle w:val="TableNormal1"/>
        <w:tblW w:w="0" w:type="auto"/>
        <w:tblInd w:w="1265" w:type="dxa"/>
        <w:tblLayout w:type="fixed"/>
        <w:tblLook w:val="01E0" w:firstRow="1" w:lastRow="1" w:firstColumn="1" w:lastColumn="1" w:noHBand="0" w:noVBand="0"/>
      </w:tblPr>
      <w:tblGrid>
        <w:gridCol w:w="1497"/>
        <w:gridCol w:w="292"/>
        <w:gridCol w:w="6624"/>
      </w:tblGrid>
      <w:tr w:rsidR="00817C08" w:rsidRPr="00567BBD" w14:paraId="74A134E2" w14:textId="77777777" w:rsidTr="000A1DE9">
        <w:trPr>
          <w:trHeight w:val="378"/>
        </w:trPr>
        <w:tc>
          <w:tcPr>
            <w:tcW w:w="1497" w:type="dxa"/>
          </w:tcPr>
          <w:p w14:paraId="228C5FC3" w14:textId="77777777" w:rsidR="00817C08" w:rsidRPr="00567BBD" w:rsidRDefault="00817C08" w:rsidP="000A1DE9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Nama</w:t>
            </w:r>
          </w:p>
        </w:tc>
        <w:tc>
          <w:tcPr>
            <w:tcW w:w="292" w:type="dxa"/>
          </w:tcPr>
          <w:p w14:paraId="7E428D49" w14:textId="77777777" w:rsidR="00817C08" w:rsidRPr="00567BBD" w:rsidRDefault="00817C08" w:rsidP="000A1DE9">
            <w:pPr>
              <w:pStyle w:val="TableParagraph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5A33145E" w14:textId="77777777" w:rsidR="00817C08" w:rsidRPr="00567BBD" w:rsidRDefault="00817C08" w:rsidP="000A1DE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91C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MUHAMMAD AFDHAL. F</w:t>
            </w:r>
          </w:p>
        </w:tc>
      </w:tr>
      <w:tr w:rsidR="00817C08" w:rsidRPr="00567BBD" w14:paraId="16117776" w14:textId="77777777" w:rsidTr="000A1DE9">
        <w:trPr>
          <w:trHeight w:val="439"/>
        </w:trPr>
        <w:tc>
          <w:tcPr>
            <w:tcW w:w="1497" w:type="dxa"/>
          </w:tcPr>
          <w:p w14:paraId="6776C107" w14:textId="77777777" w:rsidR="00817C08" w:rsidRPr="00567BBD" w:rsidRDefault="00817C08" w:rsidP="000A1DE9">
            <w:pPr>
              <w:pStyle w:val="TableParagraph"/>
              <w:spacing w:before="58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292" w:type="dxa"/>
          </w:tcPr>
          <w:p w14:paraId="51D81E5B" w14:textId="77777777" w:rsidR="00817C08" w:rsidRPr="00567BBD" w:rsidRDefault="00817C08" w:rsidP="000A1DE9">
            <w:pPr>
              <w:pStyle w:val="TableParagraph"/>
              <w:spacing w:before="58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6B1169B7" w14:textId="77777777" w:rsidR="00817C08" w:rsidRPr="00567BBD" w:rsidRDefault="00817C08" w:rsidP="000A1DE9">
            <w:pPr>
              <w:pStyle w:val="TableParagraph"/>
              <w:spacing w:before="58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91C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2155301087</w:t>
            </w:r>
          </w:p>
        </w:tc>
      </w:tr>
      <w:tr w:rsidR="00817C08" w:rsidRPr="00567BBD" w14:paraId="1F0F84B3" w14:textId="77777777" w:rsidTr="000A1DE9">
        <w:trPr>
          <w:trHeight w:val="734"/>
        </w:trPr>
        <w:tc>
          <w:tcPr>
            <w:tcW w:w="1497" w:type="dxa"/>
          </w:tcPr>
          <w:p w14:paraId="3720A596" w14:textId="77777777" w:rsidR="00817C08" w:rsidRPr="00566CE4" w:rsidRDefault="00817C08" w:rsidP="000A1DE9">
            <w:pPr>
              <w:pStyle w:val="TableParagraph"/>
              <w:spacing w:before="61"/>
              <w:ind w:left="5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Judul</w:t>
            </w:r>
          </w:p>
        </w:tc>
        <w:tc>
          <w:tcPr>
            <w:tcW w:w="292" w:type="dxa"/>
          </w:tcPr>
          <w:p w14:paraId="7A7D3C69" w14:textId="77777777" w:rsidR="00817C08" w:rsidRPr="00567BBD" w:rsidRDefault="00817C08" w:rsidP="000A1DE9">
            <w:pPr>
              <w:pStyle w:val="TableParagraph"/>
              <w:spacing w:before="61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31838EF1" w14:textId="77777777" w:rsidR="00817C08" w:rsidRPr="00566CE4" w:rsidRDefault="00817C08" w:rsidP="000A1DE9">
            <w:pPr>
              <w:pStyle w:val="TableParagraph"/>
              <w:spacing w:line="319" w:lineRule="exact"/>
              <w:ind w:left="10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C56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  <w:r w:rsidRPr="00191C56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817C08" w:rsidRPr="00567BBD" w14:paraId="7B886288" w14:textId="77777777" w:rsidTr="000A1DE9">
        <w:trPr>
          <w:trHeight w:val="391"/>
        </w:trPr>
        <w:tc>
          <w:tcPr>
            <w:tcW w:w="1497" w:type="dxa"/>
          </w:tcPr>
          <w:p w14:paraId="31629601" w14:textId="77777777" w:rsidR="00817C08" w:rsidRPr="00567BBD" w:rsidRDefault="00817C08" w:rsidP="000A1DE9">
            <w:pPr>
              <w:pStyle w:val="TableParagraph"/>
              <w:spacing w:before="72" w:line="29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Pembimbing</w:t>
            </w:r>
          </w:p>
        </w:tc>
        <w:tc>
          <w:tcPr>
            <w:tcW w:w="292" w:type="dxa"/>
          </w:tcPr>
          <w:p w14:paraId="2E216913" w14:textId="77777777" w:rsidR="00817C08" w:rsidRPr="00567BBD" w:rsidRDefault="00817C08" w:rsidP="000A1DE9">
            <w:pPr>
              <w:pStyle w:val="TableParagraph"/>
              <w:spacing w:before="72" w:line="299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6624" w:type="dxa"/>
          </w:tcPr>
          <w:p w14:paraId="52C8C708" w14:textId="77777777" w:rsidR="00817C08" w:rsidRPr="00566CE4" w:rsidRDefault="00817C08" w:rsidP="000A1DE9">
            <w:pPr>
              <w:pStyle w:val="TableParagraph"/>
              <w:spacing w:before="72"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191C56">
              <w:rPr>
                <w:rFonts w:ascii="Times New Roman" w:eastAsia="Times New Roman" w:hAnsi="Times New Roman" w:cs="Times New Roman"/>
                <w:sz w:val="24"/>
                <w:szCs w:val="24"/>
              </w:rPr>
              <w:t>Memen Akbar, S.Si, M.T.</w:t>
            </w:r>
          </w:p>
        </w:tc>
      </w:tr>
    </w:tbl>
    <w:p w14:paraId="3A38F970" w14:textId="77777777" w:rsidR="00817C08" w:rsidRPr="00567BBD" w:rsidRDefault="00817C08" w:rsidP="00817C08">
      <w:pPr>
        <w:spacing w:before="170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567BBD">
        <w:rPr>
          <w:rFonts w:ascii="Times New Roman" w:hAnsi="Times New Roman" w:cs="Times New Roman"/>
          <w:b/>
          <w:spacing w:val="-2"/>
          <w:sz w:val="24"/>
          <w:szCs w:val="24"/>
        </w:rPr>
        <w:t>PELAKSANAAN</w:t>
      </w:r>
    </w:p>
    <w:p w14:paraId="36C6053F" w14:textId="77777777" w:rsidR="00817C08" w:rsidRPr="00567BBD" w:rsidRDefault="00817C08" w:rsidP="00817C08">
      <w:pPr>
        <w:pStyle w:val="BodyText"/>
        <w:tabs>
          <w:tab w:val="left" w:pos="2791"/>
        </w:tabs>
        <w:spacing w:before="110" w:line="331" w:lineRule="auto"/>
        <w:ind w:left="1350" w:right="5551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Hari/Tanggal</w:t>
      </w:r>
      <w:r w:rsidRPr="00567BBD"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  <w:spacing w:val="6"/>
        </w:rPr>
        <w:t xml:space="preserve">  </w:t>
      </w:r>
      <w:r w:rsidRPr="00567BBD">
        <w:rPr>
          <w:rFonts w:ascii="Times New Roman" w:hAnsi="Times New Roman" w:cs="Times New Roman"/>
          <w:spacing w:val="-2"/>
        </w:rPr>
        <w:t>:</w:t>
      </w:r>
      <w:r w:rsidRPr="00567BBD"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  <w:spacing w:val="-2"/>
        </w:rPr>
        <w:t>Selasa</w:t>
      </w:r>
      <w:r w:rsidRPr="00567BBD">
        <w:rPr>
          <w:rFonts w:ascii="Times New Roman" w:hAnsi="Times New Roman" w:cs="Times New Roman"/>
          <w:spacing w:val="-22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/</w:t>
      </w:r>
      <w:r>
        <w:rPr>
          <w:rFonts w:ascii="Times New Roman" w:hAnsi="Times New Roman" w:cs="Times New Roman"/>
          <w:spacing w:val="-2"/>
        </w:rPr>
        <w:t>11</w:t>
      </w:r>
      <w:r w:rsidRPr="00567BBD"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  <w:spacing w:val="-2"/>
        </w:rPr>
        <w:t>Mar</w:t>
      </w:r>
      <w:r w:rsidRPr="00567BBD">
        <w:rPr>
          <w:rFonts w:ascii="Times New Roman" w:hAnsi="Times New Roman" w:cs="Times New Roman"/>
          <w:spacing w:val="-22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2025 Waktu</w:t>
      </w:r>
      <w:r w:rsidRPr="00567BBD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07</w:t>
      </w:r>
      <w:r w:rsidRPr="00567BBD">
        <w:rPr>
          <w:rFonts w:ascii="Times New Roman" w:hAnsi="Times New Roman" w:cs="Times New Roman"/>
        </w:rPr>
        <w:t>.00-</w:t>
      </w:r>
      <w:r>
        <w:rPr>
          <w:rFonts w:ascii="Times New Roman" w:hAnsi="Times New Roman" w:cs="Times New Roman"/>
        </w:rPr>
        <w:t>08</w:t>
      </w:r>
      <w:r w:rsidRPr="00567BBD">
        <w:rPr>
          <w:rFonts w:ascii="Times New Roman" w:hAnsi="Times New Roman" w:cs="Times New Roman"/>
        </w:rPr>
        <w:t>.00 WIB</w:t>
      </w:r>
    </w:p>
    <w:p w14:paraId="65C40745" w14:textId="77777777" w:rsidR="00817C08" w:rsidRPr="00567BBD" w:rsidRDefault="00817C08" w:rsidP="00817C08">
      <w:pPr>
        <w:pStyle w:val="BodyText"/>
        <w:tabs>
          <w:tab w:val="left" w:pos="2796"/>
        </w:tabs>
        <w:spacing w:line="312" w:lineRule="exact"/>
        <w:ind w:left="135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Tempat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1"/>
        </w:rPr>
        <w:t xml:space="preserve"> </w:t>
      </w:r>
      <w:r w:rsidRPr="00567BBD">
        <w:rPr>
          <w:rFonts w:ascii="Times New Roman" w:hAnsi="Times New Roman" w:cs="Times New Roman"/>
        </w:rPr>
        <w:t xml:space="preserve">R. </w:t>
      </w:r>
      <w:r>
        <w:rPr>
          <w:rFonts w:ascii="Times New Roman" w:hAnsi="Times New Roman" w:cs="Times New Roman"/>
          <w:spacing w:val="-5"/>
          <w:w w:val="110"/>
        </w:rPr>
        <w:t>305</w:t>
      </w:r>
    </w:p>
    <w:p w14:paraId="2C57C38D" w14:textId="77777777" w:rsidR="00817C08" w:rsidRPr="00567BBD" w:rsidRDefault="00817C08" w:rsidP="00817C08">
      <w:pPr>
        <w:pStyle w:val="Heading1"/>
        <w:spacing w:before="155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7"/>
          <w:sz w:val="24"/>
          <w:szCs w:val="24"/>
        </w:rPr>
        <w:t>TIM</w:t>
      </w:r>
      <w:r w:rsidRPr="00567BBD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PENGUJI</w:t>
      </w:r>
    </w:p>
    <w:p w14:paraId="3DF5B7C3" w14:textId="77777777" w:rsidR="00817C08" w:rsidRPr="005D3685" w:rsidRDefault="00817C08" w:rsidP="00817C08">
      <w:pPr>
        <w:pStyle w:val="BodyText"/>
        <w:tabs>
          <w:tab w:val="left" w:pos="2791"/>
        </w:tabs>
        <w:spacing w:before="107" w:line="331" w:lineRule="auto"/>
        <w:ind w:left="1350" w:right="2565"/>
        <w:rPr>
          <w:rFonts w:ascii="Times New Roman" w:hAnsi="Times New Roman" w:cs="Times New Roman"/>
          <w:lang w:val="id-ID"/>
        </w:rPr>
      </w:pPr>
      <w:r w:rsidRPr="00567BBD">
        <w:rPr>
          <w:rFonts w:ascii="Times New Roman" w:hAnsi="Times New Roman" w:cs="Times New Roman"/>
        </w:rPr>
        <w:t>Penguji</w:t>
      </w:r>
      <w:r w:rsidRPr="00567BBD">
        <w:rPr>
          <w:rFonts w:ascii="Times New Roman" w:hAnsi="Times New Roman" w:cs="Times New Roman"/>
          <w:spacing w:val="-7"/>
        </w:rPr>
        <w:t xml:space="preserve"> </w:t>
      </w:r>
      <w:r w:rsidRPr="00567BBD">
        <w:rPr>
          <w:rFonts w:ascii="Times New Roman" w:hAnsi="Times New Roman" w:cs="Times New Roman"/>
        </w:rPr>
        <w:t>1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2"/>
        </w:rPr>
        <w:t xml:space="preserve"> </w:t>
      </w:r>
      <w:r w:rsidRPr="0082175F">
        <w:rPr>
          <w:rFonts w:ascii="Times New Roman" w:eastAsia="Times New Roman" w:hAnsi="Times New Roman" w:cs="Times New Roman"/>
        </w:rPr>
        <w:t>Maksum Ro'is Adin Saf, S.Kom., M.Eng.</w:t>
      </w:r>
    </w:p>
    <w:p w14:paraId="16978EE1" w14:textId="2151B22D" w:rsidR="00817C08" w:rsidRPr="005D3685" w:rsidRDefault="00817C08" w:rsidP="00817C08">
      <w:pPr>
        <w:pStyle w:val="BodyText"/>
        <w:tabs>
          <w:tab w:val="left" w:pos="2791"/>
        </w:tabs>
        <w:spacing w:before="107" w:line="331" w:lineRule="auto"/>
        <w:ind w:left="2790" w:right="3416" w:hanging="1440"/>
        <w:rPr>
          <w:rFonts w:ascii="Times New Roman" w:hAnsi="Times New Roman" w:cs="Times New Roman"/>
          <w:lang w:val="id-ID"/>
        </w:rPr>
      </w:pPr>
      <w:r w:rsidRPr="00567BBD">
        <w:rPr>
          <w:rFonts w:ascii="Times New Roman" w:hAnsi="Times New Roman" w:cs="Times New Roman"/>
        </w:rPr>
        <w:t>Penguji</w:t>
      </w:r>
      <w:r w:rsidRPr="00567BBD">
        <w:rPr>
          <w:rFonts w:ascii="Times New Roman" w:hAnsi="Times New Roman" w:cs="Times New Roman"/>
          <w:spacing w:val="-7"/>
        </w:rPr>
        <w:t xml:space="preserve"> </w:t>
      </w:r>
      <w:r w:rsidRPr="00567BBD">
        <w:rPr>
          <w:rFonts w:ascii="Times New Roman" w:hAnsi="Times New Roman" w:cs="Times New Roman"/>
        </w:rPr>
        <w:t>2</w:t>
      </w:r>
      <w:r w:rsidRPr="00567BBD">
        <w:rPr>
          <w:rFonts w:ascii="Times New Roman" w:hAnsi="Times New Roman" w:cs="Times New Roman"/>
        </w:rPr>
        <w:tab/>
        <w:t xml:space="preserve">: </w:t>
      </w:r>
      <w:r w:rsidR="00991542" w:rsidRPr="00991542">
        <w:rPr>
          <w:rFonts w:ascii="Times New Roman" w:hAnsi="Times New Roman" w:cs="Times New Roman"/>
        </w:rPr>
        <w:t>Shumaya Resty Ramadhani, S.ST., M.Sc.</w:t>
      </w:r>
    </w:p>
    <w:p w14:paraId="741DBD53" w14:textId="77777777" w:rsidR="00567BBD" w:rsidRPr="00567BBD" w:rsidRDefault="00567BBD" w:rsidP="00567BBD">
      <w:pPr>
        <w:pStyle w:val="Heading1"/>
        <w:spacing w:before="117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z w:val="24"/>
          <w:szCs w:val="24"/>
        </w:rPr>
        <w:t>ISI</w:t>
      </w:r>
      <w:r w:rsidRPr="00567BBD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z w:val="24"/>
          <w:szCs w:val="24"/>
        </w:rPr>
        <w:t>DOKUMEN</w:t>
      </w:r>
      <w:r w:rsidRPr="00567BB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(WAJIB)</w:t>
      </w:r>
    </w:p>
    <w:p w14:paraId="33F5081F" w14:textId="77777777" w:rsidR="00567BBD" w:rsidRPr="00567BBD" w:rsidRDefault="00567BBD" w:rsidP="00567BBD">
      <w:pPr>
        <w:pStyle w:val="ListParagraph"/>
        <w:numPr>
          <w:ilvl w:val="0"/>
          <w:numId w:val="5"/>
        </w:numPr>
        <w:tabs>
          <w:tab w:val="left" w:pos="1759"/>
        </w:tabs>
        <w:spacing w:before="183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Proposal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5"/>
          <w:sz w:val="24"/>
          <w:szCs w:val="24"/>
        </w:rPr>
        <w:t>PA</w:t>
      </w:r>
    </w:p>
    <w:p w14:paraId="5A45678D" w14:textId="77777777" w:rsidR="00567BBD" w:rsidRPr="00567BBD" w:rsidRDefault="00567BBD" w:rsidP="00567BBD">
      <w:pPr>
        <w:pStyle w:val="ListParagraph"/>
        <w:numPr>
          <w:ilvl w:val="0"/>
          <w:numId w:val="5"/>
        </w:numPr>
        <w:tabs>
          <w:tab w:val="left" w:pos="1759"/>
        </w:tabs>
        <w:spacing w:before="17"/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2"/>
          <w:sz w:val="24"/>
          <w:szCs w:val="24"/>
        </w:rPr>
        <w:t>Catatan</w:t>
      </w:r>
      <w:r w:rsidRPr="00567BB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Review</w:t>
      </w:r>
      <w:r w:rsidRPr="00567BB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Judul</w:t>
      </w:r>
      <w:r w:rsidRPr="00567BBD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(print</w:t>
      </w:r>
      <w:r w:rsidRPr="00567BBD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dari</w:t>
      </w:r>
      <w:r w:rsidRPr="00567BBD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>sistem)</w:t>
      </w:r>
    </w:p>
    <w:p w14:paraId="33A26158" w14:textId="77777777" w:rsidR="00567BBD" w:rsidRPr="00567BBD" w:rsidRDefault="00567BBD" w:rsidP="00567BBD">
      <w:pPr>
        <w:pStyle w:val="ListParagraph"/>
        <w:numPr>
          <w:ilvl w:val="0"/>
          <w:numId w:val="5"/>
        </w:numPr>
        <w:tabs>
          <w:tab w:val="left" w:pos="1759"/>
        </w:tabs>
        <w:spacing w:before="17"/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Formulir</w:t>
      </w:r>
      <w:r w:rsidRPr="00567BB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Nilai</w:t>
      </w:r>
      <w:r w:rsidRPr="00567B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19EC">
        <w:rPr>
          <w:rFonts w:ascii="Times New Roman" w:hAnsi="Times New Roman" w:cs="Times New Roman"/>
          <w:spacing w:val="-4"/>
          <w:sz w:val="24"/>
          <w:szCs w:val="24"/>
        </w:rPr>
        <w:t>Penguji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/</w:t>
      </w:r>
      <w:r w:rsidRPr="00C019EC">
        <w:rPr>
          <w:rFonts w:ascii="Times New Roman" w:hAnsi="Times New Roman" w:cs="Times New Roman"/>
          <w:strike/>
          <w:spacing w:val="-4"/>
          <w:sz w:val="24"/>
          <w:szCs w:val="24"/>
        </w:rPr>
        <w:t>Pembimbing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*</w:t>
      </w:r>
    </w:p>
    <w:p w14:paraId="777D2DA1" w14:textId="77777777" w:rsidR="00567BBD" w:rsidRPr="00567BBD" w:rsidRDefault="00567BBD" w:rsidP="00567BBD">
      <w:pPr>
        <w:pStyle w:val="ListParagraph"/>
        <w:numPr>
          <w:ilvl w:val="0"/>
          <w:numId w:val="5"/>
        </w:numPr>
        <w:tabs>
          <w:tab w:val="left" w:pos="1759"/>
        </w:tabs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Formulir</w:t>
      </w:r>
      <w:r w:rsidRPr="00567BB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Perbaikan/Revisi bagi</w:t>
      </w:r>
      <w:r w:rsidRPr="00567BB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19EC">
        <w:rPr>
          <w:rFonts w:ascii="Times New Roman" w:hAnsi="Times New Roman" w:cs="Times New Roman"/>
          <w:spacing w:val="-4"/>
          <w:sz w:val="24"/>
          <w:szCs w:val="24"/>
        </w:rPr>
        <w:t>Penguji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/</w:t>
      </w:r>
      <w:r w:rsidRPr="00C019EC">
        <w:rPr>
          <w:rFonts w:ascii="Times New Roman" w:hAnsi="Times New Roman" w:cs="Times New Roman"/>
          <w:strike/>
          <w:spacing w:val="-4"/>
          <w:sz w:val="24"/>
          <w:szCs w:val="24"/>
        </w:rPr>
        <w:t>Pembimbing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*</w:t>
      </w:r>
    </w:p>
    <w:p w14:paraId="184C7054" w14:textId="77777777" w:rsidR="00567BBD" w:rsidRPr="00567BBD" w:rsidRDefault="00567BBD" w:rsidP="00A67CE1">
      <w:pPr>
        <w:pStyle w:val="ListParagraph"/>
        <w:numPr>
          <w:ilvl w:val="0"/>
          <w:numId w:val="5"/>
        </w:numPr>
        <w:tabs>
          <w:tab w:val="left" w:pos="1759"/>
        </w:tabs>
        <w:spacing w:after="80"/>
        <w:ind w:left="1759" w:hanging="351"/>
        <w:rPr>
          <w:rFonts w:ascii="Times New Roman" w:hAnsi="Times New Roman" w:cs="Times New Roman"/>
          <w:sz w:val="24"/>
          <w:szCs w:val="24"/>
        </w:rPr>
      </w:pPr>
      <w:r w:rsidRPr="00567BBD">
        <w:rPr>
          <w:rFonts w:ascii="Times New Roman" w:hAnsi="Times New Roman" w:cs="Times New Roman"/>
          <w:spacing w:val="-4"/>
          <w:sz w:val="24"/>
          <w:szCs w:val="24"/>
        </w:rPr>
        <w:t>Formulir</w:t>
      </w:r>
      <w:r w:rsidRPr="00567B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Berita</w:t>
      </w:r>
      <w:r w:rsidRPr="00567B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  <w:szCs w:val="24"/>
        </w:rPr>
        <w:t>Acara</w:t>
      </w:r>
    </w:p>
    <w:p w14:paraId="477DFD4A" w14:textId="77777777" w:rsidR="00567BBD" w:rsidRPr="00567BBD" w:rsidRDefault="00567BBD" w:rsidP="00A67CE1">
      <w:pPr>
        <w:pStyle w:val="BodyText"/>
        <w:spacing w:before="17" w:after="80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4"/>
        </w:rPr>
        <w:t>*Coret</w:t>
      </w:r>
      <w:r w:rsidRPr="00567BBD">
        <w:rPr>
          <w:rFonts w:ascii="Times New Roman" w:hAnsi="Times New Roman" w:cs="Times New Roman"/>
          <w:spacing w:val="-13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yang</w:t>
      </w:r>
      <w:r w:rsidRPr="00567BBD">
        <w:rPr>
          <w:rFonts w:ascii="Times New Roman" w:hAnsi="Times New Roman" w:cs="Times New Roman"/>
          <w:spacing w:val="-18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tidak</w:t>
      </w:r>
      <w:r w:rsidRPr="00567BBD">
        <w:rPr>
          <w:rFonts w:ascii="Times New Roman" w:hAnsi="Times New Roman" w:cs="Times New Roman"/>
          <w:spacing w:val="-11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perlu</w:t>
      </w:r>
    </w:p>
    <w:p w14:paraId="476AD141" w14:textId="77777777" w:rsidR="00567BBD" w:rsidRPr="00567BBD" w:rsidRDefault="00567BBD" w:rsidP="00567BBD">
      <w:pPr>
        <w:pStyle w:val="BodyText"/>
        <w:spacing w:before="120"/>
        <w:ind w:left="64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Diperiksa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Oleh:</w:t>
      </w:r>
    </w:p>
    <w:p w14:paraId="178EF4B7" w14:textId="77777777" w:rsidR="009967D7" w:rsidRDefault="009967D7">
      <w:pPr>
        <w:pStyle w:val="BodyText"/>
        <w:sectPr w:rsidR="009967D7">
          <w:pgSz w:w="11920" w:h="16860"/>
          <w:pgMar w:top="2740" w:right="566" w:bottom="2020" w:left="992" w:header="1624" w:footer="1828" w:gutter="0"/>
          <w:cols w:space="720"/>
        </w:sectPr>
      </w:pPr>
    </w:p>
    <w:p w14:paraId="624ED629" w14:textId="77777777" w:rsidR="009967D7" w:rsidRDefault="00000000">
      <w:pPr>
        <w:pStyle w:val="Heading2"/>
        <w:ind w:right="2162"/>
        <w:jc w:val="center"/>
      </w:pPr>
      <w:r>
        <w:rPr>
          <w:spacing w:val="-4"/>
        </w:rPr>
        <w:lastRenderedPageBreak/>
        <w:t>FORMULIR</w:t>
      </w:r>
      <w:r>
        <w:rPr>
          <w:spacing w:val="-6"/>
        </w:rPr>
        <w:t xml:space="preserve"> </w:t>
      </w:r>
      <w:r>
        <w:rPr>
          <w:spacing w:val="-4"/>
        </w:rPr>
        <w:t>BERITA</w:t>
      </w:r>
      <w:r>
        <w:rPr>
          <w:spacing w:val="-6"/>
        </w:rPr>
        <w:t xml:space="preserve"> </w:t>
      </w:r>
      <w:r>
        <w:rPr>
          <w:spacing w:val="-4"/>
        </w:rPr>
        <w:t>ACARA</w:t>
      </w:r>
    </w:p>
    <w:p w14:paraId="057AE041" w14:textId="0F9977E9" w:rsidR="009967D7" w:rsidRDefault="00000000">
      <w:pPr>
        <w:spacing w:before="14" w:line="252" w:lineRule="auto"/>
        <w:ind w:left="2223" w:right="2159"/>
        <w:jc w:val="center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REVIEW</w:t>
      </w:r>
      <w:r>
        <w:rPr>
          <w:rFonts w:ascii="Trebuchet MS"/>
          <w:b/>
          <w:spacing w:val="-7"/>
          <w:sz w:val="24"/>
        </w:rPr>
        <w:t xml:space="preserve"> </w:t>
      </w:r>
      <w:r>
        <w:rPr>
          <w:rFonts w:ascii="Trebuchet MS"/>
          <w:b/>
          <w:sz w:val="24"/>
        </w:rPr>
        <w:t>PROPOSAL/</w:t>
      </w:r>
      <w:r>
        <w:rPr>
          <w:rFonts w:ascii="Trebuchet MS"/>
          <w:b/>
          <w:spacing w:val="-5"/>
          <w:sz w:val="24"/>
        </w:rPr>
        <w:t xml:space="preserve"> </w:t>
      </w:r>
      <w:r>
        <w:rPr>
          <w:rFonts w:ascii="Trebuchet MS"/>
          <w:b/>
          <w:strike/>
          <w:sz w:val="24"/>
        </w:rPr>
        <w:t>SIDANG</w:t>
      </w:r>
      <w:r>
        <w:rPr>
          <w:rFonts w:ascii="Trebuchet MS"/>
          <w:b/>
          <w:strike/>
          <w:spacing w:val="-7"/>
          <w:sz w:val="24"/>
        </w:rPr>
        <w:t xml:space="preserve"> </w:t>
      </w:r>
      <w:r>
        <w:rPr>
          <w:rFonts w:ascii="Trebuchet MS"/>
          <w:b/>
          <w:strike/>
          <w:sz w:val="24"/>
        </w:rPr>
        <w:t>AKHIR</w:t>
      </w:r>
      <w:r>
        <w:rPr>
          <w:rFonts w:ascii="Trebuchet MS"/>
          <w:b/>
          <w:strike/>
          <w:spacing w:val="-7"/>
          <w:sz w:val="24"/>
        </w:rPr>
        <w:t xml:space="preserve"> </w:t>
      </w:r>
      <w:r>
        <w:rPr>
          <w:rFonts w:ascii="Trebuchet MS"/>
          <w:b/>
          <w:strike/>
          <w:sz w:val="24"/>
        </w:rPr>
        <w:t>PROYEK</w:t>
      </w:r>
      <w:r>
        <w:rPr>
          <w:rFonts w:ascii="Trebuchet MS"/>
          <w:b/>
          <w:strike/>
          <w:spacing w:val="-7"/>
          <w:sz w:val="24"/>
        </w:rPr>
        <w:t xml:space="preserve"> </w:t>
      </w:r>
      <w:r>
        <w:rPr>
          <w:rFonts w:ascii="Trebuchet MS"/>
          <w:b/>
          <w:strike/>
          <w:sz w:val="24"/>
        </w:rPr>
        <w:t>AKHIR</w:t>
      </w:r>
      <w:r>
        <w:rPr>
          <w:rFonts w:ascii="Trebuchet MS"/>
          <w:b/>
          <w:sz w:val="24"/>
        </w:rPr>
        <w:t xml:space="preserve"> PROGRAM STUDI </w:t>
      </w:r>
      <w:r w:rsidR="00A67CE1">
        <w:rPr>
          <w:rFonts w:ascii="Trebuchet MS"/>
          <w:b/>
          <w:sz w:val="24"/>
        </w:rPr>
        <w:t>TEKNIK INFORMATIKA</w:t>
      </w:r>
    </w:p>
    <w:p w14:paraId="55F9CCAB" w14:textId="77777777" w:rsidR="009967D7" w:rsidRPr="00567BBD" w:rsidRDefault="00000000">
      <w:pPr>
        <w:tabs>
          <w:tab w:val="left" w:pos="2070"/>
        </w:tabs>
        <w:spacing w:before="257"/>
        <w:ind w:left="630"/>
        <w:rPr>
          <w:rFonts w:ascii="Times New Roman" w:hAnsi="Times New Roman" w:cs="Times New Roman"/>
          <w:sz w:val="24"/>
        </w:rPr>
      </w:pPr>
      <w:r w:rsidRPr="00567BBD">
        <w:rPr>
          <w:rFonts w:ascii="Times New Roman" w:hAnsi="Times New Roman" w:cs="Times New Roman"/>
          <w:b/>
          <w:spacing w:val="-2"/>
          <w:w w:val="105"/>
          <w:sz w:val="24"/>
        </w:rPr>
        <w:t>Semester</w:t>
      </w:r>
      <w:r w:rsidRPr="00567BBD">
        <w:rPr>
          <w:rFonts w:ascii="Times New Roman" w:hAnsi="Times New Roman" w:cs="Times New Roman"/>
          <w:b/>
          <w:sz w:val="24"/>
        </w:rPr>
        <w:tab/>
      </w:r>
      <w:r w:rsidRPr="00567BBD">
        <w:rPr>
          <w:rFonts w:ascii="Times New Roman" w:hAnsi="Times New Roman" w:cs="Times New Roman"/>
          <w:w w:val="105"/>
          <w:sz w:val="24"/>
        </w:rPr>
        <w:t>:</w:t>
      </w:r>
      <w:r w:rsidRPr="00567BBD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2"/>
          <w:w w:val="105"/>
          <w:sz w:val="24"/>
        </w:rPr>
        <w:t>Ganjil</w:t>
      </w:r>
    </w:p>
    <w:p w14:paraId="65F36E92" w14:textId="77777777" w:rsidR="00034826" w:rsidRDefault="00000000">
      <w:pPr>
        <w:spacing w:before="123" w:line="331" w:lineRule="auto"/>
        <w:ind w:left="1350" w:right="6386" w:hanging="720"/>
        <w:rPr>
          <w:rFonts w:ascii="Times New Roman" w:hAnsi="Times New Roman" w:cs="Times New Roman"/>
          <w:spacing w:val="-2"/>
          <w:sz w:val="24"/>
        </w:rPr>
      </w:pPr>
      <w:r w:rsidRPr="00567BBD">
        <w:rPr>
          <w:rFonts w:ascii="Times New Roman" w:hAnsi="Times New Roman" w:cs="Times New Roman"/>
          <w:b/>
          <w:spacing w:val="-2"/>
          <w:sz w:val="24"/>
        </w:rPr>
        <w:t>Tahun</w:t>
      </w:r>
      <w:r w:rsidRPr="00567BBD">
        <w:rPr>
          <w:rFonts w:ascii="Times New Roman" w:hAnsi="Times New Roman" w:cs="Times New Roman"/>
          <w:b/>
          <w:spacing w:val="-27"/>
          <w:sz w:val="24"/>
        </w:rPr>
        <w:t xml:space="preserve"> </w:t>
      </w:r>
      <w:r w:rsidRPr="00567BBD">
        <w:rPr>
          <w:rFonts w:ascii="Times New Roman" w:hAnsi="Times New Roman" w:cs="Times New Roman"/>
          <w:b/>
          <w:spacing w:val="-2"/>
          <w:sz w:val="24"/>
        </w:rPr>
        <w:t>Ajaran</w:t>
      </w:r>
      <w:r w:rsidRPr="00567BBD">
        <w:rPr>
          <w:rFonts w:ascii="Times New Roman" w:hAnsi="Times New Roman" w:cs="Times New Roman"/>
          <w:spacing w:val="-2"/>
          <w:sz w:val="24"/>
        </w:rPr>
        <w:t>:</w:t>
      </w:r>
      <w:r w:rsidRPr="00567BBD">
        <w:rPr>
          <w:rFonts w:ascii="Times New Roman" w:hAnsi="Times New Roman" w:cs="Times New Roman"/>
          <w:spacing w:val="-15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</w:rPr>
        <w:t xml:space="preserve">2024/2025 </w:t>
      </w:r>
    </w:p>
    <w:p w14:paraId="6B2D98A8" w14:textId="67DEB5DB" w:rsidR="009967D7" w:rsidRPr="00567BBD" w:rsidRDefault="00000000">
      <w:pPr>
        <w:spacing w:before="123" w:line="331" w:lineRule="auto"/>
        <w:ind w:left="1350" w:right="6386" w:hanging="720"/>
        <w:rPr>
          <w:rFonts w:ascii="Times New Roman" w:hAnsi="Times New Roman" w:cs="Times New Roman"/>
          <w:sz w:val="24"/>
        </w:rPr>
      </w:pPr>
      <w:r w:rsidRPr="00567BBD">
        <w:rPr>
          <w:rFonts w:ascii="Times New Roman" w:hAnsi="Times New Roman" w:cs="Times New Roman"/>
          <w:sz w:val="24"/>
        </w:rPr>
        <w:t>Bahwa pada :</w:t>
      </w:r>
    </w:p>
    <w:p w14:paraId="4F464B62" w14:textId="2D6B080D" w:rsidR="009967D7" w:rsidRPr="00567BBD" w:rsidRDefault="00000000">
      <w:pPr>
        <w:pStyle w:val="BodyText"/>
        <w:tabs>
          <w:tab w:val="left" w:pos="4951"/>
        </w:tabs>
        <w:spacing w:line="314" w:lineRule="exact"/>
        <w:ind w:left="20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4"/>
        </w:rPr>
        <w:t>Hari</w:t>
      </w:r>
      <w:r w:rsidRPr="00567BBD">
        <w:rPr>
          <w:rFonts w:ascii="Times New Roman" w:hAnsi="Times New Roman" w:cs="Times New Roman"/>
          <w:spacing w:val="-16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/</w:t>
      </w:r>
      <w:r w:rsidRPr="00567BBD">
        <w:rPr>
          <w:rFonts w:ascii="Times New Roman" w:hAnsi="Times New Roman" w:cs="Times New Roman"/>
          <w:spacing w:val="-15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Tanggal</w:t>
      </w:r>
      <w:r w:rsidRPr="00567BBD">
        <w:rPr>
          <w:rFonts w:ascii="Times New Roman" w:hAnsi="Times New Roman" w:cs="Times New Roman"/>
        </w:rPr>
        <w:tab/>
      </w:r>
      <w:r w:rsidRPr="00567BBD">
        <w:rPr>
          <w:rFonts w:ascii="Times New Roman" w:hAnsi="Times New Roman" w:cs="Times New Roman"/>
          <w:spacing w:val="-2"/>
        </w:rPr>
        <w:t>:</w:t>
      </w:r>
      <w:r w:rsidRPr="00567BBD">
        <w:rPr>
          <w:rFonts w:ascii="Times New Roman" w:hAnsi="Times New Roman" w:cs="Times New Roman"/>
          <w:spacing w:val="-16"/>
        </w:rPr>
        <w:t xml:space="preserve"> </w:t>
      </w:r>
      <w:r w:rsidR="00A67CE1">
        <w:rPr>
          <w:rFonts w:ascii="Times New Roman" w:hAnsi="Times New Roman" w:cs="Times New Roman"/>
          <w:spacing w:val="-2"/>
        </w:rPr>
        <w:t>Selasa</w:t>
      </w:r>
      <w:r w:rsidRPr="00567BBD">
        <w:rPr>
          <w:rFonts w:ascii="Times New Roman" w:hAnsi="Times New Roman" w:cs="Times New Roman"/>
          <w:spacing w:val="-2"/>
        </w:rPr>
        <w:t>/</w:t>
      </w:r>
      <w:r w:rsidRPr="00567BBD">
        <w:rPr>
          <w:rFonts w:ascii="Times New Roman" w:hAnsi="Times New Roman" w:cs="Times New Roman"/>
          <w:spacing w:val="-16"/>
        </w:rPr>
        <w:t xml:space="preserve"> </w:t>
      </w:r>
      <w:r w:rsidR="00A67CE1">
        <w:rPr>
          <w:rFonts w:ascii="Times New Roman" w:hAnsi="Times New Roman" w:cs="Times New Roman"/>
          <w:spacing w:val="-2"/>
        </w:rPr>
        <w:t xml:space="preserve">11 </w:t>
      </w:r>
      <w:r w:rsidR="00991542">
        <w:rPr>
          <w:rFonts w:ascii="Times New Roman" w:hAnsi="Times New Roman" w:cs="Times New Roman"/>
          <w:spacing w:val="-2"/>
        </w:rPr>
        <w:t>Mar</w:t>
      </w:r>
      <w:r w:rsidRPr="00567BBD">
        <w:rPr>
          <w:rFonts w:ascii="Times New Roman" w:hAnsi="Times New Roman" w:cs="Times New Roman"/>
          <w:spacing w:val="-18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2025</w:t>
      </w:r>
    </w:p>
    <w:p w14:paraId="56C6CD3C" w14:textId="2B46F568" w:rsidR="009967D7" w:rsidRPr="00567BBD" w:rsidRDefault="00000000">
      <w:pPr>
        <w:pStyle w:val="BodyText"/>
        <w:tabs>
          <w:tab w:val="left" w:pos="4951"/>
        </w:tabs>
        <w:spacing w:before="123"/>
        <w:ind w:left="20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Waktu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12"/>
        </w:rPr>
        <w:t xml:space="preserve"> </w:t>
      </w:r>
      <w:r w:rsidR="00A67CE1">
        <w:rPr>
          <w:rFonts w:ascii="Times New Roman" w:hAnsi="Times New Roman" w:cs="Times New Roman"/>
        </w:rPr>
        <w:t>07</w:t>
      </w:r>
      <w:r w:rsidRPr="00567BBD">
        <w:rPr>
          <w:rFonts w:ascii="Times New Roman" w:hAnsi="Times New Roman" w:cs="Times New Roman"/>
        </w:rPr>
        <w:t>.00-</w:t>
      </w:r>
      <w:r w:rsidR="00A67CE1">
        <w:rPr>
          <w:rFonts w:ascii="Times New Roman" w:hAnsi="Times New Roman" w:cs="Times New Roman"/>
        </w:rPr>
        <w:t>08</w:t>
      </w:r>
      <w:r w:rsidRPr="00567BBD">
        <w:rPr>
          <w:rFonts w:ascii="Times New Roman" w:hAnsi="Times New Roman" w:cs="Times New Roman"/>
        </w:rPr>
        <w:t>.00</w:t>
      </w:r>
      <w:r w:rsidRPr="00567BBD">
        <w:rPr>
          <w:rFonts w:ascii="Times New Roman" w:hAnsi="Times New Roman" w:cs="Times New Roman"/>
          <w:spacing w:val="-10"/>
        </w:rPr>
        <w:t xml:space="preserve"> </w:t>
      </w:r>
      <w:r w:rsidRPr="00567BBD">
        <w:rPr>
          <w:rFonts w:ascii="Times New Roman" w:hAnsi="Times New Roman" w:cs="Times New Roman"/>
          <w:spacing w:val="-5"/>
        </w:rPr>
        <w:t>WIB</w:t>
      </w:r>
    </w:p>
    <w:p w14:paraId="23BC6073" w14:textId="0F290554" w:rsidR="009967D7" w:rsidRPr="00567BBD" w:rsidRDefault="00000000">
      <w:pPr>
        <w:pStyle w:val="BodyText"/>
        <w:tabs>
          <w:tab w:val="left" w:pos="4939"/>
        </w:tabs>
        <w:spacing w:before="120"/>
        <w:ind w:left="20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Tempat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3"/>
        </w:rPr>
        <w:t xml:space="preserve"> </w:t>
      </w:r>
      <w:r w:rsidRPr="00567BBD">
        <w:rPr>
          <w:rFonts w:ascii="Times New Roman" w:hAnsi="Times New Roman" w:cs="Times New Roman"/>
        </w:rPr>
        <w:t xml:space="preserve">R. </w:t>
      </w:r>
      <w:r w:rsidR="00991542">
        <w:rPr>
          <w:rFonts w:ascii="Times New Roman" w:hAnsi="Times New Roman" w:cs="Times New Roman"/>
          <w:spacing w:val="-5"/>
        </w:rPr>
        <w:t>305</w:t>
      </w:r>
    </w:p>
    <w:p w14:paraId="0CCCD39A" w14:textId="77777777" w:rsidR="009967D7" w:rsidRPr="00567BBD" w:rsidRDefault="00000000">
      <w:pPr>
        <w:pStyle w:val="BodyText"/>
        <w:spacing w:before="120"/>
        <w:ind w:left="135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4"/>
        </w:rPr>
        <w:t>Mahasiswa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berikut</w:t>
      </w:r>
      <w:r w:rsidRPr="00567BBD">
        <w:rPr>
          <w:rFonts w:ascii="Times New Roman" w:hAnsi="Times New Roman" w:cs="Times New Roman"/>
          <w:spacing w:val="-3"/>
        </w:rPr>
        <w:t xml:space="preserve"> </w:t>
      </w:r>
      <w:r w:rsidRPr="00567BBD">
        <w:rPr>
          <w:rFonts w:ascii="Times New Roman" w:hAnsi="Times New Roman" w:cs="Times New Roman"/>
          <w:spacing w:val="-10"/>
        </w:rPr>
        <w:t>:</w:t>
      </w:r>
    </w:p>
    <w:p w14:paraId="28DE7AC9" w14:textId="77777777" w:rsidR="009967D7" w:rsidRPr="00567BBD" w:rsidRDefault="009967D7">
      <w:pPr>
        <w:pStyle w:val="BodyText"/>
        <w:spacing w:before="2"/>
        <w:rPr>
          <w:rFonts w:ascii="Times New Roman" w:hAnsi="Times New Roman" w:cs="Times New Roman"/>
          <w:sz w:val="9"/>
        </w:rPr>
      </w:pPr>
    </w:p>
    <w:tbl>
      <w:tblPr>
        <w:tblStyle w:val="TableNormal1"/>
        <w:tblW w:w="0" w:type="auto"/>
        <w:tblInd w:w="1973" w:type="dxa"/>
        <w:tblLayout w:type="fixed"/>
        <w:tblLook w:val="01E0" w:firstRow="1" w:lastRow="1" w:firstColumn="1" w:lastColumn="1" w:noHBand="0" w:noVBand="0"/>
      </w:tblPr>
      <w:tblGrid>
        <w:gridCol w:w="2611"/>
        <w:gridCol w:w="650"/>
        <w:gridCol w:w="4625"/>
      </w:tblGrid>
      <w:tr w:rsidR="009967D7" w:rsidRPr="00567BBD" w14:paraId="658A787E" w14:textId="77777777" w:rsidTr="00A67CE1">
        <w:trPr>
          <w:trHeight w:val="348"/>
        </w:trPr>
        <w:tc>
          <w:tcPr>
            <w:tcW w:w="2611" w:type="dxa"/>
          </w:tcPr>
          <w:p w14:paraId="7A194190" w14:textId="77777777" w:rsidR="009967D7" w:rsidRPr="00567BBD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w w:val="90"/>
                <w:sz w:val="24"/>
              </w:rPr>
              <w:t>Nama</w:t>
            </w:r>
            <w:r w:rsidRPr="00567BBD">
              <w:rPr>
                <w:rFonts w:ascii="Times New Roman" w:hAnsi="Times New Roman" w:cs="Times New Roman"/>
                <w:spacing w:val="-1"/>
                <w:w w:val="9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w w:val="90"/>
                <w:sz w:val="24"/>
              </w:rPr>
              <w:t>/</w:t>
            </w:r>
            <w:r w:rsidRPr="00567BBD">
              <w:rPr>
                <w:rFonts w:ascii="Times New Roman" w:hAnsi="Times New Roman" w:cs="Times New Roman"/>
                <w:spacing w:val="-1"/>
                <w:w w:val="9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w w:val="90"/>
                <w:sz w:val="24"/>
              </w:rPr>
              <w:t>NIM</w:t>
            </w:r>
            <w:r w:rsidRPr="00567BBD">
              <w:rPr>
                <w:rFonts w:ascii="Times New Roman" w:hAnsi="Times New Roman" w:cs="Times New Roman"/>
                <w:spacing w:val="-1"/>
                <w:w w:val="9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w w:val="90"/>
                <w:sz w:val="24"/>
              </w:rPr>
              <w:t>/</w:t>
            </w:r>
            <w:r w:rsidRPr="00567BB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w w:val="90"/>
                <w:sz w:val="24"/>
              </w:rPr>
              <w:t>Kelas</w:t>
            </w:r>
          </w:p>
        </w:tc>
        <w:tc>
          <w:tcPr>
            <w:tcW w:w="650" w:type="dxa"/>
          </w:tcPr>
          <w:p w14:paraId="35F53BA2" w14:textId="77777777" w:rsidR="009967D7" w:rsidRPr="00567BBD" w:rsidRDefault="00000000">
            <w:pPr>
              <w:pStyle w:val="TableParagraph"/>
              <w:ind w:right="99"/>
              <w:jc w:val="right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</w:rPr>
              <w:t>:</w:t>
            </w:r>
          </w:p>
        </w:tc>
        <w:tc>
          <w:tcPr>
            <w:tcW w:w="4625" w:type="dxa"/>
          </w:tcPr>
          <w:p w14:paraId="1BFD7551" w14:textId="4A596722" w:rsidR="009967D7" w:rsidRPr="00567BBD" w:rsidRDefault="00991542" w:rsidP="00991542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</w:rPr>
            </w:pPr>
            <w:r w:rsidRPr="00991542">
              <w:rPr>
                <w:rFonts w:ascii="Times New Roman" w:hAnsi="Times New Roman" w:cs="Times New Roman"/>
                <w:spacing w:val="-2"/>
                <w:sz w:val="24"/>
              </w:rPr>
              <w:t>MUHAMMAD AFDHAL. F</w:t>
            </w:r>
            <w:r w:rsidR="00567BBD" w:rsidRPr="00567BBD">
              <w:rPr>
                <w:rFonts w:ascii="Times New Roman" w:hAnsi="Times New Roman" w:cs="Times New Roman"/>
                <w:spacing w:val="-2"/>
                <w:sz w:val="24"/>
              </w:rPr>
              <w:t>/</w:t>
            </w:r>
            <w:r w:rsidR="00567BBD" w:rsidRPr="00567BBD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="00567BBD" w:rsidRPr="00567BBD">
              <w:rPr>
                <w:rFonts w:ascii="Times New Roman" w:hAnsi="Times New Roman" w:cs="Times New Roman"/>
                <w:spacing w:val="-2"/>
                <w:sz w:val="24"/>
              </w:rPr>
              <w:t>21</w:t>
            </w:r>
            <w:r w:rsidR="00A67CE1">
              <w:rPr>
                <w:rFonts w:ascii="Times New Roman" w:hAnsi="Times New Roman" w:cs="Times New Roman"/>
                <w:spacing w:val="-2"/>
                <w:sz w:val="24"/>
              </w:rPr>
              <w:t>55301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087</w:t>
            </w:r>
            <w:r w:rsidR="00567BBD" w:rsidRPr="00567BBD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="00567BBD" w:rsidRPr="00567BBD">
              <w:rPr>
                <w:rFonts w:ascii="Times New Roman" w:hAnsi="Times New Roman" w:cs="Times New Roman"/>
                <w:spacing w:val="-2"/>
                <w:sz w:val="24"/>
              </w:rPr>
              <w:t>/</w:t>
            </w:r>
            <w:r w:rsidR="00567BBD" w:rsidRPr="00567BBD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="00567BBD" w:rsidRPr="00567BBD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="00567BBD" w:rsidRPr="00567BBD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="00A67CE1">
              <w:rPr>
                <w:rFonts w:ascii="Times New Roman" w:hAnsi="Times New Roman" w:cs="Times New Roman"/>
                <w:spacing w:val="-5"/>
                <w:sz w:val="24"/>
              </w:rPr>
              <w:t>TI B</w:t>
            </w:r>
          </w:p>
        </w:tc>
      </w:tr>
      <w:tr w:rsidR="009967D7" w:rsidRPr="00567BBD" w14:paraId="62C2AA29" w14:textId="77777777" w:rsidTr="00A67CE1">
        <w:trPr>
          <w:trHeight w:val="836"/>
        </w:trPr>
        <w:tc>
          <w:tcPr>
            <w:tcW w:w="2611" w:type="dxa"/>
          </w:tcPr>
          <w:p w14:paraId="0C3D7256" w14:textId="77777777" w:rsidR="009967D7" w:rsidRPr="00567BBD" w:rsidRDefault="00000000">
            <w:pPr>
              <w:pStyle w:val="TableParagraph"/>
              <w:spacing w:before="55"/>
              <w:ind w:left="50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Judul</w:t>
            </w:r>
            <w:r w:rsidRPr="00567BB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Proyek</w:t>
            </w:r>
            <w:r w:rsidRPr="00567BBD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4"/>
                <w:sz w:val="24"/>
              </w:rPr>
              <w:t>Akhir</w:t>
            </w:r>
          </w:p>
        </w:tc>
        <w:tc>
          <w:tcPr>
            <w:tcW w:w="650" w:type="dxa"/>
          </w:tcPr>
          <w:p w14:paraId="2C580AAF" w14:textId="77777777" w:rsidR="009967D7" w:rsidRPr="00567BBD" w:rsidRDefault="00000000">
            <w:pPr>
              <w:pStyle w:val="TableParagraph"/>
              <w:spacing w:before="55"/>
              <w:ind w:right="99"/>
              <w:jc w:val="right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</w:rPr>
              <w:t>:</w:t>
            </w:r>
          </w:p>
        </w:tc>
        <w:tc>
          <w:tcPr>
            <w:tcW w:w="4625" w:type="dxa"/>
          </w:tcPr>
          <w:p w14:paraId="0B51F8CE" w14:textId="16BC9517" w:rsidR="009D5A87" w:rsidRPr="009D5A87" w:rsidRDefault="00991542" w:rsidP="00991542">
            <w:pPr>
              <w:jc w:val="both"/>
            </w:pPr>
            <w:r w:rsidRPr="00991542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</w:p>
        </w:tc>
      </w:tr>
      <w:tr w:rsidR="009D5A87" w:rsidRPr="00567BBD" w14:paraId="7885DB45" w14:textId="77777777" w:rsidTr="00A67CE1">
        <w:trPr>
          <w:trHeight w:val="254"/>
        </w:trPr>
        <w:tc>
          <w:tcPr>
            <w:tcW w:w="2611" w:type="dxa"/>
          </w:tcPr>
          <w:p w14:paraId="6106D0FE" w14:textId="77777777" w:rsidR="009D5A87" w:rsidRPr="00567BBD" w:rsidRDefault="009D5A87" w:rsidP="009D5A87">
            <w:pPr>
              <w:pStyle w:val="TableParagraph"/>
              <w:spacing w:before="72" w:line="299" w:lineRule="exact"/>
              <w:ind w:left="50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4"/>
                <w:sz w:val="24"/>
              </w:rPr>
              <w:t>Dosen</w:t>
            </w:r>
            <w:r w:rsidRPr="00567BB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Pembimbing</w:t>
            </w:r>
          </w:p>
        </w:tc>
        <w:tc>
          <w:tcPr>
            <w:tcW w:w="650" w:type="dxa"/>
          </w:tcPr>
          <w:p w14:paraId="5D8C81E7" w14:textId="77777777" w:rsidR="009D5A87" w:rsidRPr="00567BBD" w:rsidRDefault="009D5A87" w:rsidP="009D5A87">
            <w:pPr>
              <w:pStyle w:val="TableParagraph"/>
              <w:spacing w:before="72" w:line="299" w:lineRule="exact"/>
              <w:ind w:right="99"/>
              <w:jc w:val="right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</w:rPr>
              <w:t>:</w:t>
            </w:r>
          </w:p>
        </w:tc>
        <w:tc>
          <w:tcPr>
            <w:tcW w:w="4625" w:type="dxa"/>
          </w:tcPr>
          <w:p w14:paraId="72606EC1" w14:textId="4ED6DAD1" w:rsidR="009D5A87" w:rsidRPr="00567BBD" w:rsidRDefault="00991542" w:rsidP="00A67CE1">
            <w:pPr>
              <w:pStyle w:val="TableParagraph"/>
              <w:spacing w:before="72" w:line="299" w:lineRule="exact"/>
              <w:rPr>
                <w:rFonts w:ascii="Times New Roman" w:hAnsi="Times New Roman" w:cs="Times New Roman"/>
                <w:sz w:val="24"/>
              </w:rPr>
            </w:pPr>
            <w:r w:rsidRPr="00991542">
              <w:rPr>
                <w:rFonts w:ascii="Times New Roman" w:eastAsia="Times New Roman" w:hAnsi="Times New Roman" w:cs="Times New Roman"/>
                <w:sz w:val="24"/>
                <w:szCs w:val="24"/>
              </w:rPr>
              <w:t>Memen Akbar, S.Si, M.T.</w:t>
            </w:r>
          </w:p>
        </w:tc>
      </w:tr>
    </w:tbl>
    <w:p w14:paraId="4239DB54" w14:textId="77777777" w:rsidR="009967D7" w:rsidRPr="00567BBD" w:rsidRDefault="009967D7">
      <w:pPr>
        <w:pStyle w:val="BodyText"/>
        <w:spacing w:before="97"/>
        <w:rPr>
          <w:rFonts w:ascii="Times New Roman" w:hAnsi="Times New Roman" w:cs="Times New Roman"/>
        </w:rPr>
      </w:pPr>
    </w:p>
    <w:p w14:paraId="40A009B2" w14:textId="77777777" w:rsidR="009967D7" w:rsidRPr="00567BBD" w:rsidRDefault="00000000">
      <w:pPr>
        <w:pStyle w:val="BodyText"/>
        <w:spacing w:before="1" w:line="312" w:lineRule="exact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Telah</w:t>
      </w:r>
      <w:r w:rsidRPr="00567BBD">
        <w:rPr>
          <w:rFonts w:ascii="Times New Roman" w:hAnsi="Times New Roman" w:cs="Times New Roman"/>
          <w:spacing w:val="-5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melaksanakan</w:t>
      </w:r>
      <w:r w:rsidRPr="00567BBD">
        <w:rPr>
          <w:rFonts w:ascii="Times New Roman" w:hAnsi="Times New Roman" w:cs="Times New Roman"/>
          <w:spacing w:val="1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Proposal</w:t>
      </w:r>
    </w:p>
    <w:p w14:paraId="56A0C5E2" w14:textId="77777777" w:rsidR="009967D7" w:rsidRPr="00567BBD" w:rsidRDefault="00000000">
      <w:pPr>
        <w:spacing w:line="312" w:lineRule="exact"/>
        <w:ind w:left="630"/>
        <w:rPr>
          <w:rFonts w:ascii="Times New Roman" w:hAnsi="Times New Roman" w:cs="Times New Roman"/>
          <w:sz w:val="20"/>
        </w:rPr>
      </w:pPr>
      <w:r w:rsidRPr="00567BBD">
        <w:rPr>
          <w:rFonts w:ascii="Times New Roman" w:hAnsi="Times New Roman" w:cs="Times New Roman"/>
          <w:spacing w:val="-4"/>
          <w:sz w:val="24"/>
        </w:rPr>
        <w:t>Dengan</w:t>
      </w:r>
      <w:r w:rsidRPr="00567BBD">
        <w:rPr>
          <w:rFonts w:ascii="Times New Roman" w:hAnsi="Times New Roman" w:cs="Times New Roman"/>
          <w:spacing w:val="-12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</w:rPr>
        <w:t>Hasil</w:t>
      </w:r>
      <w:r w:rsidRPr="00567BBD">
        <w:rPr>
          <w:rFonts w:ascii="Times New Roman" w:hAnsi="Times New Roman" w:cs="Times New Roman"/>
          <w:spacing w:val="-8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</w:rPr>
        <w:t>:</w:t>
      </w:r>
      <w:r w:rsidRPr="00567BBD">
        <w:rPr>
          <w:rFonts w:ascii="Times New Roman" w:hAnsi="Times New Roman" w:cs="Times New Roman"/>
          <w:spacing w:val="-10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(LULUS/LULUS</w:t>
      </w:r>
      <w:r w:rsidRPr="00567BBD">
        <w:rPr>
          <w:rFonts w:ascii="Times New Roman" w:hAnsi="Times New Roman" w:cs="Times New Roman"/>
          <w:spacing w:val="-8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BERSYARAT/TIDAK LULUS</w:t>
      </w:r>
      <w:r w:rsidRPr="00567BBD">
        <w:rPr>
          <w:rFonts w:ascii="Times New Roman" w:hAnsi="Times New Roman" w:cs="Times New Roman"/>
          <w:spacing w:val="-9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diisi</w:t>
      </w:r>
      <w:r w:rsidRPr="00567BBD">
        <w:rPr>
          <w:rFonts w:ascii="Times New Roman" w:hAnsi="Times New Roman" w:cs="Times New Roman"/>
          <w:spacing w:val="-5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oleh</w:t>
      </w:r>
      <w:r w:rsidRPr="00567BBD">
        <w:rPr>
          <w:rFonts w:ascii="Times New Roman" w:hAnsi="Times New Roman" w:cs="Times New Roman"/>
          <w:spacing w:val="-5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pembimbing)</w:t>
      </w:r>
      <w:r w:rsidRPr="00567BBD">
        <w:rPr>
          <w:rFonts w:ascii="Times New Roman" w:hAnsi="Times New Roman" w:cs="Times New Roman"/>
          <w:spacing w:val="-7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5"/>
          <w:sz w:val="20"/>
        </w:rPr>
        <w:t>*)</w:t>
      </w:r>
    </w:p>
    <w:p w14:paraId="70D44F3B" w14:textId="77777777" w:rsidR="009967D7" w:rsidRPr="00567BBD" w:rsidRDefault="00000000">
      <w:pPr>
        <w:pStyle w:val="BodyText"/>
        <w:spacing w:before="4"/>
        <w:rPr>
          <w:rFonts w:ascii="Times New Roman" w:hAnsi="Times New Roman" w:cs="Times New Roman"/>
          <w:sz w:val="16"/>
        </w:rPr>
      </w:pPr>
      <w:r w:rsidRPr="00567BBD">
        <w:rPr>
          <w:rFonts w:ascii="Times New Roman" w:hAnsi="Times New Roman" w:cs="Times New Roman"/>
          <w:noProof/>
          <w:sz w:val="16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A51E7C1" wp14:editId="586DAEE8">
                <wp:simplePos x="0" y="0"/>
                <wp:positionH relativeFrom="page">
                  <wp:posOffset>1029335</wp:posOffset>
                </wp:positionH>
                <wp:positionV relativeFrom="paragraph">
                  <wp:posOffset>158589</wp:posOffset>
                </wp:positionV>
                <wp:extent cx="1914525" cy="276225"/>
                <wp:effectExtent l="0" t="0" r="28575" b="28575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4525" cy="2762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0D7E6EC5" w14:textId="77777777" w:rsidR="009967D7" w:rsidRDefault="00000000">
                            <w:pPr>
                              <w:spacing w:before="76"/>
                              <w:ind w:left="14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0"/>
                              </w:rPr>
                              <w:t>Nilai</w:t>
                            </w:r>
                            <w:r>
                              <w:rPr>
                                <w:rFonts w:ascii="Arial MT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w w:val="95"/>
                              </w:rPr>
                              <w:t>Kelulusan: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1E7C1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81.05pt;margin-top:12.5pt;width:150.75pt;height:21.7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t12gEAALcDAAAOAAAAZHJzL2Uyb0RvYy54bWysU8GO0zAQvSPxD5bvNGlEFxo1XcFWi5AW&#10;FmnZD3Adp7FwPMbjNunfM3aSFtgb4uKMx+PneW9eNrdDZ9hJedRgK75c5JwpK6HW9lDx5+/3b95z&#10;hkHYWhiwquJnhfx2+/rVpnelKqAFUyvPCMRi2buKtyG4MstQtqoTuACnLB024DsRaOsPWe1FT+id&#10;yYo8v8l68LXzIBUiZXfjId8m/KZRMjw2DarATMWpt5BWn9Z9XLPtRpQHL1yr5dSG+IcuOqEtPXqB&#10;2okg2NHrF1Cdlh4QmrCQ0GXQNFqqxIHYLPO/2Dy1wqnEhcRBd5EJ/x+s/Hp6ct88C8NHGGiAiQS6&#10;B5A/kLTJeoflVBM1xRKpOhIdGt/FL1FgdJG0PV/0VENgMqKtl29XxYozSWfFu5uC4gh6ve08hk8K&#10;OhaDinuaV+pAnB4wjKVzSXzMWNZXfB0x4xbB6PpeG5M20TLqznh2EjTsMIxczLH7AvWYW6/yfBo5&#10;pckYY3rOUl/JdxEkdfkHfuxjJ7Ad76SjiYyxk1CjNlGlMOwHaj+Ge6jPJHBPHqs4/jwKrzgzny0N&#10;MRpyDvwc7OfAB3MHybaRnoUPxwCNTqpccaeXyR2p48nJ0X6/71PV9X/b/gIAAP//AwBQSwMEFAAG&#10;AAgAAAAhAJSHBgHfAAAACQEAAA8AAABkcnMvZG93bnJldi54bWxMj8tOwzAQRfdI/IM1SOyo05RG&#10;VYhTQUXFQ2xo+QAnnsZR43EUu03K1zOsYHk1R3fOLdaT68QZh9B6UjCfJSCQam9aahR87bd3KxAh&#10;ajK684QKLhhgXV5fFTo3fqRPPO9iI7iEQq4V2Bj7XMpQW3Q6zHyPxLeDH5yOHIdGmkGPXO46mSZJ&#10;Jp1uiT9Y3ePGYn3cnZyCbXV5X3wnH5v92/P49PoibXC1Ver2Znp8ABFxin8w/OqzOpTsVPkTmSA6&#10;zlk6Z1RBuuRNDNxniwxEpSBbLUGWhfy/oPwBAAD//wMAUEsBAi0AFAAGAAgAAAAhALaDOJL+AAAA&#10;4QEAABMAAAAAAAAAAAAAAAAAAAAAAFtDb250ZW50X1R5cGVzXS54bWxQSwECLQAUAAYACAAAACEA&#10;OP0h/9YAAACUAQAACwAAAAAAAAAAAAAAAAAvAQAAX3JlbHMvLnJlbHNQSwECLQAUAAYACAAAACEA&#10;iIT7ddoBAAC3AwAADgAAAAAAAAAAAAAAAAAuAgAAZHJzL2Uyb0RvYy54bWxQSwECLQAUAAYACAAA&#10;ACEAlIcGAd8AAAAJAQAADwAAAAAAAAAAAAAAAAA0BAAAZHJzL2Rvd25yZXYueG1sUEsFBgAAAAAE&#10;AAQA8wAAAEAFAAAAAA==&#10;" filled="f" strokecolor="#0d0d0d [3069]">
                <v:path arrowok="t"/>
                <v:textbox inset="0,0,0,0">
                  <w:txbxContent>
                    <w:p w14:paraId="0D7E6EC5" w14:textId="77777777" w:rsidR="009967D7" w:rsidRDefault="00000000">
                      <w:pPr>
                        <w:spacing w:before="76"/>
                        <w:ind w:left="14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0"/>
                        </w:rPr>
                        <w:t>Nilai</w:t>
                      </w:r>
                      <w:r>
                        <w:rPr>
                          <w:rFonts w:ascii="Arial MT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w w:val="95"/>
                        </w:rPr>
                        <w:t>Kelulusan: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F08C5D" w14:textId="77777777" w:rsidR="009967D7" w:rsidRPr="00567BBD" w:rsidRDefault="00000000">
      <w:pPr>
        <w:pStyle w:val="BodyText"/>
        <w:tabs>
          <w:tab w:val="left" w:pos="4951"/>
        </w:tabs>
        <w:spacing w:before="261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7"/>
        </w:rPr>
        <w:t>Penguji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5"/>
        </w:rPr>
        <w:t>1,</w:t>
      </w:r>
      <w:r w:rsidRPr="00567BBD">
        <w:rPr>
          <w:rFonts w:ascii="Times New Roman" w:hAnsi="Times New Roman" w:cs="Times New Roman"/>
        </w:rPr>
        <w:tab/>
      </w:r>
      <w:r w:rsidRPr="00567BBD">
        <w:rPr>
          <w:rFonts w:ascii="Times New Roman" w:hAnsi="Times New Roman" w:cs="Times New Roman"/>
          <w:spacing w:val="-7"/>
        </w:rPr>
        <w:t>Penguji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7"/>
        </w:rPr>
        <w:t>2,</w:t>
      </w:r>
    </w:p>
    <w:p w14:paraId="76457E0F" w14:textId="77777777" w:rsidR="009967D7" w:rsidRPr="00567BBD" w:rsidRDefault="009967D7">
      <w:pPr>
        <w:pStyle w:val="BodyText"/>
        <w:rPr>
          <w:rFonts w:ascii="Times New Roman" w:hAnsi="Times New Roman" w:cs="Times New Roman"/>
        </w:rPr>
      </w:pPr>
    </w:p>
    <w:p w14:paraId="63020114" w14:textId="77777777" w:rsidR="009967D7" w:rsidRDefault="009967D7">
      <w:pPr>
        <w:pStyle w:val="BodyText"/>
        <w:spacing w:before="209"/>
        <w:rPr>
          <w:rFonts w:ascii="Times New Roman" w:hAnsi="Times New Roman" w:cs="Times New Roman"/>
        </w:rPr>
      </w:pPr>
    </w:p>
    <w:p w14:paraId="080F08F7" w14:textId="77777777" w:rsidR="00B44487" w:rsidRPr="00567BBD" w:rsidRDefault="00B44487">
      <w:pPr>
        <w:pStyle w:val="BodyText"/>
        <w:spacing w:before="209"/>
        <w:rPr>
          <w:rFonts w:ascii="Times New Roman" w:hAnsi="Times New Roman" w:cs="Times New Roman"/>
        </w:rPr>
      </w:pPr>
    </w:p>
    <w:p w14:paraId="55BAE6C0" w14:textId="77777777" w:rsidR="00991542" w:rsidRDefault="00991542" w:rsidP="00286CCC">
      <w:pPr>
        <w:pStyle w:val="BodyText"/>
        <w:tabs>
          <w:tab w:val="left" w:pos="4951"/>
        </w:tabs>
        <w:spacing w:line="230" w:lineRule="auto"/>
        <w:ind w:left="630" w:right="723"/>
        <w:rPr>
          <w:rFonts w:ascii="Times New Roman" w:eastAsia="Times New Roman" w:hAnsi="Times New Roman" w:cs="Times New Roman"/>
          <w:lang w:val="fi-FI"/>
        </w:rPr>
      </w:pPr>
      <w:r w:rsidRPr="00991542">
        <w:rPr>
          <w:rFonts w:ascii="Times New Roman" w:eastAsia="Times New Roman" w:hAnsi="Times New Roman" w:cs="Times New Roman"/>
          <w:lang w:val="fi-FI"/>
        </w:rPr>
        <w:t>Maksum Ro'is Adin Saf, S.Kom., M.Eng.</w:t>
      </w:r>
      <w:r w:rsidR="00A67CE1" w:rsidRPr="00A67CE1">
        <w:rPr>
          <w:rFonts w:ascii="Times New Roman" w:eastAsia="Times New Roman" w:hAnsi="Times New Roman" w:cs="Times New Roman"/>
          <w:lang w:val="fi-FI"/>
        </w:rPr>
        <w:t>.</w:t>
      </w:r>
      <w:r w:rsidR="00282718">
        <w:rPr>
          <w:rFonts w:ascii="Times New Roman" w:hAnsi="Times New Roman" w:cs="Times New Roman"/>
        </w:rPr>
        <w:tab/>
      </w:r>
      <w:r w:rsidRPr="00991542">
        <w:rPr>
          <w:rFonts w:ascii="Times New Roman" w:eastAsia="Times New Roman" w:hAnsi="Times New Roman" w:cs="Times New Roman"/>
          <w:lang w:val="fi-FI"/>
        </w:rPr>
        <w:t>Shumaya Resty Ramadhani, S.ST., M.Sc.</w:t>
      </w:r>
    </w:p>
    <w:p w14:paraId="5EF05161" w14:textId="48E35EDC" w:rsidR="009967D7" w:rsidRPr="00A67CE1" w:rsidRDefault="005D3685" w:rsidP="00286CCC">
      <w:pPr>
        <w:pStyle w:val="BodyText"/>
        <w:tabs>
          <w:tab w:val="left" w:pos="4951"/>
        </w:tabs>
        <w:spacing w:line="230" w:lineRule="auto"/>
        <w:ind w:left="630" w:right="723"/>
        <w:rPr>
          <w:rFonts w:ascii="Times New Roman" w:hAnsi="Times New Roman" w:cs="Times New Roman"/>
        </w:rPr>
      </w:pPr>
      <w:r w:rsidRPr="00A67CE1">
        <w:rPr>
          <w:rFonts w:ascii="Times New Roman" w:hAnsi="Times New Roman" w:cs="Times New Roman"/>
        </w:rPr>
        <w:t>NIP.</w:t>
      </w:r>
      <w:r w:rsidRPr="00A67CE1">
        <w:rPr>
          <w:rFonts w:ascii="Times New Roman" w:hAnsi="Times New Roman" w:cs="Times New Roman"/>
          <w:spacing w:val="-1"/>
        </w:rPr>
        <w:t xml:space="preserve"> </w:t>
      </w:r>
      <w:r w:rsidR="00A67CE1" w:rsidRPr="00A67CE1">
        <w:rPr>
          <w:rFonts w:ascii="Times New Roman" w:eastAsia="Times New Roman" w:hAnsi="Times New Roman" w:cs="Times New Roman"/>
          <w:lang w:val="fi-FI"/>
        </w:rPr>
        <w:t>158803</w:t>
      </w:r>
      <w:r w:rsidRPr="00A67CE1">
        <w:rPr>
          <w:rFonts w:ascii="Times New Roman" w:hAnsi="Times New Roman" w:cs="Times New Roman"/>
        </w:rPr>
        <w:tab/>
        <w:t xml:space="preserve">NIP. </w:t>
      </w:r>
      <w:r w:rsidR="00991542" w:rsidRPr="00991542">
        <w:rPr>
          <w:rFonts w:ascii="Times New Roman" w:eastAsia="Times New Roman" w:hAnsi="Times New Roman" w:cs="Times New Roman"/>
          <w:lang w:val="fi-FI"/>
        </w:rPr>
        <w:t>159208</w:t>
      </w:r>
    </w:p>
    <w:p w14:paraId="446ECC68" w14:textId="77777777" w:rsidR="009967D7" w:rsidRPr="00567BBD" w:rsidRDefault="009967D7">
      <w:pPr>
        <w:pStyle w:val="BodyText"/>
        <w:spacing w:before="243"/>
        <w:rPr>
          <w:rFonts w:ascii="Times New Roman" w:hAnsi="Times New Roman" w:cs="Times New Roman"/>
        </w:rPr>
      </w:pPr>
    </w:p>
    <w:p w14:paraId="69A48746" w14:textId="77777777" w:rsidR="009967D7" w:rsidRPr="00567BBD" w:rsidRDefault="00000000">
      <w:pPr>
        <w:pStyle w:val="BodyText"/>
        <w:spacing w:before="1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Pembimbing,</w:t>
      </w:r>
    </w:p>
    <w:p w14:paraId="67E66BEF" w14:textId="77777777" w:rsidR="009967D7" w:rsidRDefault="009967D7">
      <w:pPr>
        <w:pStyle w:val="BodyText"/>
        <w:sectPr w:rsidR="009967D7">
          <w:headerReference w:type="default" r:id="rId13"/>
          <w:footerReference w:type="default" r:id="rId14"/>
          <w:pgSz w:w="11920" w:h="16860"/>
          <w:pgMar w:top="2740" w:right="566" w:bottom="1580" w:left="992" w:header="1624" w:footer="1386" w:gutter="0"/>
          <w:cols w:space="720"/>
        </w:sectPr>
      </w:pPr>
    </w:p>
    <w:p w14:paraId="0DC7920F" w14:textId="77777777" w:rsidR="009967D7" w:rsidRDefault="00000000">
      <w:pPr>
        <w:pStyle w:val="Heading2"/>
        <w:ind w:right="2162"/>
        <w:jc w:val="center"/>
      </w:pPr>
      <w:r>
        <w:rPr>
          <w:spacing w:val="-4"/>
        </w:rPr>
        <w:lastRenderedPageBreak/>
        <w:t>FORMULIR</w:t>
      </w:r>
      <w:r>
        <w:rPr>
          <w:spacing w:val="-6"/>
        </w:rPr>
        <w:t xml:space="preserve"> </w:t>
      </w:r>
      <w:r>
        <w:rPr>
          <w:spacing w:val="-4"/>
        </w:rPr>
        <w:t>BERITA</w:t>
      </w:r>
      <w:r>
        <w:rPr>
          <w:spacing w:val="-6"/>
        </w:rPr>
        <w:t xml:space="preserve"> </w:t>
      </w:r>
      <w:r>
        <w:rPr>
          <w:spacing w:val="-4"/>
        </w:rPr>
        <w:t>ACARA</w:t>
      </w:r>
    </w:p>
    <w:p w14:paraId="3C3B01F2" w14:textId="76C44554" w:rsidR="009967D7" w:rsidRDefault="00000000">
      <w:pPr>
        <w:spacing w:before="14" w:line="252" w:lineRule="auto"/>
        <w:ind w:left="2223" w:right="2159"/>
        <w:jc w:val="center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REVIEW</w:t>
      </w:r>
      <w:r>
        <w:rPr>
          <w:rFonts w:ascii="Trebuchet MS"/>
          <w:b/>
          <w:spacing w:val="-7"/>
          <w:sz w:val="24"/>
        </w:rPr>
        <w:t xml:space="preserve"> </w:t>
      </w:r>
      <w:r>
        <w:rPr>
          <w:rFonts w:ascii="Trebuchet MS"/>
          <w:b/>
          <w:sz w:val="24"/>
        </w:rPr>
        <w:t>PROPOSAL/</w:t>
      </w:r>
      <w:r>
        <w:rPr>
          <w:rFonts w:ascii="Trebuchet MS"/>
          <w:b/>
          <w:spacing w:val="-5"/>
          <w:sz w:val="24"/>
        </w:rPr>
        <w:t xml:space="preserve"> </w:t>
      </w:r>
      <w:r>
        <w:rPr>
          <w:rFonts w:ascii="Trebuchet MS"/>
          <w:b/>
          <w:strike/>
          <w:sz w:val="24"/>
        </w:rPr>
        <w:t>SIDANG</w:t>
      </w:r>
      <w:r>
        <w:rPr>
          <w:rFonts w:ascii="Trebuchet MS"/>
          <w:b/>
          <w:strike/>
          <w:spacing w:val="-7"/>
          <w:sz w:val="24"/>
        </w:rPr>
        <w:t xml:space="preserve"> </w:t>
      </w:r>
      <w:r>
        <w:rPr>
          <w:rFonts w:ascii="Trebuchet MS"/>
          <w:b/>
          <w:strike/>
          <w:sz w:val="24"/>
        </w:rPr>
        <w:t>AKHIR</w:t>
      </w:r>
      <w:r>
        <w:rPr>
          <w:rFonts w:ascii="Trebuchet MS"/>
          <w:b/>
          <w:strike/>
          <w:spacing w:val="-7"/>
          <w:sz w:val="24"/>
        </w:rPr>
        <w:t xml:space="preserve"> </w:t>
      </w:r>
      <w:r>
        <w:rPr>
          <w:rFonts w:ascii="Trebuchet MS"/>
          <w:b/>
          <w:strike/>
          <w:sz w:val="24"/>
        </w:rPr>
        <w:t>PROYEK</w:t>
      </w:r>
      <w:r>
        <w:rPr>
          <w:rFonts w:ascii="Trebuchet MS"/>
          <w:b/>
          <w:strike/>
          <w:spacing w:val="-7"/>
          <w:sz w:val="24"/>
        </w:rPr>
        <w:t xml:space="preserve"> </w:t>
      </w:r>
      <w:r>
        <w:rPr>
          <w:rFonts w:ascii="Trebuchet MS"/>
          <w:b/>
          <w:strike/>
          <w:sz w:val="24"/>
        </w:rPr>
        <w:t>AKHIR</w:t>
      </w:r>
      <w:r>
        <w:rPr>
          <w:rFonts w:ascii="Trebuchet MS"/>
          <w:b/>
          <w:sz w:val="24"/>
        </w:rPr>
        <w:t xml:space="preserve"> PROGRAM STUDI </w:t>
      </w:r>
      <w:r w:rsidR="00286CCC">
        <w:rPr>
          <w:rFonts w:ascii="Trebuchet MS"/>
          <w:b/>
          <w:sz w:val="24"/>
        </w:rPr>
        <w:t>TEKNIK INFORMATIKA</w:t>
      </w:r>
    </w:p>
    <w:p w14:paraId="7641EE9A" w14:textId="77777777" w:rsidR="00991542" w:rsidRPr="00567BBD" w:rsidRDefault="00991542" w:rsidP="00991542">
      <w:pPr>
        <w:tabs>
          <w:tab w:val="left" w:pos="2070"/>
        </w:tabs>
        <w:spacing w:before="257"/>
        <w:ind w:left="630"/>
        <w:rPr>
          <w:rFonts w:ascii="Times New Roman" w:hAnsi="Times New Roman" w:cs="Times New Roman"/>
          <w:sz w:val="24"/>
        </w:rPr>
      </w:pPr>
      <w:r w:rsidRPr="00567BBD">
        <w:rPr>
          <w:rFonts w:ascii="Times New Roman" w:hAnsi="Times New Roman" w:cs="Times New Roman"/>
          <w:b/>
          <w:spacing w:val="-2"/>
          <w:w w:val="105"/>
          <w:sz w:val="24"/>
        </w:rPr>
        <w:t>Semester</w:t>
      </w:r>
      <w:r w:rsidRPr="00567BBD">
        <w:rPr>
          <w:rFonts w:ascii="Times New Roman" w:hAnsi="Times New Roman" w:cs="Times New Roman"/>
          <w:b/>
          <w:sz w:val="24"/>
        </w:rPr>
        <w:tab/>
      </w:r>
      <w:r w:rsidRPr="00567BBD">
        <w:rPr>
          <w:rFonts w:ascii="Times New Roman" w:hAnsi="Times New Roman" w:cs="Times New Roman"/>
          <w:w w:val="105"/>
          <w:sz w:val="24"/>
        </w:rPr>
        <w:t>:</w:t>
      </w:r>
      <w:r w:rsidRPr="00567BBD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2"/>
          <w:w w:val="105"/>
          <w:sz w:val="24"/>
        </w:rPr>
        <w:t>Ganjil</w:t>
      </w:r>
    </w:p>
    <w:p w14:paraId="5A6B8FC4" w14:textId="77777777" w:rsidR="00991542" w:rsidRDefault="00991542" w:rsidP="00991542">
      <w:pPr>
        <w:spacing w:before="123" w:line="331" w:lineRule="auto"/>
        <w:ind w:left="1350" w:right="6386" w:hanging="720"/>
        <w:rPr>
          <w:rFonts w:ascii="Times New Roman" w:hAnsi="Times New Roman" w:cs="Times New Roman"/>
          <w:spacing w:val="-2"/>
          <w:sz w:val="24"/>
        </w:rPr>
      </w:pPr>
      <w:r w:rsidRPr="00567BBD">
        <w:rPr>
          <w:rFonts w:ascii="Times New Roman" w:hAnsi="Times New Roman" w:cs="Times New Roman"/>
          <w:b/>
          <w:spacing w:val="-2"/>
          <w:sz w:val="24"/>
        </w:rPr>
        <w:t>Tahun</w:t>
      </w:r>
      <w:r w:rsidRPr="00567BBD">
        <w:rPr>
          <w:rFonts w:ascii="Times New Roman" w:hAnsi="Times New Roman" w:cs="Times New Roman"/>
          <w:b/>
          <w:spacing w:val="-27"/>
          <w:sz w:val="24"/>
        </w:rPr>
        <w:t xml:space="preserve"> </w:t>
      </w:r>
      <w:r w:rsidRPr="00567BBD">
        <w:rPr>
          <w:rFonts w:ascii="Times New Roman" w:hAnsi="Times New Roman" w:cs="Times New Roman"/>
          <w:b/>
          <w:spacing w:val="-2"/>
          <w:sz w:val="24"/>
        </w:rPr>
        <w:t>Ajaran</w:t>
      </w:r>
      <w:r w:rsidRPr="00567BBD">
        <w:rPr>
          <w:rFonts w:ascii="Times New Roman" w:hAnsi="Times New Roman" w:cs="Times New Roman"/>
          <w:spacing w:val="-2"/>
          <w:sz w:val="24"/>
        </w:rPr>
        <w:t>:</w:t>
      </w:r>
      <w:r w:rsidRPr="00567BBD">
        <w:rPr>
          <w:rFonts w:ascii="Times New Roman" w:hAnsi="Times New Roman" w:cs="Times New Roman"/>
          <w:spacing w:val="-15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</w:rPr>
        <w:t xml:space="preserve">2024/2025 </w:t>
      </w:r>
    </w:p>
    <w:p w14:paraId="6B773BED" w14:textId="77777777" w:rsidR="00991542" w:rsidRPr="00567BBD" w:rsidRDefault="00991542" w:rsidP="00991542">
      <w:pPr>
        <w:spacing w:before="123" w:line="331" w:lineRule="auto"/>
        <w:ind w:left="1350" w:right="6386" w:hanging="720"/>
        <w:rPr>
          <w:rFonts w:ascii="Times New Roman" w:hAnsi="Times New Roman" w:cs="Times New Roman"/>
          <w:sz w:val="24"/>
        </w:rPr>
      </w:pPr>
      <w:r w:rsidRPr="00567BBD">
        <w:rPr>
          <w:rFonts w:ascii="Times New Roman" w:hAnsi="Times New Roman" w:cs="Times New Roman"/>
          <w:sz w:val="24"/>
        </w:rPr>
        <w:t>Bahwa pada :</w:t>
      </w:r>
    </w:p>
    <w:p w14:paraId="5842D840" w14:textId="77777777" w:rsidR="00991542" w:rsidRPr="00567BBD" w:rsidRDefault="00991542" w:rsidP="00991542">
      <w:pPr>
        <w:pStyle w:val="BodyText"/>
        <w:tabs>
          <w:tab w:val="left" w:pos="4951"/>
        </w:tabs>
        <w:spacing w:line="314" w:lineRule="exact"/>
        <w:ind w:left="20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4"/>
        </w:rPr>
        <w:t>Hari</w:t>
      </w:r>
      <w:r w:rsidRPr="00567BBD">
        <w:rPr>
          <w:rFonts w:ascii="Times New Roman" w:hAnsi="Times New Roman" w:cs="Times New Roman"/>
          <w:spacing w:val="-16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/</w:t>
      </w:r>
      <w:r w:rsidRPr="00567BBD">
        <w:rPr>
          <w:rFonts w:ascii="Times New Roman" w:hAnsi="Times New Roman" w:cs="Times New Roman"/>
          <w:spacing w:val="-15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Tanggal</w:t>
      </w:r>
      <w:r w:rsidRPr="00567BBD">
        <w:rPr>
          <w:rFonts w:ascii="Times New Roman" w:hAnsi="Times New Roman" w:cs="Times New Roman"/>
        </w:rPr>
        <w:tab/>
      </w:r>
      <w:r w:rsidRPr="00567BBD">
        <w:rPr>
          <w:rFonts w:ascii="Times New Roman" w:hAnsi="Times New Roman" w:cs="Times New Roman"/>
          <w:spacing w:val="-2"/>
        </w:rPr>
        <w:t>:</w:t>
      </w:r>
      <w:r w:rsidRPr="00567BBD"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  <w:spacing w:val="-2"/>
        </w:rPr>
        <w:t>Selasa</w:t>
      </w:r>
      <w:r w:rsidRPr="00567BBD">
        <w:rPr>
          <w:rFonts w:ascii="Times New Roman" w:hAnsi="Times New Roman" w:cs="Times New Roman"/>
          <w:spacing w:val="-2"/>
        </w:rPr>
        <w:t>/</w:t>
      </w:r>
      <w:r w:rsidRPr="00567BBD"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  <w:spacing w:val="-2"/>
        </w:rPr>
        <w:t>11 Mar</w:t>
      </w:r>
      <w:r w:rsidRPr="00567BBD">
        <w:rPr>
          <w:rFonts w:ascii="Times New Roman" w:hAnsi="Times New Roman" w:cs="Times New Roman"/>
          <w:spacing w:val="-18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2025</w:t>
      </w:r>
    </w:p>
    <w:p w14:paraId="176EF17C" w14:textId="77777777" w:rsidR="00991542" w:rsidRPr="00567BBD" w:rsidRDefault="00991542" w:rsidP="00991542">
      <w:pPr>
        <w:pStyle w:val="BodyText"/>
        <w:tabs>
          <w:tab w:val="left" w:pos="4951"/>
        </w:tabs>
        <w:spacing w:before="123"/>
        <w:ind w:left="20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Waktu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07</w:t>
      </w:r>
      <w:r w:rsidRPr="00567BBD">
        <w:rPr>
          <w:rFonts w:ascii="Times New Roman" w:hAnsi="Times New Roman" w:cs="Times New Roman"/>
        </w:rPr>
        <w:t>.00-</w:t>
      </w:r>
      <w:r>
        <w:rPr>
          <w:rFonts w:ascii="Times New Roman" w:hAnsi="Times New Roman" w:cs="Times New Roman"/>
        </w:rPr>
        <w:t>08</w:t>
      </w:r>
      <w:r w:rsidRPr="00567BBD">
        <w:rPr>
          <w:rFonts w:ascii="Times New Roman" w:hAnsi="Times New Roman" w:cs="Times New Roman"/>
        </w:rPr>
        <w:t>.00</w:t>
      </w:r>
      <w:r w:rsidRPr="00567BBD">
        <w:rPr>
          <w:rFonts w:ascii="Times New Roman" w:hAnsi="Times New Roman" w:cs="Times New Roman"/>
          <w:spacing w:val="-10"/>
        </w:rPr>
        <w:t xml:space="preserve"> </w:t>
      </w:r>
      <w:r w:rsidRPr="00567BBD">
        <w:rPr>
          <w:rFonts w:ascii="Times New Roman" w:hAnsi="Times New Roman" w:cs="Times New Roman"/>
          <w:spacing w:val="-5"/>
        </w:rPr>
        <w:t>WIB</w:t>
      </w:r>
    </w:p>
    <w:p w14:paraId="1632DA8C" w14:textId="77777777" w:rsidR="00991542" w:rsidRPr="00567BBD" w:rsidRDefault="00991542" w:rsidP="00991542">
      <w:pPr>
        <w:pStyle w:val="BodyText"/>
        <w:tabs>
          <w:tab w:val="left" w:pos="4939"/>
        </w:tabs>
        <w:spacing w:before="120"/>
        <w:ind w:left="20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Tempat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3"/>
        </w:rPr>
        <w:t xml:space="preserve"> </w:t>
      </w:r>
      <w:r w:rsidRPr="00567BBD">
        <w:rPr>
          <w:rFonts w:ascii="Times New Roman" w:hAnsi="Times New Roman" w:cs="Times New Roman"/>
        </w:rPr>
        <w:t xml:space="preserve">R. </w:t>
      </w:r>
      <w:r>
        <w:rPr>
          <w:rFonts w:ascii="Times New Roman" w:hAnsi="Times New Roman" w:cs="Times New Roman"/>
          <w:spacing w:val="-5"/>
        </w:rPr>
        <w:t>305</w:t>
      </w:r>
    </w:p>
    <w:p w14:paraId="37F6DEB0" w14:textId="77777777" w:rsidR="00991542" w:rsidRPr="00567BBD" w:rsidRDefault="00991542" w:rsidP="00991542">
      <w:pPr>
        <w:pStyle w:val="BodyText"/>
        <w:spacing w:before="120"/>
        <w:ind w:left="135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4"/>
        </w:rPr>
        <w:t>Mahasiswa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berikut</w:t>
      </w:r>
      <w:r w:rsidRPr="00567BBD">
        <w:rPr>
          <w:rFonts w:ascii="Times New Roman" w:hAnsi="Times New Roman" w:cs="Times New Roman"/>
          <w:spacing w:val="-3"/>
        </w:rPr>
        <w:t xml:space="preserve"> </w:t>
      </w:r>
      <w:r w:rsidRPr="00567BBD">
        <w:rPr>
          <w:rFonts w:ascii="Times New Roman" w:hAnsi="Times New Roman" w:cs="Times New Roman"/>
          <w:spacing w:val="-10"/>
        </w:rPr>
        <w:t>:</w:t>
      </w:r>
    </w:p>
    <w:p w14:paraId="14C9D7C3" w14:textId="77777777" w:rsidR="00991542" w:rsidRPr="00567BBD" w:rsidRDefault="00991542" w:rsidP="00991542">
      <w:pPr>
        <w:pStyle w:val="BodyText"/>
        <w:spacing w:before="2"/>
        <w:rPr>
          <w:rFonts w:ascii="Times New Roman" w:hAnsi="Times New Roman" w:cs="Times New Roman"/>
          <w:sz w:val="9"/>
        </w:rPr>
      </w:pPr>
    </w:p>
    <w:tbl>
      <w:tblPr>
        <w:tblStyle w:val="TableNormal1"/>
        <w:tblW w:w="0" w:type="auto"/>
        <w:tblInd w:w="1973" w:type="dxa"/>
        <w:tblLayout w:type="fixed"/>
        <w:tblLook w:val="01E0" w:firstRow="1" w:lastRow="1" w:firstColumn="1" w:lastColumn="1" w:noHBand="0" w:noVBand="0"/>
      </w:tblPr>
      <w:tblGrid>
        <w:gridCol w:w="2611"/>
        <w:gridCol w:w="650"/>
        <w:gridCol w:w="4625"/>
      </w:tblGrid>
      <w:tr w:rsidR="00991542" w:rsidRPr="00567BBD" w14:paraId="11530CC2" w14:textId="77777777" w:rsidTr="000A1DE9">
        <w:trPr>
          <w:trHeight w:val="348"/>
        </w:trPr>
        <w:tc>
          <w:tcPr>
            <w:tcW w:w="2611" w:type="dxa"/>
          </w:tcPr>
          <w:p w14:paraId="1E6714CE" w14:textId="77777777" w:rsidR="00991542" w:rsidRPr="00567BBD" w:rsidRDefault="00991542" w:rsidP="000A1DE9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w w:val="90"/>
                <w:sz w:val="24"/>
              </w:rPr>
              <w:t>Nama</w:t>
            </w:r>
            <w:r w:rsidRPr="00567BBD">
              <w:rPr>
                <w:rFonts w:ascii="Times New Roman" w:hAnsi="Times New Roman" w:cs="Times New Roman"/>
                <w:spacing w:val="-1"/>
                <w:w w:val="9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w w:val="90"/>
                <w:sz w:val="24"/>
              </w:rPr>
              <w:t>/</w:t>
            </w:r>
            <w:r w:rsidRPr="00567BBD">
              <w:rPr>
                <w:rFonts w:ascii="Times New Roman" w:hAnsi="Times New Roman" w:cs="Times New Roman"/>
                <w:spacing w:val="-1"/>
                <w:w w:val="9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w w:val="90"/>
                <w:sz w:val="24"/>
              </w:rPr>
              <w:t>NIM</w:t>
            </w:r>
            <w:r w:rsidRPr="00567BBD">
              <w:rPr>
                <w:rFonts w:ascii="Times New Roman" w:hAnsi="Times New Roman" w:cs="Times New Roman"/>
                <w:spacing w:val="-1"/>
                <w:w w:val="9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w w:val="90"/>
                <w:sz w:val="24"/>
              </w:rPr>
              <w:t>/</w:t>
            </w:r>
            <w:r w:rsidRPr="00567BB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w w:val="90"/>
                <w:sz w:val="24"/>
              </w:rPr>
              <w:t>Kelas</w:t>
            </w:r>
          </w:p>
        </w:tc>
        <w:tc>
          <w:tcPr>
            <w:tcW w:w="650" w:type="dxa"/>
          </w:tcPr>
          <w:p w14:paraId="7395E8D1" w14:textId="77777777" w:rsidR="00991542" w:rsidRPr="00567BBD" w:rsidRDefault="00991542" w:rsidP="000A1DE9">
            <w:pPr>
              <w:pStyle w:val="TableParagraph"/>
              <w:ind w:right="99"/>
              <w:jc w:val="right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</w:rPr>
              <w:t>:</w:t>
            </w:r>
          </w:p>
        </w:tc>
        <w:tc>
          <w:tcPr>
            <w:tcW w:w="4625" w:type="dxa"/>
          </w:tcPr>
          <w:p w14:paraId="59118CCA" w14:textId="77777777" w:rsidR="00991542" w:rsidRPr="00567BBD" w:rsidRDefault="00991542" w:rsidP="000A1DE9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</w:rPr>
            </w:pPr>
            <w:r w:rsidRPr="00991542">
              <w:rPr>
                <w:rFonts w:ascii="Times New Roman" w:hAnsi="Times New Roman" w:cs="Times New Roman"/>
                <w:spacing w:val="-2"/>
                <w:sz w:val="24"/>
              </w:rPr>
              <w:t>MUHAMMAD AFDHAL. F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/</w:t>
            </w:r>
            <w:r w:rsidRPr="00567BBD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21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55301087</w:t>
            </w:r>
            <w:r w:rsidRPr="00567BBD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/</w:t>
            </w:r>
            <w:r w:rsidRPr="00567BBD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567BBD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4"/>
              </w:rPr>
              <w:t>TI B</w:t>
            </w:r>
          </w:p>
        </w:tc>
      </w:tr>
      <w:tr w:rsidR="00991542" w:rsidRPr="00567BBD" w14:paraId="12CC3395" w14:textId="77777777" w:rsidTr="000A1DE9">
        <w:trPr>
          <w:trHeight w:val="836"/>
        </w:trPr>
        <w:tc>
          <w:tcPr>
            <w:tcW w:w="2611" w:type="dxa"/>
          </w:tcPr>
          <w:p w14:paraId="3A1D2D1E" w14:textId="77777777" w:rsidR="00991542" w:rsidRPr="00567BBD" w:rsidRDefault="00991542" w:rsidP="000A1DE9">
            <w:pPr>
              <w:pStyle w:val="TableParagraph"/>
              <w:spacing w:before="55"/>
              <w:ind w:left="50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Judul</w:t>
            </w:r>
            <w:r w:rsidRPr="00567BB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Proyek</w:t>
            </w:r>
            <w:r w:rsidRPr="00567BBD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4"/>
                <w:sz w:val="24"/>
              </w:rPr>
              <w:t>Akhir</w:t>
            </w:r>
          </w:p>
        </w:tc>
        <w:tc>
          <w:tcPr>
            <w:tcW w:w="650" w:type="dxa"/>
          </w:tcPr>
          <w:p w14:paraId="0C58AC0C" w14:textId="77777777" w:rsidR="00991542" w:rsidRPr="00567BBD" w:rsidRDefault="00991542" w:rsidP="000A1DE9">
            <w:pPr>
              <w:pStyle w:val="TableParagraph"/>
              <w:spacing w:before="55"/>
              <w:ind w:right="99"/>
              <w:jc w:val="right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</w:rPr>
              <w:t>:</w:t>
            </w:r>
          </w:p>
        </w:tc>
        <w:tc>
          <w:tcPr>
            <w:tcW w:w="4625" w:type="dxa"/>
          </w:tcPr>
          <w:p w14:paraId="40CCFB29" w14:textId="77777777" w:rsidR="00991542" w:rsidRPr="009D5A87" w:rsidRDefault="00991542" w:rsidP="000A1DE9">
            <w:pPr>
              <w:jc w:val="both"/>
            </w:pPr>
            <w:r w:rsidRPr="00991542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</w:p>
        </w:tc>
      </w:tr>
      <w:tr w:rsidR="00991542" w:rsidRPr="00567BBD" w14:paraId="59EDE7F6" w14:textId="77777777" w:rsidTr="000A1DE9">
        <w:trPr>
          <w:trHeight w:val="254"/>
        </w:trPr>
        <w:tc>
          <w:tcPr>
            <w:tcW w:w="2611" w:type="dxa"/>
          </w:tcPr>
          <w:p w14:paraId="3EE38CE2" w14:textId="77777777" w:rsidR="00991542" w:rsidRPr="00567BBD" w:rsidRDefault="00991542" w:rsidP="000A1DE9">
            <w:pPr>
              <w:pStyle w:val="TableParagraph"/>
              <w:spacing w:before="72" w:line="299" w:lineRule="exact"/>
              <w:ind w:left="50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4"/>
                <w:sz w:val="24"/>
              </w:rPr>
              <w:t>Dosen</w:t>
            </w:r>
            <w:r w:rsidRPr="00567BB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Pembimbing</w:t>
            </w:r>
          </w:p>
        </w:tc>
        <w:tc>
          <w:tcPr>
            <w:tcW w:w="650" w:type="dxa"/>
          </w:tcPr>
          <w:p w14:paraId="3AA084F5" w14:textId="77777777" w:rsidR="00991542" w:rsidRPr="00567BBD" w:rsidRDefault="00991542" w:rsidP="000A1DE9">
            <w:pPr>
              <w:pStyle w:val="TableParagraph"/>
              <w:spacing w:before="72" w:line="299" w:lineRule="exact"/>
              <w:ind w:right="99"/>
              <w:jc w:val="right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</w:rPr>
              <w:t>:</w:t>
            </w:r>
          </w:p>
        </w:tc>
        <w:tc>
          <w:tcPr>
            <w:tcW w:w="4625" w:type="dxa"/>
          </w:tcPr>
          <w:p w14:paraId="3B197017" w14:textId="77777777" w:rsidR="00991542" w:rsidRPr="00567BBD" w:rsidRDefault="00991542" w:rsidP="000A1DE9">
            <w:pPr>
              <w:pStyle w:val="TableParagraph"/>
              <w:spacing w:before="72" w:line="299" w:lineRule="exact"/>
              <w:rPr>
                <w:rFonts w:ascii="Times New Roman" w:hAnsi="Times New Roman" w:cs="Times New Roman"/>
                <w:sz w:val="24"/>
              </w:rPr>
            </w:pPr>
            <w:r w:rsidRPr="00991542">
              <w:rPr>
                <w:rFonts w:ascii="Times New Roman" w:eastAsia="Times New Roman" w:hAnsi="Times New Roman" w:cs="Times New Roman"/>
                <w:sz w:val="24"/>
                <w:szCs w:val="24"/>
              </w:rPr>
              <w:t>Memen Akbar, S.Si, M.T.</w:t>
            </w:r>
          </w:p>
        </w:tc>
      </w:tr>
    </w:tbl>
    <w:p w14:paraId="5E027BBC" w14:textId="77777777" w:rsidR="00567BBD" w:rsidRPr="00567BBD" w:rsidRDefault="00567BBD" w:rsidP="00567BBD">
      <w:pPr>
        <w:pStyle w:val="BodyText"/>
        <w:spacing w:before="97"/>
        <w:rPr>
          <w:rFonts w:ascii="Times New Roman" w:hAnsi="Times New Roman" w:cs="Times New Roman"/>
        </w:rPr>
      </w:pPr>
    </w:p>
    <w:p w14:paraId="2051B3CA" w14:textId="77777777" w:rsidR="00567BBD" w:rsidRPr="00567BBD" w:rsidRDefault="00567BBD" w:rsidP="00567BBD">
      <w:pPr>
        <w:pStyle w:val="BodyText"/>
        <w:spacing w:before="1" w:line="312" w:lineRule="exact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Telah</w:t>
      </w:r>
      <w:r w:rsidRPr="00567BBD">
        <w:rPr>
          <w:rFonts w:ascii="Times New Roman" w:hAnsi="Times New Roman" w:cs="Times New Roman"/>
          <w:spacing w:val="-5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melaksanakan</w:t>
      </w:r>
      <w:r w:rsidRPr="00567BBD">
        <w:rPr>
          <w:rFonts w:ascii="Times New Roman" w:hAnsi="Times New Roman" w:cs="Times New Roman"/>
          <w:spacing w:val="1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Proposal</w:t>
      </w:r>
    </w:p>
    <w:p w14:paraId="796B13B6" w14:textId="77777777" w:rsidR="00567BBD" w:rsidRPr="00567BBD" w:rsidRDefault="00567BBD" w:rsidP="00567BBD">
      <w:pPr>
        <w:spacing w:line="312" w:lineRule="exact"/>
        <w:ind w:left="630"/>
        <w:rPr>
          <w:rFonts w:ascii="Times New Roman" w:hAnsi="Times New Roman" w:cs="Times New Roman"/>
          <w:sz w:val="20"/>
        </w:rPr>
      </w:pPr>
      <w:r w:rsidRPr="00567BBD">
        <w:rPr>
          <w:rFonts w:ascii="Times New Roman" w:hAnsi="Times New Roman" w:cs="Times New Roman"/>
          <w:spacing w:val="-4"/>
          <w:sz w:val="24"/>
        </w:rPr>
        <w:t>Dengan</w:t>
      </w:r>
      <w:r w:rsidRPr="00567BBD">
        <w:rPr>
          <w:rFonts w:ascii="Times New Roman" w:hAnsi="Times New Roman" w:cs="Times New Roman"/>
          <w:spacing w:val="-12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</w:rPr>
        <w:t>Hasil</w:t>
      </w:r>
      <w:r w:rsidRPr="00567BBD">
        <w:rPr>
          <w:rFonts w:ascii="Times New Roman" w:hAnsi="Times New Roman" w:cs="Times New Roman"/>
          <w:spacing w:val="-8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</w:rPr>
        <w:t>:</w:t>
      </w:r>
      <w:r w:rsidRPr="00567BBD">
        <w:rPr>
          <w:rFonts w:ascii="Times New Roman" w:hAnsi="Times New Roman" w:cs="Times New Roman"/>
          <w:spacing w:val="-10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(LULUS/LULUS</w:t>
      </w:r>
      <w:r w:rsidRPr="00567BBD">
        <w:rPr>
          <w:rFonts w:ascii="Times New Roman" w:hAnsi="Times New Roman" w:cs="Times New Roman"/>
          <w:spacing w:val="-8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BERSYARAT/TIDAK LULUS</w:t>
      </w:r>
      <w:r w:rsidRPr="00567BBD">
        <w:rPr>
          <w:rFonts w:ascii="Times New Roman" w:hAnsi="Times New Roman" w:cs="Times New Roman"/>
          <w:spacing w:val="-9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diisi</w:t>
      </w:r>
      <w:r w:rsidRPr="00567BBD">
        <w:rPr>
          <w:rFonts w:ascii="Times New Roman" w:hAnsi="Times New Roman" w:cs="Times New Roman"/>
          <w:spacing w:val="-5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oleh</w:t>
      </w:r>
      <w:r w:rsidRPr="00567BBD">
        <w:rPr>
          <w:rFonts w:ascii="Times New Roman" w:hAnsi="Times New Roman" w:cs="Times New Roman"/>
          <w:spacing w:val="-5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pembimbing)</w:t>
      </w:r>
      <w:r w:rsidRPr="00567BBD">
        <w:rPr>
          <w:rFonts w:ascii="Times New Roman" w:hAnsi="Times New Roman" w:cs="Times New Roman"/>
          <w:spacing w:val="-7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5"/>
          <w:sz w:val="20"/>
        </w:rPr>
        <w:t>*)</w:t>
      </w:r>
    </w:p>
    <w:p w14:paraId="1BE02A53" w14:textId="77777777" w:rsidR="00567BBD" w:rsidRPr="00567BBD" w:rsidRDefault="00567BBD" w:rsidP="00567BBD">
      <w:pPr>
        <w:pStyle w:val="BodyText"/>
        <w:spacing w:before="4"/>
        <w:rPr>
          <w:rFonts w:ascii="Times New Roman" w:hAnsi="Times New Roman" w:cs="Times New Roman"/>
          <w:sz w:val="16"/>
        </w:rPr>
      </w:pPr>
      <w:r w:rsidRPr="00567BBD">
        <w:rPr>
          <w:rFonts w:ascii="Times New Roman" w:hAnsi="Times New Roman" w:cs="Times New Roman"/>
          <w:noProof/>
          <w:sz w:val="16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1761C9C" wp14:editId="484E88E9">
                <wp:simplePos x="0" y="0"/>
                <wp:positionH relativeFrom="page">
                  <wp:posOffset>1029335</wp:posOffset>
                </wp:positionH>
                <wp:positionV relativeFrom="paragraph">
                  <wp:posOffset>158589</wp:posOffset>
                </wp:positionV>
                <wp:extent cx="1914525" cy="276225"/>
                <wp:effectExtent l="0" t="0" r="28575" b="28575"/>
                <wp:wrapTopAndBottom/>
                <wp:docPr id="13341848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4525" cy="2762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24C8D091" w14:textId="77777777" w:rsidR="00567BBD" w:rsidRDefault="00567BBD" w:rsidP="00567BBD">
                            <w:pPr>
                              <w:spacing w:before="76"/>
                              <w:ind w:left="14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0"/>
                              </w:rPr>
                              <w:t>Nilai</w:t>
                            </w:r>
                            <w:r>
                              <w:rPr>
                                <w:rFonts w:ascii="Arial MT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w w:val="95"/>
                              </w:rPr>
                              <w:t>Kelulusan: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61C9C" id="_x0000_s1027" type="#_x0000_t202" style="position:absolute;margin-left:81.05pt;margin-top:12.5pt;width:150.75pt;height:21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kl3gEAAL4DAAAOAAAAZHJzL2Uyb0RvYy54bWysU8GO0zAQvSPxD5bvNGlEFxo1XcFWi5AW&#10;FmnZD3Adp7FwPMbjNunfM3aSFtgb4uKMx+PneW9eNrdDZ9hJedRgK75c5JwpK6HW9lDx5+/3b95z&#10;hkHYWhiwquJnhfx2+/rVpnelKqAFUyvPCMRi2buKtyG4MstQtqoTuACnLB024DsRaOsPWe1FT+id&#10;yYo8v8l68LXzIBUiZXfjId8m/KZRMjw2DarATMWpt5BWn9Z9XLPtRpQHL1yr5dSG+IcuOqEtPXqB&#10;2okg2NHrF1Cdlh4QmrCQ0GXQNFqqxIHYLPO/2Dy1wqnEhcRBd5EJ/x+s/Hp6ct88C8NHGGiAiQS6&#10;B5A/kLTJeoflVBM1xRKpOhIdGt/FL1FgdJG0PV/0VENgMqKtl29XxYozSWfFu5uC4gh6ve08hk8K&#10;OhaDinuaV+pAnB4wjKVzSXzMWNZXfB0x4xbB6PpeG5M20TLqznh2EjTsMIxczLH7AvWYW6/yfBo5&#10;pckYY3rOUl/JdxEkdfkHfuxjJ7Ad76SjiYyxk1CjNlGlMOwHpusoKLGImT3UZ9K5J6tVHH8ehVec&#10;mc+WZhl9OQd+DvZz4IO5g+TeyNLCh2OARidxrrhTA2SS1Phk6OjC3/ep6vrbbX8BAAD//wMAUEsD&#10;BBQABgAIAAAAIQCUhwYB3wAAAAkBAAAPAAAAZHJzL2Rvd25yZXYueG1sTI/LTsMwEEX3SPyDNUjs&#10;qNOURlWIU0FFxUNsaPkAJ57GUeNxFLtNytczrGB5NUd3zi3Wk+vEGYfQelIwnyUgkGpvWmoUfO23&#10;dysQIWoyuvOECi4YYF1eXxU6N36kTzzvYiO4hEKuFdgY+1zKUFt0Osx8j8S3gx+cjhyHRppBj1zu&#10;OpkmSSadbok/WN3jxmJ93J2cgm11eV98Jx+b/dvz+PT6Im1wtVXq9mZ6fAARcYp/MPzqszqU7FT5&#10;E5kgOs5ZOmdUQbrkTQzcZ4sMRKUgWy1BloX8v6D8AQAA//8DAFBLAQItABQABgAIAAAAIQC2gziS&#10;/gAAAOEBAAATAAAAAAAAAAAAAAAAAAAAAABbQ29udGVudF9UeXBlc10ueG1sUEsBAi0AFAAGAAgA&#10;AAAhADj9If/WAAAAlAEAAAsAAAAAAAAAAAAAAAAALwEAAF9yZWxzLy5yZWxzUEsBAi0AFAAGAAgA&#10;AAAhANFJuSXeAQAAvgMAAA4AAAAAAAAAAAAAAAAALgIAAGRycy9lMm9Eb2MueG1sUEsBAi0AFAAG&#10;AAgAAAAhAJSHBgHfAAAACQEAAA8AAAAAAAAAAAAAAAAAOAQAAGRycy9kb3ducmV2LnhtbFBLBQYA&#10;AAAABAAEAPMAAABEBQAAAAA=&#10;" filled="f" strokecolor="#0d0d0d [3069]">
                <v:path arrowok="t"/>
                <v:textbox inset="0,0,0,0">
                  <w:txbxContent>
                    <w:p w14:paraId="24C8D091" w14:textId="77777777" w:rsidR="00567BBD" w:rsidRDefault="00567BBD" w:rsidP="00567BBD">
                      <w:pPr>
                        <w:spacing w:before="76"/>
                        <w:ind w:left="14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0"/>
                        </w:rPr>
                        <w:t>Nilai</w:t>
                      </w:r>
                      <w:r>
                        <w:rPr>
                          <w:rFonts w:ascii="Arial MT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w w:val="95"/>
                        </w:rPr>
                        <w:t>Kelulusan: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C479B7" w14:textId="77777777" w:rsidR="00567BBD" w:rsidRPr="00567BBD" w:rsidRDefault="00567BBD" w:rsidP="00567BBD">
      <w:pPr>
        <w:pStyle w:val="BodyText"/>
        <w:tabs>
          <w:tab w:val="left" w:pos="4951"/>
        </w:tabs>
        <w:spacing w:before="261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7"/>
        </w:rPr>
        <w:t>Penguji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5"/>
        </w:rPr>
        <w:t>1,</w:t>
      </w:r>
      <w:r w:rsidRPr="00567BBD">
        <w:rPr>
          <w:rFonts w:ascii="Times New Roman" w:hAnsi="Times New Roman" w:cs="Times New Roman"/>
        </w:rPr>
        <w:tab/>
      </w:r>
      <w:r w:rsidRPr="00567BBD">
        <w:rPr>
          <w:rFonts w:ascii="Times New Roman" w:hAnsi="Times New Roman" w:cs="Times New Roman"/>
          <w:spacing w:val="-7"/>
        </w:rPr>
        <w:t>Penguji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7"/>
        </w:rPr>
        <w:t>2,</w:t>
      </w:r>
    </w:p>
    <w:p w14:paraId="697E0080" w14:textId="77777777" w:rsidR="00567BBD" w:rsidRPr="00567BBD" w:rsidRDefault="00567BBD" w:rsidP="00567BBD">
      <w:pPr>
        <w:pStyle w:val="BodyText"/>
        <w:rPr>
          <w:rFonts w:ascii="Times New Roman" w:hAnsi="Times New Roman" w:cs="Times New Roman"/>
        </w:rPr>
      </w:pPr>
    </w:p>
    <w:p w14:paraId="21E60FFC" w14:textId="77777777" w:rsidR="00567BBD" w:rsidRDefault="00567BBD" w:rsidP="00567BBD">
      <w:pPr>
        <w:pStyle w:val="BodyText"/>
        <w:spacing w:before="209"/>
        <w:rPr>
          <w:rFonts w:ascii="Times New Roman" w:hAnsi="Times New Roman" w:cs="Times New Roman"/>
        </w:rPr>
      </w:pPr>
    </w:p>
    <w:p w14:paraId="129A75EB" w14:textId="77777777" w:rsidR="00B44487" w:rsidRPr="00567BBD" w:rsidRDefault="00B44487" w:rsidP="00567BBD">
      <w:pPr>
        <w:pStyle w:val="BodyText"/>
        <w:spacing w:before="209"/>
        <w:rPr>
          <w:rFonts w:ascii="Times New Roman" w:hAnsi="Times New Roman" w:cs="Times New Roman"/>
        </w:rPr>
      </w:pPr>
    </w:p>
    <w:p w14:paraId="1CD0088E" w14:textId="77777777" w:rsidR="00991542" w:rsidRDefault="00286CCC" w:rsidP="00991542">
      <w:pPr>
        <w:pStyle w:val="BodyText"/>
        <w:tabs>
          <w:tab w:val="left" w:pos="4951"/>
        </w:tabs>
        <w:spacing w:line="230" w:lineRule="auto"/>
        <w:ind w:left="630" w:right="723"/>
        <w:rPr>
          <w:rFonts w:ascii="Times New Roman" w:eastAsia="Times New Roman" w:hAnsi="Times New Roman" w:cs="Times New Roman"/>
          <w:lang w:val="fi-FI"/>
        </w:rPr>
      </w:pPr>
      <w:r w:rsidRPr="00A67CE1">
        <w:rPr>
          <w:rFonts w:ascii="Times New Roman" w:eastAsia="Times New Roman" w:hAnsi="Times New Roman" w:cs="Times New Roman"/>
          <w:lang w:val="fi-FI"/>
        </w:rPr>
        <w:t>Maksum Ro'is Adin Saf, S.Kom., M.Eng.</w:t>
      </w:r>
      <w:r>
        <w:rPr>
          <w:rFonts w:ascii="Times New Roman" w:hAnsi="Times New Roman" w:cs="Times New Roman"/>
        </w:rPr>
        <w:tab/>
      </w:r>
      <w:r w:rsidR="00991542" w:rsidRPr="00991542">
        <w:rPr>
          <w:rFonts w:ascii="Times New Roman" w:eastAsia="Times New Roman" w:hAnsi="Times New Roman" w:cs="Times New Roman"/>
          <w:lang w:val="fi-FI"/>
        </w:rPr>
        <w:t>Shumaya Resty Ramadhani, S.ST., M.Sc.</w:t>
      </w:r>
    </w:p>
    <w:p w14:paraId="73E4F322" w14:textId="77777777" w:rsidR="00991542" w:rsidRPr="00A67CE1" w:rsidRDefault="00991542" w:rsidP="00991542">
      <w:pPr>
        <w:pStyle w:val="BodyText"/>
        <w:tabs>
          <w:tab w:val="left" w:pos="4951"/>
        </w:tabs>
        <w:spacing w:line="230" w:lineRule="auto"/>
        <w:ind w:left="630" w:right="723"/>
        <w:rPr>
          <w:rFonts w:ascii="Times New Roman" w:hAnsi="Times New Roman" w:cs="Times New Roman"/>
        </w:rPr>
      </w:pPr>
      <w:r w:rsidRPr="00A67CE1">
        <w:rPr>
          <w:rFonts w:ascii="Times New Roman" w:hAnsi="Times New Roman" w:cs="Times New Roman"/>
        </w:rPr>
        <w:t>NIP.</w:t>
      </w:r>
      <w:r w:rsidRPr="00A67CE1">
        <w:rPr>
          <w:rFonts w:ascii="Times New Roman" w:hAnsi="Times New Roman" w:cs="Times New Roman"/>
          <w:spacing w:val="-1"/>
        </w:rPr>
        <w:t xml:space="preserve"> </w:t>
      </w:r>
      <w:r w:rsidRPr="00A67CE1">
        <w:rPr>
          <w:rFonts w:ascii="Times New Roman" w:eastAsia="Times New Roman" w:hAnsi="Times New Roman" w:cs="Times New Roman"/>
          <w:lang w:val="fi-FI"/>
        </w:rPr>
        <w:t>158803</w:t>
      </w:r>
      <w:r w:rsidRPr="00A67CE1">
        <w:rPr>
          <w:rFonts w:ascii="Times New Roman" w:hAnsi="Times New Roman" w:cs="Times New Roman"/>
        </w:rPr>
        <w:tab/>
        <w:t xml:space="preserve">NIP. </w:t>
      </w:r>
      <w:r w:rsidRPr="00991542">
        <w:rPr>
          <w:rFonts w:ascii="Times New Roman" w:eastAsia="Times New Roman" w:hAnsi="Times New Roman" w:cs="Times New Roman"/>
          <w:lang w:val="fi-FI"/>
        </w:rPr>
        <w:t>159208</w:t>
      </w:r>
    </w:p>
    <w:p w14:paraId="2702FD54" w14:textId="6F1D5E18" w:rsidR="00567BBD" w:rsidRPr="00567BBD" w:rsidRDefault="00567BBD" w:rsidP="00991542">
      <w:pPr>
        <w:pStyle w:val="BodyText"/>
        <w:tabs>
          <w:tab w:val="left" w:pos="4951"/>
        </w:tabs>
        <w:spacing w:line="230" w:lineRule="auto"/>
        <w:ind w:right="723"/>
        <w:rPr>
          <w:rFonts w:ascii="Times New Roman" w:hAnsi="Times New Roman" w:cs="Times New Roman"/>
        </w:rPr>
      </w:pPr>
    </w:p>
    <w:p w14:paraId="38BD4E6A" w14:textId="77777777" w:rsidR="00567BBD" w:rsidRPr="00567BBD" w:rsidRDefault="00567BBD" w:rsidP="00567BBD">
      <w:pPr>
        <w:pStyle w:val="BodyText"/>
        <w:spacing w:before="1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Pembimbing,</w:t>
      </w:r>
    </w:p>
    <w:p w14:paraId="60F05CCB" w14:textId="77777777" w:rsidR="009967D7" w:rsidRDefault="009967D7">
      <w:pPr>
        <w:pStyle w:val="BodyText"/>
        <w:sectPr w:rsidR="009967D7">
          <w:pgSz w:w="11920" w:h="16860"/>
          <w:pgMar w:top="2740" w:right="566" w:bottom="1580" w:left="992" w:header="1624" w:footer="1386" w:gutter="0"/>
          <w:cols w:space="720"/>
        </w:sectPr>
      </w:pPr>
    </w:p>
    <w:p w14:paraId="0024C42C" w14:textId="77777777" w:rsidR="009967D7" w:rsidRDefault="00000000">
      <w:pPr>
        <w:pStyle w:val="Heading2"/>
        <w:ind w:right="2162"/>
        <w:jc w:val="center"/>
      </w:pPr>
      <w:r>
        <w:rPr>
          <w:spacing w:val="-4"/>
        </w:rPr>
        <w:lastRenderedPageBreak/>
        <w:t>FORMULIR</w:t>
      </w:r>
      <w:r>
        <w:rPr>
          <w:spacing w:val="-6"/>
        </w:rPr>
        <w:t xml:space="preserve"> </w:t>
      </w:r>
      <w:r>
        <w:rPr>
          <w:spacing w:val="-4"/>
        </w:rPr>
        <w:t>BERITA</w:t>
      </w:r>
      <w:r>
        <w:rPr>
          <w:spacing w:val="-6"/>
        </w:rPr>
        <w:t xml:space="preserve"> </w:t>
      </w:r>
      <w:r>
        <w:rPr>
          <w:spacing w:val="-4"/>
        </w:rPr>
        <w:t>ACARA</w:t>
      </w:r>
    </w:p>
    <w:p w14:paraId="1D867918" w14:textId="7F4450B5" w:rsidR="009967D7" w:rsidRDefault="00000000">
      <w:pPr>
        <w:spacing w:before="14" w:line="252" w:lineRule="auto"/>
        <w:ind w:left="2223" w:right="2159"/>
        <w:jc w:val="center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REVIEW</w:t>
      </w:r>
      <w:r>
        <w:rPr>
          <w:rFonts w:ascii="Trebuchet MS"/>
          <w:b/>
          <w:spacing w:val="-7"/>
          <w:sz w:val="24"/>
        </w:rPr>
        <w:t xml:space="preserve"> </w:t>
      </w:r>
      <w:r>
        <w:rPr>
          <w:rFonts w:ascii="Trebuchet MS"/>
          <w:b/>
          <w:sz w:val="24"/>
        </w:rPr>
        <w:t>PROPOSAL/</w:t>
      </w:r>
      <w:r>
        <w:rPr>
          <w:rFonts w:ascii="Trebuchet MS"/>
          <w:b/>
          <w:spacing w:val="-5"/>
          <w:sz w:val="24"/>
        </w:rPr>
        <w:t xml:space="preserve"> </w:t>
      </w:r>
      <w:r>
        <w:rPr>
          <w:rFonts w:ascii="Trebuchet MS"/>
          <w:b/>
          <w:strike/>
          <w:sz w:val="24"/>
        </w:rPr>
        <w:t>SIDANG</w:t>
      </w:r>
      <w:r>
        <w:rPr>
          <w:rFonts w:ascii="Trebuchet MS"/>
          <w:b/>
          <w:strike/>
          <w:spacing w:val="-7"/>
          <w:sz w:val="24"/>
        </w:rPr>
        <w:t xml:space="preserve"> </w:t>
      </w:r>
      <w:r>
        <w:rPr>
          <w:rFonts w:ascii="Trebuchet MS"/>
          <w:b/>
          <w:strike/>
          <w:sz w:val="24"/>
        </w:rPr>
        <w:t>AKHIR</w:t>
      </w:r>
      <w:r>
        <w:rPr>
          <w:rFonts w:ascii="Trebuchet MS"/>
          <w:b/>
          <w:strike/>
          <w:spacing w:val="-7"/>
          <w:sz w:val="24"/>
        </w:rPr>
        <w:t xml:space="preserve"> </w:t>
      </w:r>
      <w:r>
        <w:rPr>
          <w:rFonts w:ascii="Trebuchet MS"/>
          <w:b/>
          <w:strike/>
          <w:sz w:val="24"/>
        </w:rPr>
        <w:t>PROYEK</w:t>
      </w:r>
      <w:r>
        <w:rPr>
          <w:rFonts w:ascii="Trebuchet MS"/>
          <w:b/>
          <w:strike/>
          <w:spacing w:val="-7"/>
          <w:sz w:val="24"/>
        </w:rPr>
        <w:t xml:space="preserve"> </w:t>
      </w:r>
      <w:r>
        <w:rPr>
          <w:rFonts w:ascii="Trebuchet MS"/>
          <w:b/>
          <w:strike/>
          <w:sz w:val="24"/>
        </w:rPr>
        <w:t>AKHIR</w:t>
      </w:r>
      <w:r>
        <w:rPr>
          <w:rFonts w:ascii="Trebuchet MS"/>
          <w:b/>
          <w:sz w:val="24"/>
        </w:rPr>
        <w:t xml:space="preserve"> PROGRAM STUDI </w:t>
      </w:r>
      <w:r w:rsidR="00286CCC">
        <w:rPr>
          <w:rFonts w:ascii="Trebuchet MS"/>
          <w:b/>
          <w:sz w:val="24"/>
        </w:rPr>
        <w:t>TEKNIK INFORMATIKA</w:t>
      </w:r>
    </w:p>
    <w:p w14:paraId="363599B8" w14:textId="77777777" w:rsidR="00991542" w:rsidRPr="00567BBD" w:rsidRDefault="00991542" w:rsidP="00991542">
      <w:pPr>
        <w:tabs>
          <w:tab w:val="left" w:pos="2070"/>
        </w:tabs>
        <w:spacing w:before="257"/>
        <w:ind w:left="630"/>
        <w:rPr>
          <w:rFonts w:ascii="Times New Roman" w:hAnsi="Times New Roman" w:cs="Times New Roman"/>
          <w:sz w:val="24"/>
        </w:rPr>
      </w:pPr>
      <w:r w:rsidRPr="00567BBD">
        <w:rPr>
          <w:rFonts w:ascii="Times New Roman" w:hAnsi="Times New Roman" w:cs="Times New Roman"/>
          <w:b/>
          <w:spacing w:val="-2"/>
          <w:w w:val="105"/>
          <w:sz w:val="24"/>
        </w:rPr>
        <w:t>Semester</w:t>
      </w:r>
      <w:r w:rsidRPr="00567BBD">
        <w:rPr>
          <w:rFonts w:ascii="Times New Roman" w:hAnsi="Times New Roman" w:cs="Times New Roman"/>
          <w:b/>
          <w:sz w:val="24"/>
        </w:rPr>
        <w:tab/>
      </w:r>
      <w:r w:rsidRPr="00567BBD">
        <w:rPr>
          <w:rFonts w:ascii="Times New Roman" w:hAnsi="Times New Roman" w:cs="Times New Roman"/>
          <w:w w:val="105"/>
          <w:sz w:val="24"/>
        </w:rPr>
        <w:t>:</w:t>
      </w:r>
      <w:r w:rsidRPr="00567BBD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2"/>
          <w:w w:val="105"/>
          <w:sz w:val="24"/>
        </w:rPr>
        <w:t>Ganjil</w:t>
      </w:r>
    </w:p>
    <w:p w14:paraId="4156FE9C" w14:textId="77777777" w:rsidR="00991542" w:rsidRDefault="00991542" w:rsidP="00991542">
      <w:pPr>
        <w:spacing w:before="123" w:line="331" w:lineRule="auto"/>
        <w:ind w:left="1350" w:right="6386" w:hanging="720"/>
        <w:rPr>
          <w:rFonts w:ascii="Times New Roman" w:hAnsi="Times New Roman" w:cs="Times New Roman"/>
          <w:spacing w:val="-2"/>
          <w:sz w:val="24"/>
        </w:rPr>
      </w:pPr>
      <w:r w:rsidRPr="00567BBD">
        <w:rPr>
          <w:rFonts w:ascii="Times New Roman" w:hAnsi="Times New Roman" w:cs="Times New Roman"/>
          <w:b/>
          <w:spacing w:val="-2"/>
          <w:sz w:val="24"/>
        </w:rPr>
        <w:t>Tahun</w:t>
      </w:r>
      <w:r w:rsidRPr="00567BBD">
        <w:rPr>
          <w:rFonts w:ascii="Times New Roman" w:hAnsi="Times New Roman" w:cs="Times New Roman"/>
          <w:b/>
          <w:spacing w:val="-27"/>
          <w:sz w:val="24"/>
        </w:rPr>
        <w:t xml:space="preserve"> </w:t>
      </w:r>
      <w:r w:rsidRPr="00567BBD">
        <w:rPr>
          <w:rFonts w:ascii="Times New Roman" w:hAnsi="Times New Roman" w:cs="Times New Roman"/>
          <w:b/>
          <w:spacing w:val="-2"/>
          <w:sz w:val="24"/>
        </w:rPr>
        <w:t>Ajaran</w:t>
      </w:r>
      <w:r w:rsidRPr="00567BBD">
        <w:rPr>
          <w:rFonts w:ascii="Times New Roman" w:hAnsi="Times New Roman" w:cs="Times New Roman"/>
          <w:spacing w:val="-2"/>
          <w:sz w:val="24"/>
        </w:rPr>
        <w:t>:</w:t>
      </w:r>
      <w:r w:rsidRPr="00567BBD">
        <w:rPr>
          <w:rFonts w:ascii="Times New Roman" w:hAnsi="Times New Roman" w:cs="Times New Roman"/>
          <w:spacing w:val="-15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2"/>
          <w:sz w:val="24"/>
        </w:rPr>
        <w:t xml:space="preserve">2024/2025 </w:t>
      </w:r>
    </w:p>
    <w:p w14:paraId="41728D8C" w14:textId="77777777" w:rsidR="00991542" w:rsidRPr="00567BBD" w:rsidRDefault="00991542" w:rsidP="00991542">
      <w:pPr>
        <w:spacing w:before="123" w:line="331" w:lineRule="auto"/>
        <w:ind w:left="1350" w:right="6386" w:hanging="720"/>
        <w:rPr>
          <w:rFonts w:ascii="Times New Roman" w:hAnsi="Times New Roman" w:cs="Times New Roman"/>
          <w:sz w:val="24"/>
        </w:rPr>
      </w:pPr>
      <w:r w:rsidRPr="00567BBD">
        <w:rPr>
          <w:rFonts w:ascii="Times New Roman" w:hAnsi="Times New Roman" w:cs="Times New Roman"/>
          <w:sz w:val="24"/>
        </w:rPr>
        <w:t>Bahwa pada :</w:t>
      </w:r>
    </w:p>
    <w:p w14:paraId="62AD1CC2" w14:textId="77777777" w:rsidR="00991542" w:rsidRPr="00567BBD" w:rsidRDefault="00991542" w:rsidP="00991542">
      <w:pPr>
        <w:pStyle w:val="BodyText"/>
        <w:tabs>
          <w:tab w:val="left" w:pos="4951"/>
        </w:tabs>
        <w:spacing w:line="314" w:lineRule="exact"/>
        <w:ind w:left="20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4"/>
        </w:rPr>
        <w:t>Hari</w:t>
      </w:r>
      <w:r w:rsidRPr="00567BBD">
        <w:rPr>
          <w:rFonts w:ascii="Times New Roman" w:hAnsi="Times New Roman" w:cs="Times New Roman"/>
          <w:spacing w:val="-16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/</w:t>
      </w:r>
      <w:r w:rsidRPr="00567BBD">
        <w:rPr>
          <w:rFonts w:ascii="Times New Roman" w:hAnsi="Times New Roman" w:cs="Times New Roman"/>
          <w:spacing w:val="-15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Tanggal</w:t>
      </w:r>
      <w:r w:rsidRPr="00567BBD">
        <w:rPr>
          <w:rFonts w:ascii="Times New Roman" w:hAnsi="Times New Roman" w:cs="Times New Roman"/>
        </w:rPr>
        <w:tab/>
      </w:r>
      <w:r w:rsidRPr="00567BBD">
        <w:rPr>
          <w:rFonts w:ascii="Times New Roman" w:hAnsi="Times New Roman" w:cs="Times New Roman"/>
          <w:spacing w:val="-2"/>
        </w:rPr>
        <w:t>:</w:t>
      </w:r>
      <w:r w:rsidRPr="00567BBD"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  <w:spacing w:val="-2"/>
        </w:rPr>
        <w:t>Selasa</w:t>
      </w:r>
      <w:r w:rsidRPr="00567BBD">
        <w:rPr>
          <w:rFonts w:ascii="Times New Roman" w:hAnsi="Times New Roman" w:cs="Times New Roman"/>
          <w:spacing w:val="-2"/>
        </w:rPr>
        <w:t>/</w:t>
      </w:r>
      <w:r w:rsidRPr="00567BBD"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  <w:spacing w:val="-2"/>
        </w:rPr>
        <w:t>11 Mar</w:t>
      </w:r>
      <w:r w:rsidRPr="00567BBD">
        <w:rPr>
          <w:rFonts w:ascii="Times New Roman" w:hAnsi="Times New Roman" w:cs="Times New Roman"/>
          <w:spacing w:val="-18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2025</w:t>
      </w:r>
    </w:p>
    <w:p w14:paraId="263523B5" w14:textId="77777777" w:rsidR="00991542" w:rsidRPr="00567BBD" w:rsidRDefault="00991542" w:rsidP="00991542">
      <w:pPr>
        <w:pStyle w:val="BodyText"/>
        <w:tabs>
          <w:tab w:val="left" w:pos="4951"/>
        </w:tabs>
        <w:spacing w:before="123"/>
        <w:ind w:left="20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Waktu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07</w:t>
      </w:r>
      <w:r w:rsidRPr="00567BBD">
        <w:rPr>
          <w:rFonts w:ascii="Times New Roman" w:hAnsi="Times New Roman" w:cs="Times New Roman"/>
        </w:rPr>
        <w:t>.00-</w:t>
      </w:r>
      <w:r>
        <w:rPr>
          <w:rFonts w:ascii="Times New Roman" w:hAnsi="Times New Roman" w:cs="Times New Roman"/>
        </w:rPr>
        <w:t>08</w:t>
      </w:r>
      <w:r w:rsidRPr="00567BBD">
        <w:rPr>
          <w:rFonts w:ascii="Times New Roman" w:hAnsi="Times New Roman" w:cs="Times New Roman"/>
        </w:rPr>
        <w:t>.00</w:t>
      </w:r>
      <w:r w:rsidRPr="00567BBD">
        <w:rPr>
          <w:rFonts w:ascii="Times New Roman" w:hAnsi="Times New Roman" w:cs="Times New Roman"/>
          <w:spacing w:val="-10"/>
        </w:rPr>
        <w:t xml:space="preserve"> </w:t>
      </w:r>
      <w:r w:rsidRPr="00567BBD">
        <w:rPr>
          <w:rFonts w:ascii="Times New Roman" w:hAnsi="Times New Roman" w:cs="Times New Roman"/>
          <w:spacing w:val="-5"/>
        </w:rPr>
        <w:t>WIB</w:t>
      </w:r>
    </w:p>
    <w:p w14:paraId="5FA79970" w14:textId="77777777" w:rsidR="00991542" w:rsidRPr="00567BBD" w:rsidRDefault="00991542" w:rsidP="00991542">
      <w:pPr>
        <w:pStyle w:val="BodyText"/>
        <w:tabs>
          <w:tab w:val="left" w:pos="4939"/>
        </w:tabs>
        <w:spacing w:before="120"/>
        <w:ind w:left="207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Tempat</w:t>
      </w:r>
      <w:r w:rsidRPr="00567BBD">
        <w:rPr>
          <w:rFonts w:ascii="Times New Roman" w:hAnsi="Times New Roman" w:cs="Times New Roman"/>
        </w:rPr>
        <w:tab/>
        <w:t>:</w:t>
      </w:r>
      <w:r w:rsidRPr="00567BBD">
        <w:rPr>
          <w:rFonts w:ascii="Times New Roman" w:hAnsi="Times New Roman" w:cs="Times New Roman"/>
          <w:spacing w:val="-3"/>
        </w:rPr>
        <w:t xml:space="preserve"> </w:t>
      </w:r>
      <w:r w:rsidRPr="00567BBD">
        <w:rPr>
          <w:rFonts w:ascii="Times New Roman" w:hAnsi="Times New Roman" w:cs="Times New Roman"/>
        </w:rPr>
        <w:t xml:space="preserve">R. </w:t>
      </w:r>
      <w:r>
        <w:rPr>
          <w:rFonts w:ascii="Times New Roman" w:hAnsi="Times New Roman" w:cs="Times New Roman"/>
          <w:spacing w:val="-5"/>
        </w:rPr>
        <w:t>305</w:t>
      </w:r>
    </w:p>
    <w:p w14:paraId="3BB650DA" w14:textId="77777777" w:rsidR="00991542" w:rsidRPr="00567BBD" w:rsidRDefault="00991542" w:rsidP="00991542">
      <w:pPr>
        <w:pStyle w:val="BodyText"/>
        <w:spacing w:before="120"/>
        <w:ind w:left="135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4"/>
        </w:rPr>
        <w:t>Mahasiswa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4"/>
        </w:rPr>
        <w:t>berikut</w:t>
      </w:r>
      <w:r w:rsidRPr="00567BBD">
        <w:rPr>
          <w:rFonts w:ascii="Times New Roman" w:hAnsi="Times New Roman" w:cs="Times New Roman"/>
          <w:spacing w:val="-3"/>
        </w:rPr>
        <w:t xml:space="preserve"> </w:t>
      </w:r>
      <w:r w:rsidRPr="00567BBD">
        <w:rPr>
          <w:rFonts w:ascii="Times New Roman" w:hAnsi="Times New Roman" w:cs="Times New Roman"/>
          <w:spacing w:val="-10"/>
        </w:rPr>
        <w:t>:</w:t>
      </w:r>
    </w:p>
    <w:p w14:paraId="5C489C00" w14:textId="77777777" w:rsidR="00991542" w:rsidRPr="00567BBD" w:rsidRDefault="00991542" w:rsidP="00991542">
      <w:pPr>
        <w:pStyle w:val="BodyText"/>
        <w:spacing w:before="2"/>
        <w:rPr>
          <w:rFonts w:ascii="Times New Roman" w:hAnsi="Times New Roman" w:cs="Times New Roman"/>
          <w:sz w:val="9"/>
        </w:rPr>
      </w:pPr>
    </w:p>
    <w:tbl>
      <w:tblPr>
        <w:tblStyle w:val="TableNormal1"/>
        <w:tblW w:w="0" w:type="auto"/>
        <w:tblInd w:w="1973" w:type="dxa"/>
        <w:tblLayout w:type="fixed"/>
        <w:tblLook w:val="01E0" w:firstRow="1" w:lastRow="1" w:firstColumn="1" w:lastColumn="1" w:noHBand="0" w:noVBand="0"/>
      </w:tblPr>
      <w:tblGrid>
        <w:gridCol w:w="2611"/>
        <w:gridCol w:w="650"/>
        <w:gridCol w:w="4625"/>
      </w:tblGrid>
      <w:tr w:rsidR="00991542" w:rsidRPr="00567BBD" w14:paraId="119AD75D" w14:textId="77777777" w:rsidTr="000A1DE9">
        <w:trPr>
          <w:trHeight w:val="348"/>
        </w:trPr>
        <w:tc>
          <w:tcPr>
            <w:tcW w:w="2611" w:type="dxa"/>
          </w:tcPr>
          <w:p w14:paraId="68959FE9" w14:textId="77777777" w:rsidR="00991542" w:rsidRPr="00567BBD" w:rsidRDefault="00991542" w:rsidP="000A1DE9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w w:val="90"/>
                <w:sz w:val="24"/>
              </w:rPr>
              <w:t>Nama</w:t>
            </w:r>
            <w:r w:rsidRPr="00567BBD">
              <w:rPr>
                <w:rFonts w:ascii="Times New Roman" w:hAnsi="Times New Roman" w:cs="Times New Roman"/>
                <w:spacing w:val="-1"/>
                <w:w w:val="9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w w:val="90"/>
                <w:sz w:val="24"/>
              </w:rPr>
              <w:t>/</w:t>
            </w:r>
            <w:r w:rsidRPr="00567BBD">
              <w:rPr>
                <w:rFonts w:ascii="Times New Roman" w:hAnsi="Times New Roman" w:cs="Times New Roman"/>
                <w:spacing w:val="-1"/>
                <w:w w:val="9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w w:val="90"/>
                <w:sz w:val="24"/>
              </w:rPr>
              <w:t>NIM</w:t>
            </w:r>
            <w:r w:rsidRPr="00567BBD">
              <w:rPr>
                <w:rFonts w:ascii="Times New Roman" w:hAnsi="Times New Roman" w:cs="Times New Roman"/>
                <w:spacing w:val="-1"/>
                <w:w w:val="9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w w:val="90"/>
                <w:sz w:val="24"/>
              </w:rPr>
              <w:t>/</w:t>
            </w:r>
            <w:r w:rsidRPr="00567BB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w w:val="90"/>
                <w:sz w:val="24"/>
              </w:rPr>
              <w:t>Kelas</w:t>
            </w:r>
          </w:p>
        </w:tc>
        <w:tc>
          <w:tcPr>
            <w:tcW w:w="650" w:type="dxa"/>
          </w:tcPr>
          <w:p w14:paraId="4F24ADC5" w14:textId="77777777" w:rsidR="00991542" w:rsidRPr="00567BBD" w:rsidRDefault="00991542" w:rsidP="000A1DE9">
            <w:pPr>
              <w:pStyle w:val="TableParagraph"/>
              <w:ind w:right="99"/>
              <w:jc w:val="right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</w:rPr>
              <w:t>:</w:t>
            </w:r>
          </w:p>
        </w:tc>
        <w:tc>
          <w:tcPr>
            <w:tcW w:w="4625" w:type="dxa"/>
          </w:tcPr>
          <w:p w14:paraId="4D2B4FA2" w14:textId="77777777" w:rsidR="00991542" w:rsidRPr="00567BBD" w:rsidRDefault="00991542" w:rsidP="000A1DE9">
            <w:pPr>
              <w:pStyle w:val="TableParagraph"/>
              <w:jc w:val="both"/>
              <w:rPr>
                <w:rFonts w:ascii="Times New Roman" w:hAnsi="Times New Roman" w:cs="Times New Roman"/>
                <w:sz w:val="24"/>
              </w:rPr>
            </w:pPr>
            <w:r w:rsidRPr="00991542">
              <w:rPr>
                <w:rFonts w:ascii="Times New Roman" w:hAnsi="Times New Roman" w:cs="Times New Roman"/>
                <w:spacing w:val="-2"/>
                <w:sz w:val="24"/>
              </w:rPr>
              <w:t>MUHAMMAD AFDHAL. F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/</w:t>
            </w:r>
            <w:r w:rsidRPr="00567BBD">
              <w:rPr>
                <w:rFonts w:ascii="Times New Roman" w:hAnsi="Times New Roman" w:cs="Times New Roman"/>
                <w:spacing w:val="-23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21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55301087</w:t>
            </w:r>
            <w:r w:rsidRPr="00567BBD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/</w:t>
            </w:r>
            <w:r w:rsidRPr="00567BBD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4</w:t>
            </w:r>
            <w:r w:rsidRPr="00567BBD">
              <w:rPr>
                <w:rFonts w:ascii="Times New Roman" w:hAnsi="Times New Roman" w:cs="Times New Roman"/>
                <w:spacing w:val="-2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"/>
                <w:sz w:val="24"/>
              </w:rPr>
              <w:t>TI B</w:t>
            </w:r>
          </w:p>
        </w:tc>
      </w:tr>
      <w:tr w:rsidR="00991542" w:rsidRPr="00567BBD" w14:paraId="76565219" w14:textId="77777777" w:rsidTr="000A1DE9">
        <w:trPr>
          <w:trHeight w:val="836"/>
        </w:trPr>
        <w:tc>
          <w:tcPr>
            <w:tcW w:w="2611" w:type="dxa"/>
          </w:tcPr>
          <w:p w14:paraId="7C44D8A2" w14:textId="77777777" w:rsidR="00991542" w:rsidRPr="00567BBD" w:rsidRDefault="00991542" w:rsidP="000A1DE9">
            <w:pPr>
              <w:pStyle w:val="TableParagraph"/>
              <w:spacing w:before="55"/>
              <w:ind w:left="50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Judul</w:t>
            </w:r>
            <w:r w:rsidRPr="00567BB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Proyek</w:t>
            </w:r>
            <w:r w:rsidRPr="00567BBD">
              <w:rPr>
                <w:rFonts w:ascii="Times New Roman" w:hAnsi="Times New Roman" w:cs="Times New Roman"/>
                <w:spacing w:val="-18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4"/>
                <w:sz w:val="24"/>
              </w:rPr>
              <w:t>Akhir</w:t>
            </w:r>
          </w:p>
        </w:tc>
        <w:tc>
          <w:tcPr>
            <w:tcW w:w="650" w:type="dxa"/>
          </w:tcPr>
          <w:p w14:paraId="7837B47C" w14:textId="77777777" w:rsidR="00991542" w:rsidRPr="00567BBD" w:rsidRDefault="00991542" w:rsidP="000A1DE9">
            <w:pPr>
              <w:pStyle w:val="TableParagraph"/>
              <w:spacing w:before="55"/>
              <w:ind w:right="99"/>
              <w:jc w:val="right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</w:rPr>
              <w:t>:</w:t>
            </w:r>
          </w:p>
        </w:tc>
        <w:tc>
          <w:tcPr>
            <w:tcW w:w="4625" w:type="dxa"/>
          </w:tcPr>
          <w:p w14:paraId="0C140025" w14:textId="77777777" w:rsidR="00991542" w:rsidRPr="009D5A87" w:rsidRDefault="00991542" w:rsidP="000A1DE9">
            <w:pPr>
              <w:jc w:val="both"/>
            </w:pPr>
            <w:r w:rsidRPr="00991542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</w:p>
        </w:tc>
      </w:tr>
      <w:tr w:rsidR="00991542" w:rsidRPr="00567BBD" w14:paraId="48526BCC" w14:textId="77777777" w:rsidTr="000A1DE9">
        <w:trPr>
          <w:trHeight w:val="254"/>
        </w:trPr>
        <w:tc>
          <w:tcPr>
            <w:tcW w:w="2611" w:type="dxa"/>
          </w:tcPr>
          <w:p w14:paraId="68986DEF" w14:textId="77777777" w:rsidR="00991542" w:rsidRPr="00567BBD" w:rsidRDefault="00991542" w:rsidP="000A1DE9">
            <w:pPr>
              <w:pStyle w:val="TableParagraph"/>
              <w:spacing w:before="72" w:line="299" w:lineRule="exact"/>
              <w:ind w:left="50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4"/>
                <w:sz w:val="24"/>
              </w:rPr>
              <w:t>Dosen</w:t>
            </w:r>
            <w:r w:rsidRPr="00567BB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567BBD">
              <w:rPr>
                <w:rFonts w:ascii="Times New Roman" w:hAnsi="Times New Roman" w:cs="Times New Roman"/>
                <w:spacing w:val="-2"/>
                <w:sz w:val="24"/>
              </w:rPr>
              <w:t>Pembimbing</w:t>
            </w:r>
          </w:p>
        </w:tc>
        <w:tc>
          <w:tcPr>
            <w:tcW w:w="650" w:type="dxa"/>
          </w:tcPr>
          <w:p w14:paraId="3ABE568C" w14:textId="77777777" w:rsidR="00991542" w:rsidRPr="00567BBD" w:rsidRDefault="00991542" w:rsidP="000A1DE9">
            <w:pPr>
              <w:pStyle w:val="TableParagraph"/>
              <w:spacing w:before="72" w:line="299" w:lineRule="exact"/>
              <w:ind w:right="99"/>
              <w:jc w:val="right"/>
              <w:rPr>
                <w:rFonts w:ascii="Times New Roman" w:hAnsi="Times New Roman" w:cs="Times New Roman"/>
                <w:sz w:val="24"/>
              </w:rPr>
            </w:pPr>
            <w:r w:rsidRPr="00567BBD">
              <w:rPr>
                <w:rFonts w:ascii="Times New Roman" w:hAnsi="Times New Roman" w:cs="Times New Roman"/>
                <w:spacing w:val="-10"/>
                <w:w w:val="130"/>
                <w:sz w:val="24"/>
              </w:rPr>
              <w:t>:</w:t>
            </w:r>
          </w:p>
        </w:tc>
        <w:tc>
          <w:tcPr>
            <w:tcW w:w="4625" w:type="dxa"/>
          </w:tcPr>
          <w:p w14:paraId="330B01D7" w14:textId="77777777" w:rsidR="00991542" w:rsidRPr="00567BBD" w:rsidRDefault="00991542" w:rsidP="000A1DE9">
            <w:pPr>
              <w:pStyle w:val="TableParagraph"/>
              <w:spacing w:before="72" w:line="299" w:lineRule="exact"/>
              <w:rPr>
                <w:rFonts w:ascii="Times New Roman" w:hAnsi="Times New Roman" w:cs="Times New Roman"/>
                <w:sz w:val="24"/>
              </w:rPr>
            </w:pPr>
            <w:r w:rsidRPr="00991542">
              <w:rPr>
                <w:rFonts w:ascii="Times New Roman" w:eastAsia="Times New Roman" w:hAnsi="Times New Roman" w:cs="Times New Roman"/>
                <w:sz w:val="24"/>
                <w:szCs w:val="24"/>
              </w:rPr>
              <w:t>Memen Akbar, S.Si, M.T.</w:t>
            </w:r>
          </w:p>
        </w:tc>
      </w:tr>
    </w:tbl>
    <w:p w14:paraId="343CBB32" w14:textId="77777777" w:rsidR="00567BBD" w:rsidRPr="00567BBD" w:rsidRDefault="00567BBD" w:rsidP="00567BBD">
      <w:pPr>
        <w:pStyle w:val="BodyText"/>
        <w:spacing w:before="97"/>
        <w:rPr>
          <w:rFonts w:ascii="Times New Roman" w:hAnsi="Times New Roman" w:cs="Times New Roman"/>
        </w:rPr>
      </w:pPr>
    </w:p>
    <w:p w14:paraId="18E63001" w14:textId="77777777" w:rsidR="00567BBD" w:rsidRPr="00567BBD" w:rsidRDefault="00567BBD" w:rsidP="00567BBD">
      <w:pPr>
        <w:pStyle w:val="BodyText"/>
        <w:spacing w:before="1" w:line="312" w:lineRule="exact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Telah</w:t>
      </w:r>
      <w:r w:rsidRPr="00567BBD">
        <w:rPr>
          <w:rFonts w:ascii="Times New Roman" w:hAnsi="Times New Roman" w:cs="Times New Roman"/>
          <w:spacing w:val="-5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melaksanakan</w:t>
      </w:r>
      <w:r w:rsidRPr="00567BBD">
        <w:rPr>
          <w:rFonts w:ascii="Times New Roman" w:hAnsi="Times New Roman" w:cs="Times New Roman"/>
          <w:spacing w:val="1"/>
        </w:rPr>
        <w:t xml:space="preserve"> </w:t>
      </w:r>
      <w:r w:rsidRPr="00567BBD">
        <w:rPr>
          <w:rFonts w:ascii="Times New Roman" w:hAnsi="Times New Roman" w:cs="Times New Roman"/>
          <w:spacing w:val="-2"/>
        </w:rPr>
        <w:t>Proposal</w:t>
      </w:r>
    </w:p>
    <w:p w14:paraId="51CC4ABD" w14:textId="77777777" w:rsidR="00567BBD" w:rsidRPr="00567BBD" w:rsidRDefault="00567BBD" w:rsidP="00567BBD">
      <w:pPr>
        <w:spacing w:line="312" w:lineRule="exact"/>
        <w:ind w:left="630"/>
        <w:rPr>
          <w:rFonts w:ascii="Times New Roman" w:hAnsi="Times New Roman" w:cs="Times New Roman"/>
          <w:sz w:val="20"/>
        </w:rPr>
      </w:pPr>
      <w:r w:rsidRPr="00567BBD">
        <w:rPr>
          <w:rFonts w:ascii="Times New Roman" w:hAnsi="Times New Roman" w:cs="Times New Roman"/>
          <w:spacing w:val="-4"/>
          <w:sz w:val="24"/>
        </w:rPr>
        <w:t>Dengan</w:t>
      </w:r>
      <w:r w:rsidRPr="00567BBD">
        <w:rPr>
          <w:rFonts w:ascii="Times New Roman" w:hAnsi="Times New Roman" w:cs="Times New Roman"/>
          <w:spacing w:val="-12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</w:rPr>
        <w:t>Hasil</w:t>
      </w:r>
      <w:r w:rsidRPr="00567BBD">
        <w:rPr>
          <w:rFonts w:ascii="Times New Roman" w:hAnsi="Times New Roman" w:cs="Times New Roman"/>
          <w:spacing w:val="-8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4"/>
        </w:rPr>
        <w:t>:</w:t>
      </w:r>
      <w:r w:rsidRPr="00567BBD">
        <w:rPr>
          <w:rFonts w:ascii="Times New Roman" w:hAnsi="Times New Roman" w:cs="Times New Roman"/>
          <w:spacing w:val="-10"/>
          <w:sz w:val="24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(LULUS/LULUS</w:t>
      </w:r>
      <w:r w:rsidRPr="00567BBD">
        <w:rPr>
          <w:rFonts w:ascii="Times New Roman" w:hAnsi="Times New Roman" w:cs="Times New Roman"/>
          <w:spacing w:val="-8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BERSYARAT/TIDAK LULUS</w:t>
      </w:r>
      <w:r w:rsidRPr="00567BBD">
        <w:rPr>
          <w:rFonts w:ascii="Times New Roman" w:hAnsi="Times New Roman" w:cs="Times New Roman"/>
          <w:spacing w:val="-9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diisi</w:t>
      </w:r>
      <w:r w:rsidRPr="00567BBD">
        <w:rPr>
          <w:rFonts w:ascii="Times New Roman" w:hAnsi="Times New Roman" w:cs="Times New Roman"/>
          <w:spacing w:val="-5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oleh</w:t>
      </w:r>
      <w:r w:rsidRPr="00567BBD">
        <w:rPr>
          <w:rFonts w:ascii="Times New Roman" w:hAnsi="Times New Roman" w:cs="Times New Roman"/>
          <w:spacing w:val="-5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4"/>
          <w:sz w:val="20"/>
        </w:rPr>
        <w:t>pembimbing)</w:t>
      </w:r>
      <w:r w:rsidRPr="00567BBD">
        <w:rPr>
          <w:rFonts w:ascii="Times New Roman" w:hAnsi="Times New Roman" w:cs="Times New Roman"/>
          <w:spacing w:val="-7"/>
          <w:sz w:val="20"/>
        </w:rPr>
        <w:t xml:space="preserve"> </w:t>
      </w:r>
      <w:r w:rsidRPr="00567BBD">
        <w:rPr>
          <w:rFonts w:ascii="Times New Roman" w:hAnsi="Times New Roman" w:cs="Times New Roman"/>
          <w:spacing w:val="-5"/>
          <w:sz w:val="20"/>
        </w:rPr>
        <w:t>*)</w:t>
      </w:r>
    </w:p>
    <w:p w14:paraId="255C0D3A" w14:textId="77777777" w:rsidR="00567BBD" w:rsidRPr="00567BBD" w:rsidRDefault="00567BBD" w:rsidP="00567BBD">
      <w:pPr>
        <w:pStyle w:val="BodyText"/>
        <w:spacing w:before="4"/>
        <w:rPr>
          <w:rFonts w:ascii="Times New Roman" w:hAnsi="Times New Roman" w:cs="Times New Roman"/>
          <w:sz w:val="16"/>
        </w:rPr>
      </w:pPr>
      <w:r w:rsidRPr="00567BBD">
        <w:rPr>
          <w:rFonts w:ascii="Times New Roman" w:hAnsi="Times New Roman" w:cs="Times New Roman"/>
          <w:noProof/>
          <w:sz w:val="16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6EC6237" wp14:editId="5D55966A">
                <wp:simplePos x="0" y="0"/>
                <wp:positionH relativeFrom="page">
                  <wp:posOffset>1029335</wp:posOffset>
                </wp:positionH>
                <wp:positionV relativeFrom="paragraph">
                  <wp:posOffset>158589</wp:posOffset>
                </wp:positionV>
                <wp:extent cx="1914525" cy="276225"/>
                <wp:effectExtent l="0" t="0" r="28575" b="28575"/>
                <wp:wrapTopAndBottom/>
                <wp:docPr id="200324335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4525" cy="2762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682A54C5" w14:textId="77777777" w:rsidR="00567BBD" w:rsidRDefault="00567BBD" w:rsidP="00567BBD">
                            <w:pPr>
                              <w:spacing w:before="76"/>
                              <w:ind w:left="14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80"/>
                              </w:rPr>
                              <w:t>Nilai</w:t>
                            </w:r>
                            <w:r>
                              <w:rPr>
                                <w:rFonts w:ascii="Arial MT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  <w:w w:val="95"/>
                              </w:rPr>
                              <w:t>Kelulusan: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C6237" id="_x0000_s1028" type="#_x0000_t202" style="position:absolute;margin-left:81.05pt;margin-top:12.5pt;width:150.75pt;height:21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y33gEAAL4DAAAOAAAAZHJzL2Uyb0RvYy54bWysU8GO0zAQvSPxD5bvNGlEFxo1XcFWi5AW&#10;FmnZD3Adp7FwPMbjNunfM3aSFtgb4uKMx+PneW9eNrdDZ9hJedRgK75c5JwpK6HW9lDx5+/3b95z&#10;hkHYWhiwquJnhfx2+/rVpnelKqAFUyvPCMRi2buKtyG4MstQtqoTuACnLB024DsRaOsPWe1FT+id&#10;yYo8v8l68LXzIBUiZXfjId8m/KZRMjw2DarATMWpt5BWn9Z9XLPtRpQHL1yr5dSG+IcuOqEtPXqB&#10;2okg2NHrF1Cdlh4QmrCQ0GXQNFqqxIHYLPO/2Dy1wqnEhcRBd5EJ/x+s/Hp6ct88C8NHGGiAiQS6&#10;B5A/kLTJeoflVBM1xRKpOhIdGt/FL1FgdJG0PV/0VENgMqKtl29XxYozSWfFu5uC4gh6ve08hk8K&#10;OhaDinuaV+pAnB4wjKVzSXzMWNZXfB0x4xbB6PpeG5M20TLqznh2EjTsMIxczLH7AvWYW6/yfBo5&#10;pckYY3rOUl/JdxEkdfkHfuxjJ7Ad76SjiYyxk1CjNlGlMOwHpmtiHWtiZg/1mXTuyWoVx59H4RVn&#10;5rOlWUZfzoGfg/0c+GDuILk3srTw4Rig0UmcK+7UAJkkNT4ZOrrw932quv52218AAAD//wMAUEsD&#10;BBQABgAIAAAAIQCUhwYB3wAAAAkBAAAPAAAAZHJzL2Rvd25yZXYueG1sTI/LTsMwEEX3SPyDNUjs&#10;qNOURlWIU0FFxUNsaPkAJ57GUeNxFLtNytczrGB5NUd3zi3Wk+vEGYfQelIwnyUgkGpvWmoUfO23&#10;dysQIWoyuvOECi4YYF1eXxU6N36kTzzvYiO4hEKuFdgY+1zKUFt0Osx8j8S3gx+cjhyHRppBj1zu&#10;OpkmSSadbok/WN3jxmJ93J2cgm11eV98Jx+b/dvz+PT6Im1wtVXq9mZ6fAARcYp/MPzqszqU7FT5&#10;E5kgOs5ZOmdUQbrkTQzcZ4sMRKUgWy1BloX8v6D8AQAA//8DAFBLAQItABQABgAIAAAAIQC2gziS&#10;/gAAAOEBAAATAAAAAAAAAAAAAAAAAAAAAABbQ29udGVudF9UeXBlc10ueG1sUEsBAi0AFAAGAAgA&#10;AAAhADj9If/WAAAAlAEAAAsAAAAAAAAAAAAAAAAALwEAAF9yZWxzLy5yZWxzUEsBAi0AFAAGAAgA&#10;AAAhABghTLfeAQAAvgMAAA4AAAAAAAAAAAAAAAAALgIAAGRycy9lMm9Eb2MueG1sUEsBAi0AFAAG&#10;AAgAAAAhAJSHBgHfAAAACQEAAA8AAAAAAAAAAAAAAAAAOAQAAGRycy9kb3ducmV2LnhtbFBLBQYA&#10;AAAABAAEAPMAAABEBQAAAAA=&#10;" filled="f" strokecolor="#0d0d0d [3069]">
                <v:path arrowok="t"/>
                <v:textbox inset="0,0,0,0">
                  <w:txbxContent>
                    <w:p w14:paraId="682A54C5" w14:textId="77777777" w:rsidR="00567BBD" w:rsidRDefault="00567BBD" w:rsidP="00567BBD">
                      <w:pPr>
                        <w:spacing w:before="76"/>
                        <w:ind w:left="14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80"/>
                        </w:rPr>
                        <w:t>Nilai</w:t>
                      </w:r>
                      <w:r>
                        <w:rPr>
                          <w:rFonts w:ascii="Arial MT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  <w:w w:val="95"/>
                        </w:rPr>
                        <w:t>Kelulusan: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74385F" w14:textId="77777777" w:rsidR="00567BBD" w:rsidRPr="00567BBD" w:rsidRDefault="00567BBD" w:rsidP="00567BBD">
      <w:pPr>
        <w:pStyle w:val="BodyText"/>
        <w:tabs>
          <w:tab w:val="left" w:pos="4951"/>
        </w:tabs>
        <w:spacing w:before="261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7"/>
        </w:rPr>
        <w:t>Penguji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5"/>
        </w:rPr>
        <w:t>1,</w:t>
      </w:r>
      <w:r w:rsidRPr="00567BBD">
        <w:rPr>
          <w:rFonts w:ascii="Times New Roman" w:hAnsi="Times New Roman" w:cs="Times New Roman"/>
        </w:rPr>
        <w:tab/>
      </w:r>
      <w:r w:rsidRPr="00567BBD">
        <w:rPr>
          <w:rFonts w:ascii="Times New Roman" w:hAnsi="Times New Roman" w:cs="Times New Roman"/>
          <w:spacing w:val="-7"/>
        </w:rPr>
        <w:t>Penguji</w:t>
      </w:r>
      <w:r w:rsidRPr="00567BBD">
        <w:rPr>
          <w:rFonts w:ascii="Times New Roman" w:hAnsi="Times New Roman" w:cs="Times New Roman"/>
          <w:spacing w:val="-6"/>
        </w:rPr>
        <w:t xml:space="preserve"> </w:t>
      </w:r>
      <w:r w:rsidRPr="00567BBD">
        <w:rPr>
          <w:rFonts w:ascii="Times New Roman" w:hAnsi="Times New Roman" w:cs="Times New Roman"/>
          <w:spacing w:val="-7"/>
        </w:rPr>
        <w:t>2,</w:t>
      </w:r>
    </w:p>
    <w:p w14:paraId="20A3673C" w14:textId="77777777" w:rsidR="00567BBD" w:rsidRPr="00567BBD" w:rsidRDefault="00567BBD" w:rsidP="00567BBD">
      <w:pPr>
        <w:pStyle w:val="BodyText"/>
        <w:rPr>
          <w:rFonts w:ascii="Times New Roman" w:hAnsi="Times New Roman" w:cs="Times New Roman"/>
        </w:rPr>
      </w:pPr>
    </w:p>
    <w:p w14:paraId="37BC30A7" w14:textId="77777777" w:rsidR="00567BBD" w:rsidRDefault="00567BBD" w:rsidP="00567BBD">
      <w:pPr>
        <w:pStyle w:val="BodyText"/>
        <w:spacing w:before="209"/>
        <w:rPr>
          <w:rFonts w:ascii="Times New Roman" w:hAnsi="Times New Roman" w:cs="Times New Roman"/>
        </w:rPr>
      </w:pPr>
    </w:p>
    <w:p w14:paraId="696C44A6" w14:textId="77777777" w:rsidR="00B44487" w:rsidRPr="00567BBD" w:rsidRDefault="00B44487" w:rsidP="00567BBD">
      <w:pPr>
        <w:pStyle w:val="BodyText"/>
        <w:spacing w:before="209"/>
        <w:rPr>
          <w:rFonts w:ascii="Times New Roman" w:hAnsi="Times New Roman" w:cs="Times New Roman"/>
        </w:rPr>
      </w:pPr>
    </w:p>
    <w:p w14:paraId="5FAE7E7B" w14:textId="77777777" w:rsidR="00991542" w:rsidRDefault="00991542" w:rsidP="00991542">
      <w:pPr>
        <w:pStyle w:val="BodyText"/>
        <w:tabs>
          <w:tab w:val="left" w:pos="4951"/>
        </w:tabs>
        <w:spacing w:line="230" w:lineRule="auto"/>
        <w:ind w:left="630" w:right="723"/>
        <w:rPr>
          <w:rFonts w:ascii="Times New Roman" w:eastAsia="Times New Roman" w:hAnsi="Times New Roman" w:cs="Times New Roman"/>
          <w:lang w:val="fi-FI"/>
        </w:rPr>
      </w:pPr>
      <w:r w:rsidRPr="00A67CE1">
        <w:rPr>
          <w:rFonts w:ascii="Times New Roman" w:eastAsia="Times New Roman" w:hAnsi="Times New Roman" w:cs="Times New Roman"/>
          <w:lang w:val="fi-FI"/>
        </w:rPr>
        <w:t>Maksum Ro'is Adin Saf, S.Kom., M.Eng.</w:t>
      </w:r>
      <w:r>
        <w:rPr>
          <w:rFonts w:ascii="Times New Roman" w:hAnsi="Times New Roman" w:cs="Times New Roman"/>
        </w:rPr>
        <w:tab/>
      </w:r>
      <w:r w:rsidRPr="00991542">
        <w:rPr>
          <w:rFonts w:ascii="Times New Roman" w:eastAsia="Times New Roman" w:hAnsi="Times New Roman" w:cs="Times New Roman"/>
          <w:lang w:val="fi-FI"/>
        </w:rPr>
        <w:t>Shumaya Resty Ramadhani, S.ST., M.Sc.</w:t>
      </w:r>
    </w:p>
    <w:p w14:paraId="44370C33" w14:textId="77777777" w:rsidR="00991542" w:rsidRPr="00A67CE1" w:rsidRDefault="00991542" w:rsidP="00991542">
      <w:pPr>
        <w:pStyle w:val="BodyText"/>
        <w:tabs>
          <w:tab w:val="left" w:pos="4951"/>
        </w:tabs>
        <w:spacing w:line="230" w:lineRule="auto"/>
        <w:ind w:left="630" w:right="723"/>
        <w:rPr>
          <w:rFonts w:ascii="Times New Roman" w:hAnsi="Times New Roman" w:cs="Times New Roman"/>
        </w:rPr>
      </w:pPr>
      <w:r w:rsidRPr="00A67CE1">
        <w:rPr>
          <w:rFonts w:ascii="Times New Roman" w:hAnsi="Times New Roman" w:cs="Times New Roman"/>
        </w:rPr>
        <w:t>NIP.</w:t>
      </w:r>
      <w:r w:rsidRPr="00A67CE1">
        <w:rPr>
          <w:rFonts w:ascii="Times New Roman" w:hAnsi="Times New Roman" w:cs="Times New Roman"/>
          <w:spacing w:val="-1"/>
        </w:rPr>
        <w:t xml:space="preserve"> </w:t>
      </w:r>
      <w:r w:rsidRPr="00A67CE1">
        <w:rPr>
          <w:rFonts w:ascii="Times New Roman" w:eastAsia="Times New Roman" w:hAnsi="Times New Roman" w:cs="Times New Roman"/>
          <w:lang w:val="fi-FI"/>
        </w:rPr>
        <w:t>158803</w:t>
      </w:r>
      <w:r w:rsidRPr="00A67CE1">
        <w:rPr>
          <w:rFonts w:ascii="Times New Roman" w:hAnsi="Times New Roman" w:cs="Times New Roman"/>
        </w:rPr>
        <w:tab/>
        <w:t xml:space="preserve">NIP. </w:t>
      </w:r>
      <w:r w:rsidRPr="00991542">
        <w:rPr>
          <w:rFonts w:ascii="Times New Roman" w:eastAsia="Times New Roman" w:hAnsi="Times New Roman" w:cs="Times New Roman"/>
          <w:lang w:val="fi-FI"/>
        </w:rPr>
        <w:t>159208</w:t>
      </w:r>
    </w:p>
    <w:p w14:paraId="43D78EA6" w14:textId="5E5CF73C" w:rsidR="00B44487" w:rsidRPr="00567BBD" w:rsidRDefault="00B44487" w:rsidP="00834318">
      <w:pPr>
        <w:pStyle w:val="BodyText"/>
        <w:tabs>
          <w:tab w:val="left" w:pos="4951"/>
        </w:tabs>
        <w:spacing w:line="230" w:lineRule="auto"/>
        <w:ind w:left="630" w:right="581"/>
        <w:rPr>
          <w:rFonts w:ascii="Times New Roman" w:hAnsi="Times New Roman" w:cs="Times New Roman"/>
        </w:rPr>
      </w:pPr>
    </w:p>
    <w:p w14:paraId="1A70F019" w14:textId="77777777" w:rsidR="00567BBD" w:rsidRPr="00567BBD" w:rsidRDefault="00567BBD" w:rsidP="00567BBD">
      <w:pPr>
        <w:pStyle w:val="BodyText"/>
        <w:spacing w:before="243"/>
        <w:rPr>
          <w:rFonts w:ascii="Times New Roman" w:hAnsi="Times New Roman" w:cs="Times New Roman"/>
        </w:rPr>
      </w:pPr>
    </w:p>
    <w:p w14:paraId="79B7B01E" w14:textId="77777777" w:rsidR="00567BBD" w:rsidRPr="00567BBD" w:rsidRDefault="00567BBD" w:rsidP="00567BBD">
      <w:pPr>
        <w:pStyle w:val="BodyText"/>
        <w:spacing w:before="1"/>
        <w:ind w:left="630"/>
        <w:rPr>
          <w:rFonts w:ascii="Times New Roman" w:hAnsi="Times New Roman" w:cs="Times New Roman"/>
        </w:rPr>
      </w:pPr>
      <w:r w:rsidRPr="00567BBD">
        <w:rPr>
          <w:rFonts w:ascii="Times New Roman" w:hAnsi="Times New Roman" w:cs="Times New Roman"/>
          <w:spacing w:val="-2"/>
        </w:rPr>
        <w:t>Pembimbing,</w:t>
      </w:r>
    </w:p>
    <w:p w14:paraId="3A743F84" w14:textId="77777777" w:rsidR="009967D7" w:rsidRDefault="009967D7">
      <w:pPr>
        <w:pStyle w:val="BodyText"/>
        <w:sectPr w:rsidR="009967D7">
          <w:pgSz w:w="11920" w:h="16860"/>
          <w:pgMar w:top="2740" w:right="566" w:bottom="1580" w:left="992" w:header="1624" w:footer="1386" w:gutter="0"/>
          <w:cols w:space="720"/>
        </w:sectPr>
      </w:pPr>
    </w:p>
    <w:tbl>
      <w:tblPr>
        <w:tblStyle w:val="TableNormal1"/>
        <w:tblW w:w="0" w:type="auto"/>
        <w:tblInd w:w="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3815"/>
        <w:gridCol w:w="2982"/>
      </w:tblGrid>
      <w:tr w:rsidR="009967D7" w14:paraId="25F9AC61" w14:textId="77777777">
        <w:trPr>
          <w:trHeight w:val="242"/>
        </w:trPr>
        <w:tc>
          <w:tcPr>
            <w:tcW w:w="3128" w:type="dxa"/>
            <w:vMerge w:val="restart"/>
          </w:tcPr>
          <w:p w14:paraId="18B58518" w14:textId="77777777" w:rsidR="009967D7" w:rsidRDefault="009967D7">
            <w:pPr>
              <w:pStyle w:val="TableParagraph"/>
              <w:spacing w:before="214"/>
              <w:rPr>
                <w:sz w:val="20"/>
              </w:rPr>
            </w:pPr>
          </w:p>
          <w:p w14:paraId="06BFB0E8" w14:textId="77777777" w:rsidR="009967D7" w:rsidRDefault="00000000">
            <w:pPr>
              <w:pStyle w:val="TableParagraph"/>
              <w:ind w:left="4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0B6313" wp14:editId="3AE4B069">
                  <wp:extent cx="1472610" cy="188404"/>
                  <wp:effectExtent l="0" t="0" r="0" b="0"/>
                  <wp:docPr id="22" name="Image 22" descr="A blue letters on a black background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 descr="A blue letters on a black background  Description automatically generated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610" cy="188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gridSpan w:val="2"/>
          </w:tcPr>
          <w:p w14:paraId="02F256D4" w14:textId="77777777" w:rsidR="009967D7" w:rsidRDefault="00000000">
            <w:pPr>
              <w:pStyle w:val="TableParagraph"/>
              <w:spacing w:line="222" w:lineRule="exact"/>
              <w:ind w:left="1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pacing w:val="-2"/>
                <w:sz w:val="20"/>
              </w:rPr>
              <w:t>FORMULIR</w:t>
            </w:r>
          </w:p>
        </w:tc>
      </w:tr>
      <w:tr w:rsidR="009967D7" w14:paraId="42AE690F" w14:textId="77777777">
        <w:trPr>
          <w:trHeight w:val="244"/>
        </w:trPr>
        <w:tc>
          <w:tcPr>
            <w:tcW w:w="3128" w:type="dxa"/>
            <w:vMerge/>
            <w:tcBorders>
              <w:top w:val="nil"/>
            </w:tcBorders>
          </w:tcPr>
          <w:p w14:paraId="7656C2E7" w14:textId="77777777" w:rsidR="009967D7" w:rsidRDefault="009967D7">
            <w:pPr>
              <w:rPr>
                <w:sz w:val="2"/>
                <w:szCs w:val="2"/>
              </w:rPr>
            </w:pPr>
          </w:p>
        </w:tc>
        <w:tc>
          <w:tcPr>
            <w:tcW w:w="6797" w:type="dxa"/>
            <w:gridSpan w:val="2"/>
          </w:tcPr>
          <w:p w14:paraId="79801B90" w14:textId="77777777" w:rsidR="009967D7" w:rsidRDefault="00000000">
            <w:pPr>
              <w:pStyle w:val="TableParagraph"/>
              <w:spacing w:line="225" w:lineRule="exact"/>
              <w:ind w:left="69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PENILAIAN</w:t>
            </w:r>
            <w:r>
              <w:rPr>
                <w:rFonts w:ascii="Trebuchet MS"/>
                <w:b/>
                <w:spacing w:val="-15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PROPOSAL</w:t>
            </w:r>
            <w:r>
              <w:rPr>
                <w:rFonts w:ascii="Trebuchet MS"/>
                <w:b/>
                <w:spacing w:val="-12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PROYEK</w:t>
            </w:r>
            <w:r>
              <w:rPr>
                <w:rFonts w:ascii="Trebuchet MS"/>
                <w:b/>
                <w:spacing w:val="-16"/>
                <w:sz w:val="20"/>
              </w:rPr>
              <w:t xml:space="preserve"> </w:t>
            </w:r>
            <w:r>
              <w:rPr>
                <w:rFonts w:ascii="Trebuchet MS"/>
                <w:b/>
                <w:sz w:val="20"/>
              </w:rPr>
              <w:t>AKHIR/TESIS</w:t>
            </w:r>
            <w:r>
              <w:rPr>
                <w:rFonts w:ascii="Trebuchet MS"/>
                <w:b/>
                <w:spacing w:val="-11"/>
                <w:sz w:val="20"/>
              </w:rPr>
              <w:t xml:space="preserve"> </w:t>
            </w:r>
            <w:r>
              <w:rPr>
                <w:rFonts w:ascii="Trebuchet MS"/>
                <w:b/>
                <w:spacing w:val="-2"/>
                <w:sz w:val="20"/>
              </w:rPr>
              <w:t>(PEMBIMBING)</w:t>
            </w:r>
          </w:p>
        </w:tc>
      </w:tr>
      <w:tr w:rsidR="009967D7" w14:paraId="3B083AF9" w14:textId="77777777">
        <w:trPr>
          <w:trHeight w:val="244"/>
        </w:trPr>
        <w:tc>
          <w:tcPr>
            <w:tcW w:w="3128" w:type="dxa"/>
            <w:vMerge/>
            <w:tcBorders>
              <w:top w:val="nil"/>
            </w:tcBorders>
          </w:tcPr>
          <w:p w14:paraId="38014721" w14:textId="77777777" w:rsidR="009967D7" w:rsidRDefault="009967D7">
            <w:pPr>
              <w:rPr>
                <w:sz w:val="2"/>
                <w:szCs w:val="2"/>
              </w:rPr>
            </w:pPr>
          </w:p>
        </w:tc>
        <w:tc>
          <w:tcPr>
            <w:tcW w:w="3815" w:type="dxa"/>
          </w:tcPr>
          <w:p w14:paraId="24129F4C" w14:textId="77777777" w:rsidR="009967D7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Dok: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FO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1.3.3.A.1.a</w:t>
            </w:r>
          </w:p>
        </w:tc>
        <w:tc>
          <w:tcPr>
            <w:tcW w:w="2982" w:type="dxa"/>
          </w:tcPr>
          <w:p w14:paraId="7975E612" w14:textId="77777777" w:rsidR="009967D7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pacing w:val="-4"/>
                <w:sz w:val="20"/>
              </w:rPr>
              <w:t>Dibuat/Diperiksa: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BPMI/Wadir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9967D7" w14:paraId="731574CE" w14:textId="77777777">
        <w:trPr>
          <w:trHeight w:val="244"/>
        </w:trPr>
        <w:tc>
          <w:tcPr>
            <w:tcW w:w="3128" w:type="dxa"/>
            <w:vMerge/>
            <w:tcBorders>
              <w:top w:val="nil"/>
            </w:tcBorders>
          </w:tcPr>
          <w:p w14:paraId="45CB34CE" w14:textId="77777777" w:rsidR="009967D7" w:rsidRDefault="009967D7">
            <w:pPr>
              <w:rPr>
                <w:sz w:val="2"/>
                <w:szCs w:val="2"/>
              </w:rPr>
            </w:pPr>
          </w:p>
        </w:tc>
        <w:tc>
          <w:tcPr>
            <w:tcW w:w="3815" w:type="dxa"/>
          </w:tcPr>
          <w:p w14:paraId="1FB58E37" w14:textId="77777777" w:rsidR="009967D7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pacing w:val="-4"/>
                <w:sz w:val="20"/>
              </w:rPr>
              <w:t>Tgl.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Pengesahan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September 2024</w:t>
            </w:r>
          </w:p>
        </w:tc>
        <w:tc>
          <w:tcPr>
            <w:tcW w:w="2982" w:type="dxa"/>
          </w:tcPr>
          <w:p w14:paraId="131DA37C" w14:textId="77777777" w:rsidR="009967D7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Ditetapkan: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Direktur</w:t>
            </w:r>
          </w:p>
        </w:tc>
      </w:tr>
      <w:tr w:rsidR="009967D7" w14:paraId="395E7139" w14:textId="77777777">
        <w:trPr>
          <w:trHeight w:val="244"/>
        </w:trPr>
        <w:tc>
          <w:tcPr>
            <w:tcW w:w="3128" w:type="dxa"/>
            <w:vMerge/>
            <w:tcBorders>
              <w:top w:val="nil"/>
            </w:tcBorders>
          </w:tcPr>
          <w:p w14:paraId="192EFBD9" w14:textId="77777777" w:rsidR="009967D7" w:rsidRDefault="009967D7">
            <w:pPr>
              <w:rPr>
                <w:sz w:val="2"/>
                <w:szCs w:val="2"/>
              </w:rPr>
            </w:pPr>
          </w:p>
        </w:tc>
        <w:tc>
          <w:tcPr>
            <w:tcW w:w="3815" w:type="dxa"/>
          </w:tcPr>
          <w:p w14:paraId="3A8074CC" w14:textId="1EFBF5E7" w:rsidR="009967D7" w:rsidRDefault="00000000">
            <w:pPr>
              <w:pStyle w:val="TableParagraph"/>
              <w:spacing w:line="222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pacing w:val="-6"/>
                <w:sz w:val="20"/>
              </w:rPr>
              <w:t>Program</w:t>
            </w:r>
            <w:r>
              <w:rPr>
                <w:rFonts w:ascii="Trebuchet MS"/>
                <w:b/>
                <w:spacing w:val="-7"/>
                <w:sz w:val="20"/>
              </w:rPr>
              <w:t xml:space="preserve"> </w:t>
            </w:r>
            <w:r>
              <w:rPr>
                <w:rFonts w:ascii="Trebuchet MS"/>
                <w:b/>
                <w:spacing w:val="-6"/>
                <w:sz w:val="20"/>
              </w:rPr>
              <w:t>Studi:</w:t>
            </w:r>
            <w:r>
              <w:rPr>
                <w:rFonts w:ascii="Trebuchet MS"/>
                <w:b/>
                <w:spacing w:val="-3"/>
                <w:sz w:val="20"/>
              </w:rPr>
              <w:t xml:space="preserve"> </w:t>
            </w:r>
            <w:r w:rsidR="00286CCC">
              <w:rPr>
                <w:rFonts w:ascii="Trebuchet MS"/>
                <w:b/>
                <w:spacing w:val="-6"/>
                <w:sz w:val="20"/>
              </w:rPr>
              <w:t>T</w:t>
            </w:r>
            <w:r>
              <w:rPr>
                <w:rFonts w:ascii="Trebuchet MS"/>
                <w:b/>
                <w:spacing w:val="-6"/>
                <w:sz w:val="20"/>
              </w:rPr>
              <w:t>I</w:t>
            </w:r>
          </w:p>
        </w:tc>
        <w:tc>
          <w:tcPr>
            <w:tcW w:w="2982" w:type="dxa"/>
          </w:tcPr>
          <w:p w14:paraId="6D0D7C17" w14:textId="77777777" w:rsidR="009967D7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Jumlah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Halaman: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</w:tr>
    </w:tbl>
    <w:p w14:paraId="772A5CB7" w14:textId="6EDDF640" w:rsidR="009967D7" w:rsidRDefault="00000000">
      <w:pPr>
        <w:tabs>
          <w:tab w:val="left" w:pos="1528"/>
          <w:tab w:val="left" w:pos="9812"/>
        </w:tabs>
        <w:spacing w:before="12"/>
        <w:ind w:left="602"/>
        <w:rPr>
          <w:sz w:val="20"/>
        </w:rPr>
      </w:pPr>
      <w:r>
        <w:rPr>
          <w:sz w:val="20"/>
          <w:u w:val="double"/>
        </w:rPr>
        <w:tab/>
      </w:r>
      <w:r>
        <w:rPr>
          <w:spacing w:val="-2"/>
          <w:sz w:val="20"/>
          <w:u w:val="double"/>
        </w:rPr>
        <w:t>Jl.</w:t>
      </w:r>
      <w:r>
        <w:rPr>
          <w:spacing w:val="-12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Umbansari</w:t>
      </w:r>
      <w:r>
        <w:rPr>
          <w:spacing w:val="-9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1</w:t>
      </w:r>
      <w:r>
        <w:rPr>
          <w:spacing w:val="-12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Rumbai,</w:t>
      </w:r>
      <w:r>
        <w:rPr>
          <w:spacing w:val="-9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Pekanbaru</w:t>
      </w:r>
      <w:r>
        <w:rPr>
          <w:spacing w:val="-10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28265</w:t>
      </w:r>
      <w:r>
        <w:rPr>
          <w:spacing w:val="-10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–</w:t>
      </w:r>
      <w:r>
        <w:rPr>
          <w:spacing w:val="-9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Riau.</w:t>
      </w:r>
      <w:r>
        <w:rPr>
          <w:spacing w:val="-11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Telp:</w:t>
      </w:r>
      <w:r>
        <w:rPr>
          <w:spacing w:val="-9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0761-53939,</w:t>
      </w:r>
      <w:r>
        <w:rPr>
          <w:spacing w:val="-11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Fax:</w:t>
      </w:r>
      <w:r>
        <w:rPr>
          <w:spacing w:val="-9"/>
          <w:sz w:val="20"/>
          <w:u w:val="double"/>
        </w:rPr>
        <w:t xml:space="preserve"> </w:t>
      </w:r>
      <w:r>
        <w:rPr>
          <w:spacing w:val="-2"/>
          <w:sz w:val="20"/>
          <w:u w:val="double"/>
        </w:rPr>
        <w:t>0761-554224</w:t>
      </w:r>
      <w:r>
        <w:rPr>
          <w:sz w:val="20"/>
          <w:u w:val="double"/>
        </w:rPr>
        <w:tab/>
      </w:r>
    </w:p>
    <w:p w14:paraId="2F33BD7C" w14:textId="77777777" w:rsidR="009967D7" w:rsidRDefault="009967D7">
      <w:pPr>
        <w:pStyle w:val="BodyText"/>
        <w:spacing w:before="116"/>
        <w:rPr>
          <w:sz w:val="20"/>
        </w:rPr>
      </w:pPr>
    </w:p>
    <w:p w14:paraId="6EF91230" w14:textId="2EEA4FCE" w:rsidR="009967D7" w:rsidRDefault="00000000">
      <w:pPr>
        <w:pStyle w:val="Heading2"/>
        <w:spacing w:before="0" w:line="252" w:lineRule="auto"/>
        <w:ind w:left="3187" w:right="1691" w:hanging="1489"/>
      </w:pPr>
      <w:r>
        <w:t>FORMULIR</w:t>
      </w:r>
      <w:r>
        <w:rPr>
          <w:spacing w:val="-7"/>
        </w:rPr>
        <w:t xml:space="preserve"> </w:t>
      </w:r>
      <w:r>
        <w:t>PENILAIAN</w:t>
      </w:r>
      <w:r>
        <w:rPr>
          <w:spacing w:val="-7"/>
        </w:rPr>
        <w:t xml:space="preserve"> </w:t>
      </w:r>
      <w:r>
        <w:t>PROPOSAL</w:t>
      </w:r>
      <w:r>
        <w:rPr>
          <w:spacing w:val="-7"/>
        </w:rPr>
        <w:t xml:space="preserve"> </w:t>
      </w:r>
      <w:r>
        <w:t>PROYEK</w:t>
      </w:r>
      <w:r>
        <w:rPr>
          <w:spacing w:val="-7"/>
        </w:rPr>
        <w:t xml:space="preserve"> </w:t>
      </w:r>
      <w:r>
        <w:t>AKHIR</w:t>
      </w:r>
      <w:r>
        <w:rPr>
          <w:spacing w:val="-7"/>
        </w:rPr>
        <w:t xml:space="preserve"> </w:t>
      </w:r>
      <w:r>
        <w:t xml:space="preserve">(PEMBIMBING) PROGRAM STUDI </w:t>
      </w:r>
      <w:r w:rsidR="00286CCC">
        <w:t>TEKNIK INFORMATIKA</w:t>
      </w:r>
    </w:p>
    <w:p w14:paraId="643BBAF7" w14:textId="77777777" w:rsidR="009967D7" w:rsidRDefault="009967D7">
      <w:pPr>
        <w:pStyle w:val="BodyText"/>
        <w:spacing w:before="5" w:after="1"/>
        <w:rPr>
          <w:rFonts w:ascii="Trebuchet MS"/>
          <w:b/>
          <w:sz w:val="20"/>
        </w:rPr>
      </w:pPr>
    </w:p>
    <w:tbl>
      <w:tblPr>
        <w:tblStyle w:val="TableNormal1"/>
        <w:tblW w:w="0" w:type="auto"/>
        <w:tblInd w:w="557" w:type="dxa"/>
        <w:tblLayout w:type="fixed"/>
        <w:tblLook w:val="01E0" w:firstRow="1" w:lastRow="1" w:firstColumn="1" w:lastColumn="1" w:noHBand="0" w:noVBand="0"/>
      </w:tblPr>
      <w:tblGrid>
        <w:gridCol w:w="2327"/>
        <w:gridCol w:w="4244"/>
        <w:gridCol w:w="1050"/>
        <w:gridCol w:w="1949"/>
      </w:tblGrid>
      <w:tr w:rsidR="009967D7" w:rsidRPr="002D3D59" w14:paraId="0CFA07C3" w14:textId="77777777">
        <w:trPr>
          <w:trHeight w:val="716"/>
        </w:trPr>
        <w:tc>
          <w:tcPr>
            <w:tcW w:w="2327" w:type="dxa"/>
          </w:tcPr>
          <w:p w14:paraId="62807590" w14:textId="77777777" w:rsidR="009967D7" w:rsidRPr="002D3D59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87957701"/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Judul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Proposal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PA</w:t>
            </w:r>
          </w:p>
        </w:tc>
        <w:tc>
          <w:tcPr>
            <w:tcW w:w="7243" w:type="dxa"/>
            <w:gridSpan w:val="3"/>
          </w:tcPr>
          <w:p w14:paraId="752AFB5D" w14:textId="3E4791F5" w:rsidR="009967D7" w:rsidRPr="002D3D59" w:rsidRDefault="00000000">
            <w:pPr>
              <w:pStyle w:val="TableParagraph"/>
              <w:spacing w:before="28" w:line="213" w:lineRule="auto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F2DDE" w:rsidRPr="00AF2DDE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</w:p>
        </w:tc>
      </w:tr>
      <w:tr w:rsidR="009967D7" w:rsidRPr="002D3D59" w14:paraId="376E439A" w14:textId="77777777">
        <w:trPr>
          <w:trHeight w:val="491"/>
        </w:trPr>
        <w:tc>
          <w:tcPr>
            <w:tcW w:w="2327" w:type="dxa"/>
          </w:tcPr>
          <w:p w14:paraId="6F0889BF" w14:textId="77777777" w:rsidR="009967D7" w:rsidRPr="002D3D59" w:rsidRDefault="00000000">
            <w:pPr>
              <w:pStyle w:val="TableParagraph"/>
              <w:spacing w:before="112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Nama</w:t>
            </w:r>
            <w:r w:rsidRPr="002D3D59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Mahasiswa</w:t>
            </w:r>
          </w:p>
        </w:tc>
        <w:tc>
          <w:tcPr>
            <w:tcW w:w="4244" w:type="dxa"/>
          </w:tcPr>
          <w:p w14:paraId="35995049" w14:textId="6B2F1C7F" w:rsidR="009967D7" w:rsidRPr="002D3D59" w:rsidRDefault="00000000">
            <w:pPr>
              <w:pStyle w:val="TableParagraph"/>
              <w:spacing w:before="112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MUHAMMAD AFDHAL. F</w:t>
            </w:r>
          </w:p>
        </w:tc>
        <w:tc>
          <w:tcPr>
            <w:tcW w:w="1050" w:type="dxa"/>
          </w:tcPr>
          <w:p w14:paraId="55A9C993" w14:textId="77777777" w:rsidR="009967D7" w:rsidRPr="002D3D59" w:rsidRDefault="00000000">
            <w:pPr>
              <w:pStyle w:val="TableParagraph"/>
              <w:spacing w:before="112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1949" w:type="dxa"/>
          </w:tcPr>
          <w:p w14:paraId="6DA6EA0F" w14:textId="2DC02B3A" w:rsidR="009967D7" w:rsidRPr="002D3D59" w:rsidRDefault="00000000">
            <w:pPr>
              <w:pStyle w:val="TableParagraph"/>
              <w:spacing w:before="112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2155301087</w:t>
            </w:r>
          </w:p>
        </w:tc>
      </w:tr>
      <w:tr w:rsidR="009967D7" w:rsidRPr="002D3D59" w14:paraId="0E2B038D" w14:textId="77777777">
        <w:trPr>
          <w:trHeight w:val="439"/>
        </w:trPr>
        <w:tc>
          <w:tcPr>
            <w:tcW w:w="2327" w:type="dxa"/>
          </w:tcPr>
          <w:p w14:paraId="1C24320E" w14:textId="77777777" w:rsidR="009967D7" w:rsidRPr="002D3D59" w:rsidRDefault="00000000">
            <w:pPr>
              <w:pStyle w:val="TableParagraph"/>
              <w:spacing w:before="60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Dosen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Pembimbing</w:t>
            </w:r>
          </w:p>
        </w:tc>
        <w:tc>
          <w:tcPr>
            <w:tcW w:w="4244" w:type="dxa"/>
          </w:tcPr>
          <w:p w14:paraId="33A10506" w14:textId="7D0103EF" w:rsidR="009967D7" w:rsidRPr="002D3D59" w:rsidRDefault="00000000">
            <w:pPr>
              <w:pStyle w:val="TableParagraph"/>
              <w:spacing w:before="60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eastAsia="Times New Roman" w:hAnsi="Times New Roman" w:cs="Times New Roman"/>
                <w:sz w:val="24"/>
                <w:szCs w:val="24"/>
              </w:rPr>
              <w:t>Memen Akbar, S.Si, M.T.</w:t>
            </w:r>
          </w:p>
        </w:tc>
        <w:tc>
          <w:tcPr>
            <w:tcW w:w="1050" w:type="dxa"/>
          </w:tcPr>
          <w:p w14:paraId="434A8B06" w14:textId="77777777" w:rsidR="009967D7" w:rsidRPr="002D3D59" w:rsidRDefault="00000000">
            <w:pPr>
              <w:pStyle w:val="TableParagraph"/>
              <w:spacing w:before="60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NIP</w:t>
            </w:r>
          </w:p>
        </w:tc>
        <w:tc>
          <w:tcPr>
            <w:tcW w:w="1949" w:type="dxa"/>
          </w:tcPr>
          <w:p w14:paraId="1DC448D6" w14:textId="568415E0" w:rsidR="009967D7" w:rsidRPr="002D3D59" w:rsidRDefault="00000000">
            <w:pPr>
              <w:pStyle w:val="TableParagraph"/>
              <w:spacing w:before="6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078313</w:t>
            </w:r>
          </w:p>
        </w:tc>
      </w:tr>
      <w:tr w:rsidR="009967D7" w:rsidRPr="002D3D59" w14:paraId="3C6893F8" w14:textId="77777777">
        <w:trPr>
          <w:trHeight w:val="432"/>
        </w:trPr>
        <w:tc>
          <w:tcPr>
            <w:tcW w:w="2327" w:type="dxa"/>
          </w:tcPr>
          <w:p w14:paraId="2333E87B" w14:textId="77777777" w:rsidR="009967D7" w:rsidRPr="002D3D59" w:rsidRDefault="00000000">
            <w:pPr>
              <w:pStyle w:val="TableParagraph"/>
              <w:spacing w:before="60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Dipresentasikan</w:t>
            </w:r>
            <w:r w:rsidRPr="002D3D5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Hari</w:t>
            </w:r>
          </w:p>
        </w:tc>
        <w:tc>
          <w:tcPr>
            <w:tcW w:w="4244" w:type="dxa"/>
          </w:tcPr>
          <w:p w14:paraId="196A6943" w14:textId="7A47DFA7" w:rsidR="009967D7" w:rsidRPr="002D3D59" w:rsidRDefault="00000000">
            <w:pPr>
              <w:pStyle w:val="TableParagraph"/>
              <w:spacing w:before="60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="00286CCC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Selasa</w:t>
            </w:r>
          </w:p>
        </w:tc>
        <w:tc>
          <w:tcPr>
            <w:tcW w:w="1050" w:type="dxa"/>
          </w:tcPr>
          <w:p w14:paraId="2254FA1F" w14:textId="77777777" w:rsidR="009967D7" w:rsidRPr="002D3D59" w:rsidRDefault="00000000">
            <w:pPr>
              <w:pStyle w:val="TableParagraph"/>
              <w:spacing w:before="60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Tanggal</w:t>
            </w:r>
          </w:p>
        </w:tc>
        <w:tc>
          <w:tcPr>
            <w:tcW w:w="1949" w:type="dxa"/>
          </w:tcPr>
          <w:p w14:paraId="310C3561" w14:textId="77DA2686" w:rsidR="009967D7" w:rsidRPr="002D3D59" w:rsidRDefault="00000000">
            <w:pPr>
              <w:pStyle w:val="TableParagraph"/>
              <w:spacing w:before="60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="00286CCC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AF2DDE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2025</w:t>
            </w:r>
          </w:p>
        </w:tc>
      </w:tr>
      <w:tr w:rsidR="009967D7" w:rsidRPr="002D3D59" w14:paraId="6E705AA2" w14:textId="77777777">
        <w:trPr>
          <w:trHeight w:val="372"/>
        </w:trPr>
        <w:tc>
          <w:tcPr>
            <w:tcW w:w="2327" w:type="dxa"/>
          </w:tcPr>
          <w:p w14:paraId="130160BF" w14:textId="77777777" w:rsidR="009967D7" w:rsidRPr="002D3D59" w:rsidRDefault="00000000">
            <w:pPr>
              <w:pStyle w:val="TableParagraph"/>
              <w:spacing w:before="52" w:line="299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Tempat</w:t>
            </w:r>
          </w:p>
        </w:tc>
        <w:tc>
          <w:tcPr>
            <w:tcW w:w="4244" w:type="dxa"/>
          </w:tcPr>
          <w:p w14:paraId="36E93616" w14:textId="297EE179" w:rsidR="009967D7" w:rsidRPr="002D3D59" w:rsidRDefault="00000000">
            <w:pPr>
              <w:pStyle w:val="TableParagraph"/>
              <w:spacing w:before="52" w:line="299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6"/>
                <w:w w:val="1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R.</w:t>
            </w:r>
            <w:r w:rsidRPr="002D3D59">
              <w:rPr>
                <w:rFonts w:ascii="Times New Roman" w:hAnsi="Times New Roman" w:cs="Times New Roman"/>
                <w:spacing w:val="-33"/>
                <w:w w:val="110"/>
                <w:sz w:val="24"/>
                <w:szCs w:val="24"/>
              </w:rPr>
              <w:t xml:space="preserve"> </w:t>
            </w:r>
            <w:r w:rsidR="00AF2DDE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>305</w:t>
            </w:r>
          </w:p>
        </w:tc>
        <w:tc>
          <w:tcPr>
            <w:tcW w:w="1050" w:type="dxa"/>
          </w:tcPr>
          <w:p w14:paraId="2BCCB466" w14:textId="77777777" w:rsidR="009967D7" w:rsidRPr="002D3D59" w:rsidRDefault="00000000">
            <w:pPr>
              <w:pStyle w:val="TableParagraph"/>
              <w:spacing w:before="52" w:line="299" w:lineRule="exact"/>
              <w:ind w:left="13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Jam</w:t>
            </w:r>
          </w:p>
        </w:tc>
        <w:tc>
          <w:tcPr>
            <w:tcW w:w="1949" w:type="dxa"/>
          </w:tcPr>
          <w:p w14:paraId="67316EB1" w14:textId="153A452A" w:rsidR="009967D7" w:rsidRPr="002D3D59" w:rsidRDefault="00000000">
            <w:pPr>
              <w:pStyle w:val="TableParagraph"/>
              <w:spacing w:before="52" w:line="299" w:lineRule="exact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="00286CC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286CCC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WIB</w:t>
            </w:r>
          </w:p>
        </w:tc>
      </w:tr>
      <w:bookmarkEnd w:id="0"/>
    </w:tbl>
    <w:p w14:paraId="6751ECFD" w14:textId="77777777" w:rsidR="009967D7" w:rsidRPr="002D3D59" w:rsidRDefault="009967D7">
      <w:pPr>
        <w:pStyle w:val="BodyText"/>
        <w:rPr>
          <w:rFonts w:ascii="Times New Roman" w:hAnsi="Times New Roman" w:cs="Times New Roman"/>
          <w:b/>
        </w:rPr>
      </w:pPr>
    </w:p>
    <w:p w14:paraId="4CFD94BB" w14:textId="77777777" w:rsidR="009967D7" w:rsidRPr="002D3D59" w:rsidRDefault="009967D7">
      <w:pPr>
        <w:pStyle w:val="BodyText"/>
        <w:spacing w:before="143"/>
        <w:rPr>
          <w:rFonts w:ascii="Times New Roman" w:hAnsi="Times New Roman" w:cs="Times New Roman"/>
          <w:b/>
        </w:rPr>
      </w:pPr>
    </w:p>
    <w:tbl>
      <w:tblPr>
        <w:tblStyle w:val="TableNormal1"/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1680"/>
        <w:gridCol w:w="4299"/>
        <w:gridCol w:w="895"/>
        <w:gridCol w:w="705"/>
        <w:gridCol w:w="677"/>
      </w:tblGrid>
      <w:tr w:rsidR="009967D7" w:rsidRPr="002D3D59" w14:paraId="0C9D7392" w14:textId="77777777">
        <w:trPr>
          <w:trHeight w:val="537"/>
        </w:trPr>
        <w:tc>
          <w:tcPr>
            <w:tcW w:w="511" w:type="dxa"/>
            <w:shd w:val="clear" w:color="auto" w:fill="F3F3F3"/>
          </w:tcPr>
          <w:p w14:paraId="373F9636" w14:textId="77777777" w:rsidR="009967D7" w:rsidRPr="002D3D59" w:rsidRDefault="00000000">
            <w:pPr>
              <w:pStyle w:val="TableParagraph"/>
              <w:spacing w:before="136"/>
              <w:ind w:left="25" w:right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5"/>
                <w:w w:val="105"/>
                <w:sz w:val="24"/>
                <w:szCs w:val="24"/>
              </w:rPr>
              <w:t>No</w:t>
            </w:r>
          </w:p>
        </w:tc>
        <w:tc>
          <w:tcPr>
            <w:tcW w:w="1680" w:type="dxa"/>
            <w:shd w:val="clear" w:color="auto" w:fill="F3F3F3"/>
          </w:tcPr>
          <w:p w14:paraId="1D726C03" w14:textId="77777777" w:rsidR="009967D7" w:rsidRPr="002D3D59" w:rsidRDefault="00000000">
            <w:pPr>
              <w:pStyle w:val="TableParagraph"/>
              <w:spacing w:before="136"/>
              <w:ind w:left="4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Kriteria</w:t>
            </w:r>
          </w:p>
        </w:tc>
        <w:tc>
          <w:tcPr>
            <w:tcW w:w="4299" w:type="dxa"/>
            <w:shd w:val="clear" w:color="auto" w:fill="F3F3F3"/>
          </w:tcPr>
          <w:p w14:paraId="49A67320" w14:textId="77777777" w:rsidR="009967D7" w:rsidRPr="002D3D59" w:rsidRDefault="00000000">
            <w:pPr>
              <w:pStyle w:val="TableParagraph"/>
              <w:spacing w:before="136"/>
              <w:ind w:left="12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Indikator</w:t>
            </w:r>
            <w:r w:rsidRPr="002D3D59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Penilaian</w:t>
            </w:r>
          </w:p>
        </w:tc>
        <w:tc>
          <w:tcPr>
            <w:tcW w:w="895" w:type="dxa"/>
            <w:shd w:val="clear" w:color="auto" w:fill="F3F3F3"/>
          </w:tcPr>
          <w:p w14:paraId="119B69C5" w14:textId="77777777" w:rsidR="009967D7" w:rsidRPr="002D3D59" w:rsidRDefault="00000000">
            <w:pPr>
              <w:pStyle w:val="TableParagraph"/>
              <w:spacing w:line="255" w:lineRule="exact"/>
              <w:ind w:left="30" w:right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Bobot</w:t>
            </w:r>
          </w:p>
          <w:p w14:paraId="12356790" w14:textId="77777777" w:rsidR="009967D7" w:rsidRPr="002D3D59" w:rsidRDefault="00000000">
            <w:pPr>
              <w:pStyle w:val="TableParagraph"/>
              <w:spacing w:before="6"/>
              <w:ind w:left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(%)</w:t>
            </w:r>
          </w:p>
        </w:tc>
        <w:tc>
          <w:tcPr>
            <w:tcW w:w="705" w:type="dxa"/>
            <w:shd w:val="clear" w:color="auto" w:fill="F3F3F3"/>
          </w:tcPr>
          <w:p w14:paraId="25D2AD3F" w14:textId="77777777" w:rsidR="009967D7" w:rsidRPr="002D3D59" w:rsidRDefault="00000000">
            <w:pPr>
              <w:pStyle w:val="TableParagraph"/>
              <w:spacing w:before="136"/>
              <w:ind w:left="1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Skor</w:t>
            </w:r>
          </w:p>
        </w:tc>
        <w:tc>
          <w:tcPr>
            <w:tcW w:w="677" w:type="dxa"/>
            <w:shd w:val="clear" w:color="auto" w:fill="F3F3F3"/>
          </w:tcPr>
          <w:p w14:paraId="1E4D0AA1" w14:textId="77777777" w:rsidR="009967D7" w:rsidRPr="002D3D59" w:rsidRDefault="00000000">
            <w:pPr>
              <w:pStyle w:val="TableParagraph"/>
              <w:spacing w:before="136"/>
              <w:ind w:left="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Nilai</w:t>
            </w:r>
          </w:p>
        </w:tc>
      </w:tr>
      <w:tr w:rsidR="009967D7" w:rsidRPr="002D3D59" w14:paraId="1112E006" w14:textId="77777777">
        <w:trPr>
          <w:trHeight w:val="537"/>
        </w:trPr>
        <w:tc>
          <w:tcPr>
            <w:tcW w:w="511" w:type="dxa"/>
          </w:tcPr>
          <w:p w14:paraId="0F675A8B" w14:textId="77777777" w:rsidR="009967D7" w:rsidRPr="002D3D59" w:rsidRDefault="00000000">
            <w:pPr>
              <w:pStyle w:val="TableParagraph"/>
              <w:spacing w:before="103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680" w:type="dxa"/>
          </w:tcPr>
          <w:p w14:paraId="0B094A4F" w14:textId="77777777" w:rsidR="009967D7" w:rsidRPr="002D3D59" w:rsidRDefault="00000000">
            <w:pPr>
              <w:pStyle w:val="TableParagraph"/>
              <w:spacing w:before="103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>Permasalahan</w:t>
            </w:r>
          </w:p>
        </w:tc>
        <w:tc>
          <w:tcPr>
            <w:tcW w:w="4299" w:type="dxa"/>
          </w:tcPr>
          <w:p w14:paraId="7E747AEF" w14:textId="77777777" w:rsidR="009967D7" w:rsidRPr="002D3D59" w:rsidRDefault="00000000">
            <w:pPr>
              <w:pStyle w:val="TableParagraph"/>
              <w:spacing w:line="216" w:lineRule="auto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Penguasaan</w:t>
            </w:r>
            <w:r w:rsidRPr="002D3D5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terhadap</w:t>
            </w:r>
            <w:r w:rsidRPr="002D3D5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permasalahan</w:t>
            </w:r>
            <w:r w:rsidRPr="002D3D5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dan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tujuan Proyek Akhir.</w:t>
            </w:r>
          </w:p>
        </w:tc>
        <w:tc>
          <w:tcPr>
            <w:tcW w:w="895" w:type="dxa"/>
          </w:tcPr>
          <w:p w14:paraId="559D128B" w14:textId="77777777" w:rsidR="009967D7" w:rsidRPr="002D3D59" w:rsidRDefault="00000000">
            <w:pPr>
              <w:pStyle w:val="TableParagraph"/>
              <w:spacing w:before="103"/>
              <w:ind w:left="30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705" w:type="dxa"/>
          </w:tcPr>
          <w:p w14:paraId="05DD31BF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11CA184C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25D529AA" w14:textId="77777777">
        <w:trPr>
          <w:trHeight w:val="537"/>
        </w:trPr>
        <w:tc>
          <w:tcPr>
            <w:tcW w:w="511" w:type="dxa"/>
          </w:tcPr>
          <w:p w14:paraId="1C28F370" w14:textId="77777777" w:rsidR="009967D7" w:rsidRPr="002D3D59" w:rsidRDefault="00000000">
            <w:pPr>
              <w:pStyle w:val="TableParagraph"/>
              <w:spacing w:before="103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680" w:type="dxa"/>
          </w:tcPr>
          <w:p w14:paraId="6A0FDE6F" w14:textId="77777777" w:rsidR="009967D7" w:rsidRPr="002D3D59" w:rsidRDefault="00000000">
            <w:pPr>
              <w:pStyle w:val="TableParagraph"/>
              <w:spacing w:before="103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Metodologi</w:t>
            </w:r>
          </w:p>
        </w:tc>
        <w:tc>
          <w:tcPr>
            <w:tcW w:w="4299" w:type="dxa"/>
          </w:tcPr>
          <w:p w14:paraId="7DD544DA" w14:textId="77777777" w:rsidR="009967D7" w:rsidRPr="002D3D59" w:rsidRDefault="00000000">
            <w:pPr>
              <w:pStyle w:val="TableParagraph"/>
              <w:spacing w:line="241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Penguasaan</w:t>
            </w:r>
            <w:r w:rsidRPr="002D3D59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terhadap</w:t>
            </w:r>
            <w:r w:rsidRPr="002D3D5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metodologi,</w:t>
            </w:r>
            <w:r w:rsidRPr="002D3D59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teknik,</w:t>
            </w:r>
          </w:p>
          <w:p w14:paraId="79BF5B0C" w14:textId="77777777" w:rsidR="009967D7" w:rsidRPr="002D3D59" w:rsidRDefault="00000000">
            <w:pPr>
              <w:pStyle w:val="TableParagraph"/>
              <w:spacing w:line="276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solusi</w:t>
            </w:r>
            <w:r w:rsidRPr="002D3D5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yang</w:t>
            </w:r>
            <w:r w:rsidRPr="002D3D5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dibahas</w:t>
            </w:r>
            <w:r w:rsidRPr="002D3D59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pada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Proyek</w:t>
            </w:r>
            <w:r w:rsidRPr="002D3D5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Akhir.</w:t>
            </w:r>
          </w:p>
        </w:tc>
        <w:tc>
          <w:tcPr>
            <w:tcW w:w="895" w:type="dxa"/>
          </w:tcPr>
          <w:p w14:paraId="3D14E54E" w14:textId="77777777" w:rsidR="009967D7" w:rsidRPr="002D3D59" w:rsidRDefault="00000000">
            <w:pPr>
              <w:pStyle w:val="TableParagraph"/>
              <w:spacing w:before="103"/>
              <w:ind w:left="30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05" w:type="dxa"/>
          </w:tcPr>
          <w:p w14:paraId="65ADA43F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5182E698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344EA652" w14:textId="77777777">
        <w:trPr>
          <w:trHeight w:val="805"/>
        </w:trPr>
        <w:tc>
          <w:tcPr>
            <w:tcW w:w="511" w:type="dxa"/>
          </w:tcPr>
          <w:p w14:paraId="7DAC2D6E" w14:textId="77777777" w:rsidR="009967D7" w:rsidRPr="002D3D59" w:rsidRDefault="00000000">
            <w:pPr>
              <w:pStyle w:val="TableParagraph"/>
              <w:spacing w:before="237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680" w:type="dxa"/>
          </w:tcPr>
          <w:p w14:paraId="5157CA86" w14:textId="77777777" w:rsidR="009967D7" w:rsidRPr="002D3D59" w:rsidRDefault="00000000">
            <w:pPr>
              <w:pStyle w:val="TableParagraph"/>
              <w:spacing w:before="237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Pr="002D3D5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(Output)</w:t>
            </w:r>
          </w:p>
        </w:tc>
        <w:tc>
          <w:tcPr>
            <w:tcW w:w="4299" w:type="dxa"/>
          </w:tcPr>
          <w:p w14:paraId="3001505F" w14:textId="77777777" w:rsidR="009967D7" w:rsidRPr="002D3D59" w:rsidRDefault="00000000">
            <w:pPr>
              <w:pStyle w:val="TableParagraph"/>
              <w:spacing w:line="262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hasil/kontribusi</w:t>
            </w:r>
            <w:r w:rsidRPr="002D3D5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  <w:r w:rsidRPr="002D3D5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proyek</w:t>
            </w:r>
          </w:p>
          <w:p w14:paraId="3D75103F" w14:textId="77777777" w:rsidR="009967D7" w:rsidRPr="002D3D59" w:rsidRDefault="00000000">
            <w:pPr>
              <w:pStyle w:val="TableParagraph"/>
              <w:spacing w:before="4" w:line="260" w:lineRule="exact"/>
              <w:ind w:left="113" w:righ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akhir</w:t>
            </w:r>
            <w:r w:rsidRPr="002D3D5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berupa</w:t>
            </w:r>
            <w:r w:rsidRPr="002D3D5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perancangan</w:t>
            </w:r>
            <w:r w:rsidRPr="002D3D5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awal,</w:t>
            </w:r>
            <w:r w:rsidRPr="002D3D5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algoritma,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teori,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dll.</w:t>
            </w:r>
          </w:p>
        </w:tc>
        <w:tc>
          <w:tcPr>
            <w:tcW w:w="895" w:type="dxa"/>
          </w:tcPr>
          <w:p w14:paraId="4EFD2285" w14:textId="77777777" w:rsidR="009967D7" w:rsidRPr="002D3D59" w:rsidRDefault="00000000">
            <w:pPr>
              <w:pStyle w:val="TableParagraph"/>
              <w:spacing w:before="237"/>
              <w:ind w:left="30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705" w:type="dxa"/>
          </w:tcPr>
          <w:p w14:paraId="602215CA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16AADF8B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4CB6E73B" w14:textId="77777777">
        <w:trPr>
          <w:trHeight w:val="537"/>
        </w:trPr>
        <w:tc>
          <w:tcPr>
            <w:tcW w:w="511" w:type="dxa"/>
          </w:tcPr>
          <w:p w14:paraId="484F74ED" w14:textId="77777777" w:rsidR="009967D7" w:rsidRPr="002D3D59" w:rsidRDefault="00000000">
            <w:pPr>
              <w:pStyle w:val="TableParagraph"/>
              <w:spacing w:before="103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680" w:type="dxa"/>
          </w:tcPr>
          <w:p w14:paraId="2B457979" w14:textId="77777777" w:rsidR="009967D7" w:rsidRPr="002D3D59" w:rsidRDefault="00000000">
            <w:pPr>
              <w:pStyle w:val="TableParagraph"/>
              <w:spacing w:before="103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Konsultasi</w:t>
            </w:r>
          </w:p>
        </w:tc>
        <w:tc>
          <w:tcPr>
            <w:tcW w:w="4299" w:type="dxa"/>
          </w:tcPr>
          <w:p w14:paraId="2351D47A" w14:textId="77777777" w:rsidR="009967D7" w:rsidRPr="002D3D59" w:rsidRDefault="00000000">
            <w:pPr>
              <w:pStyle w:val="TableParagraph"/>
              <w:spacing w:line="241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Keaktifan</w:t>
            </w:r>
            <w:r w:rsidRPr="002D3D5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mahasiswa</w:t>
            </w:r>
            <w:r w:rsidRPr="002D3D5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berkonsultasi</w:t>
            </w:r>
          </w:p>
          <w:p w14:paraId="155104AB" w14:textId="77777777" w:rsidR="009967D7" w:rsidRPr="002D3D59" w:rsidRDefault="00000000">
            <w:pPr>
              <w:pStyle w:val="TableParagraph"/>
              <w:spacing w:line="276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dengan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dosen</w:t>
            </w:r>
            <w:r w:rsidRPr="002D3D5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pembimbing</w:t>
            </w:r>
          </w:p>
        </w:tc>
        <w:tc>
          <w:tcPr>
            <w:tcW w:w="895" w:type="dxa"/>
          </w:tcPr>
          <w:p w14:paraId="602CDE60" w14:textId="77777777" w:rsidR="009967D7" w:rsidRPr="002D3D59" w:rsidRDefault="00000000">
            <w:pPr>
              <w:pStyle w:val="TableParagraph"/>
              <w:spacing w:before="103"/>
              <w:ind w:left="30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705" w:type="dxa"/>
          </w:tcPr>
          <w:p w14:paraId="345BE2F1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441DF7C4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600F71CD" w14:textId="77777777">
        <w:trPr>
          <w:trHeight w:val="537"/>
        </w:trPr>
        <w:tc>
          <w:tcPr>
            <w:tcW w:w="511" w:type="dxa"/>
          </w:tcPr>
          <w:p w14:paraId="1FD191C9" w14:textId="77777777" w:rsidR="009967D7" w:rsidRPr="002D3D59" w:rsidRDefault="00000000">
            <w:pPr>
              <w:pStyle w:val="TableParagraph"/>
              <w:spacing w:before="103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680" w:type="dxa"/>
          </w:tcPr>
          <w:p w14:paraId="45D28D35" w14:textId="77777777" w:rsidR="009967D7" w:rsidRPr="002D3D59" w:rsidRDefault="00000000">
            <w:pPr>
              <w:pStyle w:val="TableParagraph"/>
              <w:spacing w:before="103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Tatatulis</w:t>
            </w:r>
          </w:p>
        </w:tc>
        <w:tc>
          <w:tcPr>
            <w:tcW w:w="4299" w:type="dxa"/>
          </w:tcPr>
          <w:p w14:paraId="39800525" w14:textId="77777777" w:rsidR="009967D7" w:rsidRPr="002D3D59" w:rsidRDefault="00000000">
            <w:pPr>
              <w:pStyle w:val="TableParagraph"/>
              <w:spacing w:line="241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Bahasa,</w:t>
            </w:r>
            <w:r w:rsidRPr="002D3D5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sistematika</w:t>
            </w:r>
            <w:r w:rsidRPr="002D3D5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proposal</w:t>
            </w:r>
          </w:p>
          <w:p w14:paraId="7F521C94" w14:textId="77777777" w:rsidR="009967D7" w:rsidRPr="002D3D59" w:rsidRDefault="00000000">
            <w:pPr>
              <w:pStyle w:val="TableParagraph"/>
              <w:spacing w:line="276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Proyek</w:t>
            </w:r>
            <w:r w:rsidRPr="002D3D5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Akhir</w:t>
            </w:r>
          </w:p>
        </w:tc>
        <w:tc>
          <w:tcPr>
            <w:tcW w:w="895" w:type="dxa"/>
          </w:tcPr>
          <w:p w14:paraId="0C1F4631" w14:textId="77777777" w:rsidR="009967D7" w:rsidRPr="002D3D59" w:rsidRDefault="00000000">
            <w:pPr>
              <w:pStyle w:val="TableParagraph"/>
              <w:spacing w:before="103"/>
              <w:ind w:left="30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05" w:type="dxa"/>
          </w:tcPr>
          <w:p w14:paraId="26D472FC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3F4BF554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5F391950" w14:textId="77777777">
        <w:trPr>
          <w:trHeight w:val="806"/>
        </w:trPr>
        <w:tc>
          <w:tcPr>
            <w:tcW w:w="511" w:type="dxa"/>
          </w:tcPr>
          <w:p w14:paraId="4B8DC0F4" w14:textId="77777777" w:rsidR="009967D7" w:rsidRPr="002D3D59" w:rsidRDefault="00000000">
            <w:pPr>
              <w:pStyle w:val="TableParagraph"/>
              <w:spacing w:before="238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680" w:type="dxa"/>
          </w:tcPr>
          <w:p w14:paraId="183037AB" w14:textId="77777777" w:rsidR="009967D7" w:rsidRPr="002D3D59" w:rsidRDefault="00000000">
            <w:pPr>
              <w:pStyle w:val="TableParagraph"/>
              <w:spacing w:before="238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Presentasi</w:t>
            </w:r>
          </w:p>
        </w:tc>
        <w:tc>
          <w:tcPr>
            <w:tcW w:w="4299" w:type="dxa"/>
          </w:tcPr>
          <w:p w14:paraId="0CD46B99" w14:textId="77777777" w:rsidR="009967D7" w:rsidRPr="002D3D59" w:rsidRDefault="00000000">
            <w:pPr>
              <w:pStyle w:val="TableParagraph"/>
              <w:spacing w:line="262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Sistematika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materi/bahan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presentasi,</w:t>
            </w:r>
          </w:p>
          <w:p w14:paraId="4C308334" w14:textId="77777777" w:rsidR="009967D7" w:rsidRPr="002D3D59" w:rsidRDefault="00000000">
            <w:pPr>
              <w:pStyle w:val="TableParagraph"/>
              <w:spacing w:before="4" w:line="260" w:lineRule="exact"/>
              <w:ind w:left="113"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objektivitas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dalam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menanggapi</w:t>
            </w:r>
            <w:r w:rsidRPr="002D3D59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pertanyaan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mempertahankan</w:t>
            </w:r>
            <w:r w:rsidRPr="002D3D5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pendapat</w:t>
            </w:r>
          </w:p>
        </w:tc>
        <w:tc>
          <w:tcPr>
            <w:tcW w:w="895" w:type="dxa"/>
          </w:tcPr>
          <w:p w14:paraId="7C264BB0" w14:textId="77777777" w:rsidR="009967D7" w:rsidRPr="002D3D59" w:rsidRDefault="00000000">
            <w:pPr>
              <w:pStyle w:val="TableParagraph"/>
              <w:spacing w:before="238"/>
              <w:ind w:left="30"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705" w:type="dxa"/>
          </w:tcPr>
          <w:p w14:paraId="64328B0F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020D9C7D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62633E5F" w14:textId="77777777">
        <w:trPr>
          <w:trHeight w:val="345"/>
        </w:trPr>
        <w:tc>
          <w:tcPr>
            <w:tcW w:w="6490" w:type="dxa"/>
            <w:gridSpan w:val="3"/>
          </w:tcPr>
          <w:p w14:paraId="2C8CEADB" w14:textId="77777777" w:rsidR="009967D7" w:rsidRPr="002D3D59" w:rsidRDefault="00000000">
            <w:pPr>
              <w:pStyle w:val="TableParagraph"/>
              <w:spacing w:before="7"/>
              <w:ind w:right="14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Jumlah</w:t>
            </w:r>
          </w:p>
        </w:tc>
        <w:tc>
          <w:tcPr>
            <w:tcW w:w="895" w:type="dxa"/>
          </w:tcPr>
          <w:p w14:paraId="351AA768" w14:textId="77777777" w:rsidR="009967D7" w:rsidRPr="002D3D59" w:rsidRDefault="00000000">
            <w:pPr>
              <w:pStyle w:val="TableParagraph"/>
              <w:spacing w:before="38"/>
              <w:ind w:left="30" w:righ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100</w:t>
            </w:r>
          </w:p>
        </w:tc>
        <w:tc>
          <w:tcPr>
            <w:tcW w:w="705" w:type="dxa"/>
          </w:tcPr>
          <w:p w14:paraId="5A94FE12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dxa"/>
          </w:tcPr>
          <w:p w14:paraId="20E3E8B5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5C9B74" w14:textId="77777777" w:rsidR="009967D7" w:rsidRPr="002D3D59" w:rsidRDefault="00000000">
      <w:pPr>
        <w:spacing w:before="3"/>
        <w:ind w:left="630"/>
        <w:rPr>
          <w:rFonts w:ascii="Times New Roman" w:hAnsi="Times New Roman" w:cs="Times New Roman"/>
          <w:sz w:val="24"/>
          <w:szCs w:val="24"/>
        </w:rPr>
      </w:pPr>
      <w:r w:rsidRPr="002D3D59">
        <w:rPr>
          <w:rFonts w:ascii="Times New Roman" w:hAnsi="Times New Roman" w:cs="Times New Roman"/>
          <w:spacing w:val="-6"/>
          <w:sz w:val="24"/>
          <w:szCs w:val="24"/>
        </w:rPr>
        <w:t>Setiap</w:t>
      </w:r>
      <w:r w:rsidRPr="002D3D5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kriteria</w:t>
      </w:r>
      <w:r w:rsidRPr="002D3D5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diberi</w:t>
      </w:r>
      <w:r w:rsidRPr="002D3D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Skor</w:t>
      </w:r>
      <w:r w:rsidRPr="002D3D59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=</w:t>
      </w:r>
      <w:r w:rsidRPr="002D3D5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3 -</w:t>
      </w:r>
      <w:r w:rsidRPr="002D3D5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10</w:t>
      </w:r>
      <w:r w:rsidRPr="002D3D5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(Sangat</w:t>
      </w:r>
      <w:r w:rsidRPr="002D3D5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Kurang</w:t>
      </w:r>
      <w:r w:rsidRPr="002D3D5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3</w:t>
      </w:r>
      <w:r w:rsidRPr="002D3D5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–</w:t>
      </w:r>
      <w:r w:rsidRPr="002D3D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10</w:t>
      </w:r>
      <w:r w:rsidRPr="002D3D5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Sangat</w:t>
      </w:r>
      <w:r w:rsidRPr="002D3D5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Baik)</w:t>
      </w:r>
    </w:p>
    <w:p w14:paraId="3FC47BEB" w14:textId="05EC4302" w:rsidR="009967D7" w:rsidRPr="002D3D59" w:rsidRDefault="00034826">
      <w:pPr>
        <w:spacing w:line="279" w:lineRule="exact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2D3D5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1662DE83" wp14:editId="40215C83">
                <wp:simplePos x="0" y="0"/>
                <wp:positionH relativeFrom="page">
                  <wp:posOffset>3027218</wp:posOffset>
                </wp:positionH>
                <wp:positionV relativeFrom="paragraph">
                  <wp:posOffset>98540</wp:posOffset>
                </wp:positionV>
                <wp:extent cx="616527" cy="346364"/>
                <wp:effectExtent l="0" t="0" r="12700" b="15875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27" cy="34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389255">
                              <a:moveTo>
                                <a:pt x="0" y="64770"/>
                              </a:moveTo>
                              <a:lnTo>
                                <a:pt x="5080" y="39497"/>
                              </a:lnTo>
                              <a:lnTo>
                                <a:pt x="19050" y="18923"/>
                              </a:lnTo>
                              <a:lnTo>
                                <a:pt x="39624" y="5080"/>
                              </a:lnTo>
                              <a:lnTo>
                                <a:pt x="64897" y="0"/>
                              </a:lnTo>
                              <a:lnTo>
                                <a:pt x="620902" y="0"/>
                              </a:lnTo>
                              <a:lnTo>
                                <a:pt x="646176" y="5080"/>
                              </a:lnTo>
                              <a:lnTo>
                                <a:pt x="666750" y="18923"/>
                              </a:lnTo>
                              <a:lnTo>
                                <a:pt x="680720" y="39497"/>
                              </a:lnTo>
                              <a:lnTo>
                                <a:pt x="685800" y="64770"/>
                              </a:lnTo>
                              <a:lnTo>
                                <a:pt x="685800" y="324358"/>
                              </a:lnTo>
                              <a:lnTo>
                                <a:pt x="680720" y="349631"/>
                              </a:lnTo>
                              <a:lnTo>
                                <a:pt x="666750" y="370205"/>
                              </a:lnTo>
                              <a:lnTo>
                                <a:pt x="646176" y="384175"/>
                              </a:lnTo>
                              <a:lnTo>
                                <a:pt x="620902" y="389255"/>
                              </a:lnTo>
                              <a:lnTo>
                                <a:pt x="64897" y="389255"/>
                              </a:lnTo>
                              <a:lnTo>
                                <a:pt x="39624" y="384175"/>
                              </a:lnTo>
                              <a:lnTo>
                                <a:pt x="19050" y="370205"/>
                              </a:lnTo>
                              <a:lnTo>
                                <a:pt x="5080" y="349631"/>
                              </a:lnTo>
                              <a:lnTo>
                                <a:pt x="0" y="324358"/>
                              </a:lnTo>
                              <a:lnTo>
                                <a:pt x="0" y="6477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CBA2" id="Graphic 24" o:spid="_x0000_s1026" style="position:absolute;margin-left:238.35pt;margin-top:7.75pt;width:48.55pt;height:27.2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5800,389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EI5AIAAPMHAAAOAAAAZHJzL2Uyb0RvYy54bWysVdtq3DAQfS/0H4TfG9+vZDeUhJRCmgSS&#10;0metLcemsqVK2kv+viPJWm8vbEzpi63L0cyZOdLM5dVhoGhHhOzZuPLCi8BDZKxZ048vK+/r8+2H&#10;wkNS4bHBlI1k5b0S6V2t37+73POKRKxjtCECgZFRVnu+8jqleOX7su7IgOUF42SEzZaJASuYihe/&#10;EXgP1gfqR0GQ+XsmGi5YTaSE1Ru76a2N/bYltXpoW0kUoisPuCnzFea70V9/fYmrF4F519cTDfwP&#10;LAbcj+D0aOoGK4y2ov/D1NDXgknWqouaDT5r274mJgaIJgx+i+apw5yYWCA5kh/TJP+f2fp+98Qf&#10;haYu+R2rv0vIiL/nsjru6ImcMIdWDBoLxNHBZPH1mEVyUKiGxSzM0ij3UA1bcZLFWaKz7OPKHa63&#10;Un0izBjCuzuprAiNG+HOjerD6IYCpNQiUiOi8hCIKDwEIm6siBwrfU6z00O0ByZFWgSgegdEijJK&#10;UyPRwHbkmRmcmoPIkjw31wGIzgg6niLToABrOqwyKfMpKgdxf26MhmWQWmwInuOz2LjMosTYNQ5s&#10;spw597dms6QAx5qC4+r23X/CRUEZREuASRbm2ULnWZYvDiorgjxami0nFMR1qoOLyf2n2CZVtQ5R&#10;EqfF2eSe8kjKLA7Po+cQ4zyIgvQ8ek5eXCRh/gZ61mS6jcuUXgCeb9ACHvPVXBDifOXfTt6k9tua&#10;WODflK4pk8SmRT9iUzaODxte5mnpoKN+42Ua2WctGe2b255SU8t0/yDXVKAdhqKhDqF5+nQ7fGGN&#10;XSvTAGoD+MIVLEOXsMtuFZyZJqSNGBq/2OdCqhssO3vGbB1vylQ/bcnUxXPDmtdHgfbQZVae/LHF&#10;gniIfh6hjEMmlBsIN9i4gVD0mpnGZaoV+Hw+fMOCI+0eooKKe89ck8CVq6VAXQMsVp8c2cetYm2v&#10;C62p7ZbRNIHOYgKcuqBuXadzg5p79fonAAAA//8DAFBLAwQUAAYACAAAACEA6tAnatwAAAAJAQAA&#10;DwAAAGRycy9kb3ducmV2LnhtbEyPQU7DMBBF90jcwRqk7qhNS5IS4lS0iCULCgdw4iGJGo9D7DYp&#10;p2dYwXL0n/68X2xn14szjqHzpOFuqUAg1d521Gj4eH+53YAI0ZA1vSfUcMEA2/L6qjC59RO94fkQ&#10;G8ElFHKjoY1xyKUMdYvOhKUfkDj79KMzkc+xkXY0E5e7Xq6USqUzHfGH1gy4b7E+Hk5OQ3V8dt8r&#10;v+92FaYbOc3268G9ar24mZ8eQUSc4x8Mv/qsDiU7Vf5ENohew32WZoxykCQgGEiyNW+pNGRKgSwL&#10;+X9B+QMAAP//AwBQSwECLQAUAAYACAAAACEAtoM4kv4AAADhAQAAEwAAAAAAAAAAAAAAAAAAAAAA&#10;W0NvbnRlbnRfVHlwZXNdLnhtbFBLAQItABQABgAIAAAAIQA4/SH/1gAAAJQBAAALAAAAAAAAAAAA&#10;AAAAAC8BAABfcmVscy8ucmVsc1BLAQItABQABgAIAAAAIQBDhVEI5AIAAPMHAAAOAAAAAAAAAAAA&#10;AAAAAC4CAABkcnMvZTJvRG9jLnhtbFBLAQItABQABgAIAAAAIQDq0Cdq3AAAAAkBAAAPAAAAAAAA&#10;AAAAAAAAAD4FAABkcnMvZG93bnJldi54bWxQSwUGAAAAAAQABADzAAAARwYAAAAA&#10;" path="m,64770l5080,39497,19050,18923,39624,5080,64897,,620902,r25274,5080l666750,18923r13970,20574l685800,64770r,259588l680720,349631r-13970,20574l646176,384175r-25274,5080l64897,389255,39624,384175,19050,370205,5080,349631,,324358,,64770xe" filled="f" strokecolor="#0d0d0d [3069]">
                <v:path arrowok="t"/>
                <w10:wrap anchorx="page"/>
              </v:shape>
            </w:pict>
          </mc:Fallback>
        </mc:AlternateConten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Nilai</w:t>
      </w:r>
      <w:r w:rsidRPr="002D3D59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=</w:t>
      </w:r>
      <w:r w:rsidRPr="002D3D59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Bobot</w:t>
      </w:r>
      <w:r w:rsidRPr="002D3D59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x</w:t>
      </w:r>
      <w:r w:rsidRPr="002D3D59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Skor</w:t>
      </w:r>
    </w:p>
    <w:p w14:paraId="6FD2CAD9" w14:textId="0BA2F70C" w:rsidR="009967D7" w:rsidRPr="002D3D59" w:rsidRDefault="00000000">
      <w:pPr>
        <w:ind w:left="630"/>
        <w:rPr>
          <w:rFonts w:ascii="Times New Roman" w:hAnsi="Times New Roman" w:cs="Times New Roman"/>
          <w:b/>
          <w:sz w:val="24"/>
          <w:szCs w:val="24"/>
        </w:rPr>
      </w:pP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Nilai</w:t>
      </w:r>
      <w:r w:rsidRPr="002D3D59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Akhir</w:t>
      </w:r>
      <w:r w:rsidRPr="002D3D59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=</w:t>
      </w:r>
      <w:r w:rsidRPr="002D3D59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Jumlah</w:t>
      </w:r>
      <w:r w:rsidRPr="002D3D59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Nilai</w:t>
      </w:r>
      <w:r w:rsidRPr="002D3D59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/</w:t>
      </w:r>
      <w:r w:rsidRPr="002D3D59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10</w:t>
      </w:r>
      <w:r w:rsidRPr="002D3D59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10"/>
          <w:sz w:val="24"/>
          <w:szCs w:val="24"/>
        </w:rPr>
        <w:t>=</w:t>
      </w:r>
    </w:p>
    <w:p w14:paraId="04BCD6EE" w14:textId="77777777" w:rsidR="009967D7" w:rsidRPr="002D3D59" w:rsidRDefault="009967D7">
      <w:pPr>
        <w:pStyle w:val="BodyText"/>
        <w:rPr>
          <w:rFonts w:ascii="Times New Roman" w:hAnsi="Times New Roman" w:cs="Times New Roman"/>
          <w:b/>
        </w:rPr>
      </w:pPr>
    </w:p>
    <w:p w14:paraId="5B8E11BF" w14:textId="543CFA66" w:rsidR="009967D7" w:rsidRPr="002D3D59" w:rsidRDefault="00B536AA">
      <w:pPr>
        <w:pStyle w:val="BodyText"/>
        <w:spacing w:before="4"/>
        <w:rPr>
          <w:rFonts w:ascii="Times New Roman" w:hAnsi="Times New Roman" w:cs="Times New Roman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7250842F" wp14:editId="52B62228">
                <wp:simplePos x="0" y="0"/>
                <wp:positionH relativeFrom="page">
                  <wp:posOffset>948055</wp:posOffset>
                </wp:positionH>
                <wp:positionV relativeFrom="page">
                  <wp:posOffset>8853343</wp:posOffset>
                </wp:positionV>
                <wp:extent cx="2857500" cy="853440"/>
                <wp:effectExtent l="0" t="0" r="19050" b="2286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0" cy="85344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1CA076A1" w14:textId="77777777" w:rsidR="009967D7" w:rsidRDefault="00000000">
                            <w:pPr>
                              <w:spacing w:before="45"/>
                              <w:ind w:left="141"/>
                            </w:pPr>
                            <w:r>
                              <w:rPr>
                                <w:spacing w:val="-2"/>
                              </w:rPr>
                              <w:t>Catatan/ Saran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Pembimbing: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0842F" id="Textbox 23" o:spid="_x0000_s1029" type="#_x0000_t202" style="position:absolute;margin-left:74.65pt;margin-top:697.1pt;width:225pt;height:67.2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6nJ4gEAAL4DAAAOAAAAZHJzL2Uyb0RvYy54bWysU9tu2zAMfR+wfxD0vthN6y014hRbgw4D&#10;ugvQ7QMUWY6FyaImKrHz96NkOym2t6IvikxSh4eHJ+u7oTPsqDxqsBW/WuScKSuh1nZf8V8/H96t&#10;OMMgbC0MWFXxk0J+t3n7Zt27Ui2hBVMrzwjEYtm7irchuDLLULaqE7gApywlG/CdCPTp91ntRU/o&#10;ncmWef4+68HXzoNUiBTdjkm+SfhNo2T43jSoAjMVJ24hnT6du3hmm7Uo9164VsuJhngBi05oS03P&#10;UFsRBDt4/R9Up6UHhCYsJHQZNI2WKs1A01zl/0zz1Aqn0iwkDrqzTPh6sPLb8cn98CwMn2CgBaYh&#10;0D2C/I2kTdY7LKeaqCmWSNVx0KHxXfylERg9JG1PZz3VEJik4HJVfChySknKrYrrm5skeHZ57TyG&#10;zwo6Fi8V97SvxEAcHzHE/qKcS2IzY1lf8dtiWYw8wej6QRsTc8ky6t54dhS07DCMs5hD9xXqMXZL&#10;ZKaVU5iMMYbnKDU7g6TW+Bw/8tgKbMc3KRXdQ4+MnYQatYkqhWE3MF1X/DrWxMgO6hPp3JPVKo5/&#10;DsIrzswXS7uMvpwvfr7s5osP5h6Se+OUFj4eAjQ6iXPBnQiQSRKjydDRhc+/U9Xlb7f5CwAA//8D&#10;AFBLAwQUAAYACAAAACEALNYuvuEAAAANAQAADwAAAGRycy9kb3ducmV2LnhtbEyPwU7DMBBE70j8&#10;g7VI3KhD0lZNiFNBRQVFXGj5ACdZ4oh4HcVuk/L1bE9w25kdzb7N15PtxAkH3zpScD+LQCBVrm6p&#10;UfB52N6tQPigqdadI1RwRg/r4voq11ntRvrA0z40gkvIZ1qBCaHPpPSVQav9zPVIvPtyg9WB5dDI&#10;etAjl9tOxlG0lFa3xBeM7nFjsPreH62CbXl+S36i981h9zw+vb5I421llLq9mR4fQAScwl8YLviM&#10;DgUzle5ItRcd63macJSHJJ3HIDiySC9WydYiXi1BFrn8/0XxCwAA//8DAFBLAQItABQABgAIAAAA&#10;IQC2gziS/gAAAOEBAAATAAAAAAAAAAAAAAAAAAAAAABbQ29udGVudF9UeXBlc10ueG1sUEsBAi0A&#10;FAAGAAgAAAAhADj9If/WAAAAlAEAAAsAAAAAAAAAAAAAAAAALwEAAF9yZWxzLy5yZWxzUEsBAi0A&#10;FAAGAAgAAAAhAFP/qcniAQAAvgMAAA4AAAAAAAAAAAAAAAAALgIAAGRycy9lMm9Eb2MueG1sUEsB&#10;Ai0AFAAGAAgAAAAhACzWLr7hAAAADQEAAA8AAAAAAAAAAAAAAAAAPAQAAGRycy9kb3ducmV2Lnht&#10;bFBLBQYAAAAABAAEAPMAAABKBQAAAAA=&#10;" filled="f" strokecolor="#0d0d0d [3069]">
                <v:path arrowok="t"/>
                <v:textbox inset="0,0,0,0">
                  <w:txbxContent>
                    <w:p w14:paraId="1CA076A1" w14:textId="77777777" w:rsidR="009967D7" w:rsidRDefault="00000000">
                      <w:pPr>
                        <w:spacing w:before="45"/>
                        <w:ind w:left="141"/>
                      </w:pPr>
                      <w:r>
                        <w:rPr>
                          <w:spacing w:val="-2"/>
                        </w:rPr>
                        <w:t>Catatan/ Saran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Pembimbing: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5B06B2F" w14:textId="77777777" w:rsidR="009967D7" w:rsidRDefault="009967D7">
      <w:pPr>
        <w:pStyle w:val="BodyText"/>
        <w:sectPr w:rsidR="009967D7">
          <w:headerReference w:type="default" r:id="rId16"/>
          <w:footerReference w:type="default" r:id="rId17"/>
          <w:pgSz w:w="11920" w:h="16860"/>
          <w:pgMar w:top="1100" w:right="566" w:bottom="1840" w:left="992" w:header="0" w:footer="1653" w:gutter="0"/>
          <w:cols w:space="720"/>
        </w:sectPr>
      </w:pPr>
    </w:p>
    <w:p w14:paraId="2C0CABCA" w14:textId="45683CB6" w:rsidR="009967D7" w:rsidRDefault="00000000">
      <w:pPr>
        <w:pStyle w:val="Heading2"/>
        <w:spacing w:line="252" w:lineRule="auto"/>
        <w:ind w:left="3187" w:hanging="1237"/>
      </w:pPr>
      <w:r>
        <w:lastRenderedPageBreak/>
        <w:t>FORMULIR</w:t>
      </w:r>
      <w:r>
        <w:rPr>
          <w:spacing w:val="-19"/>
        </w:rPr>
        <w:t xml:space="preserve"> </w:t>
      </w:r>
      <w:r>
        <w:t>PENILAIAN</w:t>
      </w:r>
      <w:r>
        <w:rPr>
          <w:spacing w:val="-18"/>
        </w:rPr>
        <w:t xml:space="preserve"> </w:t>
      </w:r>
      <w:r>
        <w:t>PROPOSAL</w:t>
      </w:r>
      <w:r>
        <w:rPr>
          <w:spacing w:val="-18"/>
        </w:rPr>
        <w:t xml:space="preserve"> </w:t>
      </w:r>
      <w:r>
        <w:t>PROYEK</w:t>
      </w:r>
      <w:r>
        <w:rPr>
          <w:spacing w:val="-18"/>
        </w:rPr>
        <w:t xml:space="preserve"> </w:t>
      </w:r>
      <w:r>
        <w:t>AKHIR</w:t>
      </w:r>
      <w:r>
        <w:rPr>
          <w:spacing w:val="-18"/>
        </w:rPr>
        <w:t xml:space="preserve"> </w:t>
      </w:r>
      <w:r>
        <w:t xml:space="preserve">(PENGUJI) PROGRAM STUDI </w:t>
      </w:r>
      <w:r w:rsidR="00A520CB">
        <w:t>TEKNIK INFORMATIKA</w:t>
      </w:r>
    </w:p>
    <w:p w14:paraId="6182F0CE" w14:textId="77777777" w:rsidR="009967D7" w:rsidRDefault="009967D7">
      <w:pPr>
        <w:pStyle w:val="BodyText"/>
        <w:spacing w:before="88"/>
        <w:rPr>
          <w:rFonts w:ascii="Trebuchet MS"/>
          <w:b/>
          <w:sz w:val="20"/>
        </w:rPr>
      </w:pPr>
    </w:p>
    <w:tbl>
      <w:tblPr>
        <w:tblStyle w:val="TableNormal1"/>
        <w:tblW w:w="0" w:type="auto"/>
        <w:tblInd w:w="703" w:type="dxa"/>
        <w:tblLayout w:type="fixed"/>
        <w:tblLook w:val="01E0" w:firstRow="1" w:lastRow="1" w:firstColumn="1" w:lastColumn="1" w:noHBand="0" w:noVBand="0"/>
      </w:tblPr>
      <w:tblGrid>
        <w:gridCol w:w="2327"/>
        <w:gridCol w:w="4285"/>
        <w:gridCol w:w="998"/>
        <w:gridCol w:w="1960"/>
      </w:tblGrid>
      <w:tr w:rsidR="009967D7" w:rsidRPr="002D3D59" w14:paraId="75BF6ECD" w14:textId="77777777">
        <w:trPr>
          <w:trHeight w:val="669"/>
        </w:trPr>
        <w:tc>
          <w:tcPr>
            <w:tcW w:w="2327" w:type="dxa"/>
          </w:tcPr>
          <w:p w14:paraId="775CFDF4" w14:textId="77777777" w:rsidR="009967D7" w:rsidRPr="002D3D59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Judul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Proposal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PA</w:t>
            </w:r>
          </w:p>
        </w:tc>
        <w:tc>
          <w:tcPr>
            <w:tcW w:w="7243" w:type="dxa"/>
            <w:gridSpan w:val="3"/>
          </w:tcPr>
          <w:p w14:paraId="458761CA" w14:textId="039D5D9C" w:rsidR="009967D7" w:rsidRPr="002D3D59" w:rsidRDefault="00000000">
            <w:pPr>
              <w:pStyle w:val="TableParagraph"/>
              <w:spacing w:before="26" w:line="216" w:lineRule="auto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</w:p>
        </w:tc>
      </w:tr>
      <w:tr w:rsidR="009967D7" w:rsidRPr="002D3D59" w14:paraId="38A5A2FA" w14:textId="77777777">
        <w:trPr>
          <w:trHeight w:val="440"/>
        </w:trPr>
        <w:tc>
          <w:tcPr>
            <w:tcW w:w="2327" w:type="dxa"/>
          </w:tcPr>
          <w:p w14:paraId="4C0AA84E" w14:textId="77777777" w:rsidR="009967D7" w:rsidRPr="002D3D59" w:rsidRDefault="00000000">
            <w:pPr>
              <w:pStyle w:val="TableParagraph"/>
              <w:spacing w:before="61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Nama</w:t>
            </w:r>
            <w:r w:rsidRPr="002D3D59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Mahasiswa</w:t>
            </w:r>
          </w:p>
        </w:tc>
        <w:tc>
          <w:tcPr>
            <w:tcW w:w="4285" w:type="dxa"/>
          </w:tcPr>
          <w:p w14:paraId="4FE79FA9" w14:textId="7CD4C3DA" w:rsidR="009967D7" w:rsidRPr="002D3D59" w:rsidRDefault="00000000">
            <w:pPr>
              <w:pStyle w:val="TableParagraph"/>
              <w:spacing w:before="61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MUHAMMAD AFDHAL. F</w:t>
            </w:r>
          </w:p>
        </w:tc>
        <w:tc>
          <w:tcPr>
            <w:tcW w:w="998" w:type="dxa"/>
          </w:tcPr>
          <w:p w14:paraId="03E502BF" w14:textId="77777777" w:rsidR="009967D7" w:rsidRPr="002D3D59" w:rsidRDefault="00000000">
            <w:pPr>
              <w:pStyle w:val="TableParagraph"/>
              <w:spacing w:before="61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1960" w:type="dxa"/>
          </w:tcPr>
          <w:p w14:paraId="03A6FF87" w14:textId="37C5AAAC" w:rsidR="009967D7" w:rsidRPr="002D3D59" w:rsidRDefault="00000000">
            <w:pPr>
              <w:pStyle w:val="TableParagraph"/>
              <w:spacing w:before="61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2155301087</w:t>
            </w:r>
          </w:p>
        </w:tc>
      </w:tr>
      <w:tr w:rsidR="009967D7" w:rsidRPr="002D3D59" w14:paraId="77FA3E55" w14:textId="77777777">
        <w:trPr>
          <w:trHeight w:val="439"/>
        </w:trPr>
        <w:tc>
          <w:tcPr>
            <w:tcW w:w="2327" w:type="dxa"/>
          </w:tcPr>
          <w:p w14:paraId="456A2EDB" w14:textId="77777777" w:rsidR="009967D7" w:rsidRPr="002D3D59" w:rsidRDefault="00000000">
            <w:pPr>
              <w:pStyle w:val="TableParagraph"/>
              <w:spacing w:before="60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Dosen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Pembimbing</w:t>
            </w:r>
          </w:p>
        </w:tc>
        <w:tc>
          <w:tcPr>
            <w:tcW w:w="4285" w:type="dxa"/>
          </w:tcPr>
          <w:p w14:paraId="15945FD4" w14:textId="5E4A2198" w:rsidR="009967D7" w:rsidRPr="002D3D59" w:rsidRDefault="00FE49D3" w:rsidP="00BE504B">
            <w:pPr>
              <w:pStyle w:val="BodyText"/>
              <w:spacing w:before="40" w:line="220" w:lineRule="auto"/>
              <w:ind w:left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2D3D59">
              <w:rPr>
                <w:rFonts w:ascii="Times New Roman" w:hAnsi="Times New Roman" w:cs="Times New Roman"/>
              </w:rPr>
              <w:t>:</w:t>
            </w:r>
            <w:r w:rsidR="003646A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AF2DDE" w:rsidRPr="00AF2DDE">
              <w:rPr>
                <w:rFonts w:ascii="Times New Roman" w:eastAsia="Times New Roman" w:hAnsi="Times New Roman" w:cs="Times New Roman"/>
              </w:rPr>
              <w:t>Memen Akbar, S.Si, M.T.</w:t>
            </w:r>
          </w:p>
        </w:tc>
        <w:tc>
          <w:tcPr>
            <w:tcW w:w="998" w:type="dxa"/>
          </w:tcPr>
          <w:p w14:paraId="782CFA70" w14:textId="77777777" w:rsidR="009967D7" w:rsidRPr="002D3D59" w:rsidRDefault="00000000">
            <w:pPr>
              <w:pStyle w:val="TableParagraph"/>
              <w:spacing w:before="60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NIP</w:t>
            </w:r>
          </w:p>
        </w:tc>
        <w:tc>
          <w:tcPr>
            <w:tcW w:w="1960" w:type="dxa"/>
          </w:tcPr>
          <w:p w14:paraId="7090A441" w14:textId="32D4A24D" w:rsidR="009967D7" w:rsidRPr="002D3D59" w:rsidRDefault="00000000">
            <w:pPr>
              <w:pStyle w:val="TableParagraph"/>
              <w:spacing w:before="60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078313</w:t>
            </w:r>
          </w:p>
        </w:tc>
      </w:tr>
      <w:tr w:rsidR="009967D7" w:rsidRPr="002D3D59" w14:paraId="73542321" w14:textId="77777777">
        <w:trPr>
          <w:trHeight w:val="432"/>
        </w:trPr>
        <w:tc>
          <w:tcPr>
            <w:tcW w:w="2327" w:type="dxa"/>
          </w:tcPr>
          <w:p w14:paraId="5636324C" w14:textId="77777777" w:rsidR="009967D7" w:rsidRPr="002D3D59" w:rsidRDefault="00000000">
            <w:pPr>
              <w:pStyle w:val="TableParagraph"/>
              <w:spacing w:before="60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Dipresentasikan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Hari</w:t>
            </w:r>
          </w:p>
        </w:tc>
        <w:tc>
          <w:tcPr>
            <w:tcW w:w="4285" w:type="dxa"/>
          </w:tcPr>
          <w:p w14:paraId="78346B57" w14:textId="510DF7A4" w:rsidR="009967D7" w:rsidRPr="002D3D59" w:rsidRDefault="00000000">
            <w:pPr>
              <w:pStyle w:val="TableParagraph"/>
              <w:spacing w:before="60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="00FE49D3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="00A520CB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>Selasa</w:t>
            </w:r>
          </w:p>
        </w:tc>
        <w:tc>
          <w:tcPr>
            <w:tcW w:w="998" w:type="dxa"/>
          </w:tcPr>
          <w:p w14:paraId="0E06F1BA" w14:textId="77777777" w:rsidR="009967D7" w:rsidRPr="002D3D59" w:rsidRDefault="00000000">
            <w:pPr>
              <w:pStyle w:val="TableParagraph"/>
              <w:spacing w:before="60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Tanggal</w:t>
            </w:r>
          </w:p>
        </w:tc>
        <w:tc>
          <w:tcPr>
            <w:tcW w:w="1960" w:type="dxa"/>
          </w:tcPr>
          <w:p w14:paraId="3B742FA2" w14:textId="581CA947" w:rsidR="009967D7" w:rsidRPr="002D3D59" w:rsidRDefault="00000000">
            <w:pPr>
              <w:pStyle w:val="TableParagraph"/>
              <w:spacing w:before="60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="00A520CB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AF2DDE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2025</w:t>
            </w:r>
          </w:p>
        </w:tc>
      </w:tr>
      <w:tr w:rsidR="009967D7" w:rsidRPr="002D3D59" w14:paraId="7CDEC3A2" w14:textId="77777777">
        <w:trPr>
          <w:trHeight w:val="372"/>
        </w:trPr>
        <w:tc>
          <w:tcPr>
            <w:tcW w:w="2327" w:type="dxa"/>
          </w:tcPr>
          <w:p w14:paraId="7DD49B8D" w14:textId="77777777" w:rsidR="009967D7" w:rsidRPr="002D3D59" w:rsidRDefault="00000000">
            <w:pPr>
              <w:pStyle w:val="TableParagraph"/>
              <w:spacing w:before="52" w:line="299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Tempat</w:t>
            </w:r>
          </w:p>
        </w:tc>
        <w:tc>
          <w:tcPr>
            <w:tcW w:w="4285" w:type="dxa"/>
          </w:tcPr>
          <w:p w14:paraId="60606615" w14:textId="357F4428" w:rsidR="009967D7" w:rsidRPr="002D3D59" w:rsidRDefault="00000000">
            <w:pPr>
              <w:pStyle w:val="TableParagraph"/>
              <w:spacing w:before="52" w:line="299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6"/>
                <w:w w:val="1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R.</w:t>
            </w:r>
            <w:r w:rsidRPr="002D3D59">
              <w:rPr>
                <w:rFonts w:ascii="Times New Roman" w:hAnsi="Times New Roman" w:cs="Times New Roman"/>
                <w:spacing w:val="-33"/>
                <w:w w:val="110"/>
                <w:sz w:val="24"/>
                <w:szCs w:val="24"/>
              </w:rPr>
              <w:t xml:space="preserve"> </w:t>
            </w:r>
            <w:r w:rsidR="00AF2DDE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>305</w:t>
            </w:r>
          </w:p>
        </w:tc>
        <w:tc>
          <w:tcPr>
            <w:tcW w:w="998" w:type="dxa"/>
          </w:tcPr>
          <w:p w14:paraId="6D392930" w14:textId="77777777" w:rsidR="009967D7" w:rsidRPr="002D3D59" w:rsidRDefault="00000000">
            <w:pPr>
              <w:pStyle w:val="TableParagraph"/>
              <w:spacing w:before="52" w:line="299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Jam</w:t>
            </w:r>
          </w:p>
        </w:tc>
        <w:tc>
          <w:tcPr>
            <w:tcW w:w="1960" w:type="dxa"/>
          </w:tcPr>
          <w:p w14:paraId="44EE166A" w14:textId="14618190" w:rsidR="009967D7" w:rsidRPr="002D3D59" w:rsidRDefault="00000000">
            <w:pPr>
              <w:pStyle w:val="TableParagraph"/>
              <w:spacing w:before="52" w:line="299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="00A520CB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A520CB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WIB</w:t>
            </w:r>
          </w:p>
        </w:tc>
      </w:tr>
    </w:tbl>
    <w:p w14:paraId="090429F9" w14:textId="77777777" w:rsidR="009967D7" w:rsidRPr="002D3D59" w:rsidRDefault="009967D7">
      <w:pPr>
        <w:pStyle w:val="BodyText"/>
        <w:spacing w:before="231"/>
        <w:rPr>
          <w:rFonts w:ascii="Times New Roman" w:hAnsi="Times New Roman" w:cs="Times New Roman"/>
          <w:b/>
        </w:rPr>
      </w:pPr>
    </w:p>
    <w:tbl>
      <w:tblPr>
        <w:tblStyle w:val="TableNormal1"/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666"/>
        <w:gridCol w:w="4249"/>
        <w:gridCol w:w="1054"/>
        <w:gridCol w:w="752"/>
        <w:gridCol w:w="724"/>
      </w:tblGrid>
      <w:tr w:rsidR="009967D7" w:rsidRPr="002D3D59" w14:paraId="007A14BF" w14:textId="77777777">
        <w:trPr>
          <w:trHeight w:val="585"/>
        </w:trPr>
        <w:tc>
          <w:tcPr>
            <w:tcW w:w="535" w:type="dxa"/>
            <w:shd w:val="clear" w:color="auto" w:fill="F3F3F3"/>
          </w:tcPr>
          <w:p w14:paraId="7FCADC57" w14:textId="77777777" w:rsidR="009967D7" w:rsidRPr="002D3D59" w:rsidRDefault="00000000">
            <w:pPr>
              <w:pStyle w:val="TableParagraph"/>
              <w:spacing w:before="146"/>
              <w:ind w:left="30" w:right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5"/>
                <w:w w:val="105"/>
                <w:sz w:val="24"/>
                <w:szCs w:val="24"/>
              </w:rPr>
              <w:t>No</w:t>
            </w:r>
          </w:p>
        </w:tc>
        <w:tc>
          <w:tcPr>
            <w:tcW w:w="1666" w:type="dxa"/>
            <w:shd w:val="clear" w:color="auto" w:fill="F3F3F3"/>
          </w:tcPr>
          <w:p w14:paraId="2474003A" w14:textId="77777777" w:rsidR="009967D7" w:rsidRPr="002D3D59" w:rsidRDefault="00000000">
            <w:pPr>
              <w:pStyle w:val="TableParagraph"/>
              <w:spacing w:before="146"/>
              <w:ind w:left="4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Kriteria</w:t>
            </w:r>
          </w:p>
        </w:tc>
        <w:tc>
          <w:tcPr>
            <w:tcW w:w="4249" w:type="dxa"/>
            <w:shd w:val="clear" w:color="auto" w:fill="F3F3F3"/>
          </w:tcPr>
          <w:p w14:paraId="1139660C" w14:textId="77777777" w:rsidR="009967D7" w:rsidRPr="002D3D59" w:rsidRDefault="00000000">
            <w:pPr>
              <w:pStyle w:val="TableParagraph"/>
              <w:spacing w:before="146"/>
              <w:ind w:left="10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Indikator</w:t>
            </w:r>
            <w:r w:rsidRPr="002D3D59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Penilaian</w:t>
            </w:r>
          </w:p>
        </w:tc>
        <w:tc>
          <w:tcPr>
            <w:tcW w:w="1054" w:type="dxa"/>
            <w:shd w:val="clear" w:color="auto" w:fill="F3F3F3"/>
          </w:tcPr>
          <w:p w14:paraId="620C9DF1" w14:textId="77777777" w:rsidR="009967D7" w:rsidRPr="002D3D59" w:rsidRDefault="00000000">
            <w:pPr>
              <w:pStyle w:val="TableParagraph"/>
              <w:ind w:left="21" w:right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Bobot</w:t>
            </w:r>
          </w:p>
          <w:p w14:paraId="1914209D" w14:textId="77777777" w:rsidR="009967D7" w:rsidRPr="002D3D59" w:rsidRDefault="00000000">
            <w:pPr>
              <w:pStyle w:val="TableParagraph"/>
              <w:spacing w:before="4"/>
              <w:ind w:left="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(%)</w:t>
            </w:r>
          </w:p>
        </w:tc>
        <w:tc>
          <w:tcPr>
            <w:tcW w:w="752" w:type="dxa"/>
            <w:shd w:val="clear" w:color="auto" w:fill="F3F3F3"/>
          </w:tcPr>
          <w:p w14:paraId="3433D664" w14:textId="77777777" w:rsidR="009967D7" w:rsidRPr="002D3D59" w:rsidRDefault="00000000">
            <w:pPr>
              <w:pStyle w:val="TableParagraph"/>
              <w:spacing w:before="146"/>
              <w:ind w:left="1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Skor</w:t>
            </w:r>
          </w:p>
        </w:tc>
        <w:tc>
          <w:tcPr>
            <w:tcW w:w="724" w:type="dxa"/>
            <w:shd w:val="clear" w:color="auto" w:fill="F3F3F3"/>
          </w:tcPr>
          <w:p w14:paraId="43B48C60" w14:textId="77777777" w:rsidR="009967D7" w:rsidRPr="002D3D59" w:rsidRDefault="00000000">
            <w:pPr>
              <w:pStyle w:val="TableParagraph"/>
              <w:spacing w:before="146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Nilai</w:t>
            </w:r>
          </w:p>
        </w:tc>
      </w:tr>
      <w:tr w:rsidR="009967D7" w:rsidRPr="002D3D59" w14:paraId="6A0C67D5" w14:textId="77777777">
        <w:trPr>
          <w:trHeight w:val="537"/>
        </w:trPr>
        <w:tc>
          <w:tcPr>
            <w:tcW w:w="535" w:type="dxa"/>
          </w:tcPr>
          <w:p w14:paraId="667A9D01" w14:textId="77777777" w:rsidR="009967D7" w:rsidRPr="002D3D59" w:rsidRDefault="00000000">
            <w:pPr>
              <w:pStyle w:val="TableParagraph"/>
              <w:spacing w:before="103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08E6235B" w14:textId="77777777" w:rsidR="009967D7" w:rsidRPr="002D3D59" w:rsidRDefault="00000000">
            <w:pPr>
              <w:pStyle w:val="TableParagraph"/>
              <w:spacing w:line="242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Perumusan</w:t>
            </w:r>
          </w:p>
          <w:p w14:paraId="7FE71FE3" w14:textId="77777777" w:rsidR="009967D7" w:rsidRPr="002D3D59" w:rsidRDefault="00000000">
            <w:pPr>
              <w:pStyle w:val="TableParagraph"/>
              <w:spacing w:line="276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>Masalah</w:t>
            </w:r>
          </w:p>
        </w:tc>
        <w:tc>
          <w:tcPr>
            <w:tcW w:w="4249" w:type="dxa"/>
          </w:tcPr>
          <w:p w14:paraId="60BF52C1" w14:textId="77777777" w:rsidR="009967D7" w:rsidRPr="002D3D59" w:rsidRDefault="00000000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Ketajaman perumusan</w:t>
            </w:r>
            <w:r w:rsidRPr="002D3D5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masalah</w:t>
            </w:r>
            <w:r w:rsidRPr="002D3D5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dan</w:t>
            </w:r>
          </w:p>
          <w:p w14:paraId="26D6A9BB" w14:textId="77777777" w:rsidR="009967D7" w:rsidRPr="002D3D59" w:rsidRDefault="00000000">
            <w:pPr>
              <w:pStyle w:val="TableParagraph"/>
              <w:spacing w:line="27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tujuan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Proposal</w:t>
            </w:r>
            <w:r w:rsidRPr="002D3D5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Proyek Akhir</w:t>
            </w:r>
          </w:p>
        </w:tc>
        <w:tc>
          <w:tcPr>
            <w:tcW w:w="1054" w:type="dxa"/>
          </w:tcPr>
          <w:p w14:paraId="143A28D4" w14:textId="77777777" w:rsidR="009967D7" w:rsidRPr="002D3D59" w:rsidRDefault="00000000">
            <w:pPr>
              <w:pStyle w:val="TableParagraph"/>
              <w:spacing w:before="103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52" w:type="dxa"/>
          </w:tcPr>
          <w:p w14:paraId="163D01D8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3D7C711E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7B92576C" w14:textId="77777777">
        <w:trPr>
          <w:trHeight w:val="537"/>
        </w:trPr>
        <w:tc>
          <w:tcPr>
            <w:tcW w:w="535" w:type="dxa"/>
          </w:tcPr>
          <w:p w14:paraId="78F851B5" w14:textId="77777777" w:rsidR="009967D7" w:rsidRPr="002D3D59" w:rsidRDefault="00000000">
            <w:pPr>
              <w:pStyle w:val="TableParagraph"/>
              <w:spacing w:before="103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69638C34" w14:textId="77777777" w:rsidR="009967D7" w:rsidRPr="002D3D59" w:rsidRDefault="00000000">
            <w:pPr>
              <w:pStyle w:val="TableParagraph"/>
              <w:spacing w:line="241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Tinjauan</w:t>
            </w:r>
          </w:p>
          <w:p w14:paraId="2B06A60C" w14:textId="77777777" w:rsidR="009967D7" w:rsidRPr="002D3D59" w:rsidRDefault="00000000">
            <w:pPr>
              <w:pStyle w:val="TableParagraph"/>
              <w:spacing w:line="276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Pustaka</w:t>
            </w:r>
          </w:p>
        </w:tc>
        <w:tc>
          <w:tcPr>
            <w:tcW w:w="4249" w:type="dxa"/>
          </w:tcPr>
          <w:p w14:paraId="391CD734" w14:textId="77777777" w:rsidR="009967D7" w:rsidRPr="002D3D59" w:rsidRDefault="00000000">
            <w:pPr>
              <w:pStyle w:val="TableParagraph"/>
              <w:spacing w:line="241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Relevansi,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kemutakhiran</w:t>
            </w:r>
            <w:r w:rsidRPr="002D3D5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penyusunan</w:t>
            </w:r>
          </w:p>
          <w:p w14:paraId="2278AC40" w14:textId="77777777" w:rsidR="009967D7" w:rsidRPr="002D3D59" w:rsidRDefault="00000000">
            <w:pPr>
              <w:pStyle w:val="TableParagraph"/>
              <w:spacing w:line="27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Daftar</w:t>
            </w:r>
            <w:r w:rsidRPr="002D3D5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Pustaka</w:t>
            </w:r>
          </w:p>
        </w:tc>
        <w:tc>
          <w:tcPr>
            <w:tcW w:w="1054" w:type="dxa"/>
          </w:tcPr>
          <w:p w14:paraId="0A74DC3C" w14:textId="77777777" w:rsidR="009967D7" w:rsidRPr="002D3D59" w:rsidRDefault="00000000">
            <w:pPr>
              <w:pStyle w:val="TableParagraph"/>
              <w:spacing w:before="103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752" w:type="dxa"/>
          </w:tcPr>
          <w:p w14:paraId="40319A20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49F29D88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3C960478" w14:textId="77777777">
        <w:trPr>
          <w:trHeight w:val="806"/>
        </w:trPr>
        <w:tc>
          <w:tcPr>
            <w:tcW w:w="535" w:type="dxa"/>
          </w:tcPr>
          <w:p w14:paraId="3830D574" w14:textId="77777777" w:rsidR="009967D7" w:rsidRPr="002D3D59" w:rsidRDefault="00000000">
            <w:pPr>
              <w:pStyle w:val="TableParagraph"/>
              <w:spacing w:before="237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666" w:type="dxa"/>
          </w:tcPr>
          <w:p w14:paraId="44798980" w14:textId="77777777" w:rsidR="009967D7" w:rsidRPr="002D3D59" w:rsidRDefault="00000000">
            <w:pPr>
              <w:pStyle w:val="TableParagraph"/>
              <w:spacing w:before="237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Metodologi</w:t>
            </w:r>
          </w:p>
        </w:tc>
        <w:tc>
          <w:tcPr>
            <w:tcW w:w="4249" w:type="dxa"/>
          </w:tcPr>
          <w:p w14:paraId="059CBC7C" w14:textId="77777777" w:rsidR="009967D7" w:rsidRPr="002D3D59" w:rsidRDefault="00000000">
            <w:pPr>
              <w:pStyle w:val="TableParagraph"/>
              <w:spacing w:line="26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r w:rsidRPr="002D3D59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r w:rsidRPr="002D3D5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dan</w:t>
            </w:r>
          </w:p>
          <w:p w14:paraId="68F79160" w14:textId="77777777" w:rsidR="009967D7" w:rsidRPr="002D3D59" w:rsidRDefault="00000000">
            <w:pPr>
              <w:pStyle w:val="TableParagraph"/>
              <w:spacing w:before="4" w:line="26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penguasaan</w:t>
            </w:r>
            <w:r w:rsidRPr="002D3D5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pada</w:t>
            </w:r>
            <w:r w:rsidRPr="002D3D5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metode,</w:t>
            </w:r>
            <w:r w:rsidRPr="002D3D5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teknik,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solusi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yang digunakan</w:t>
            </w:r>
          </w:p>
        </w:tc>
        <w:tc>
          <w:tcPr>
            <w:tcW w:w="1054" w:type="dxa"/>
          </w:tcPr>
          <w:p w14:paraId="7C90EFC8" w14:textId="77777777" w:rsidR="009967D7" w:rsidRPr="002D3D59" w:rsidRDefault="00000000">
            <w:pPr>
              <w:pStyle w:val="TableParagraph"/>
              <w:spacing w:before="237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52" w:type="dxa"/>
          </w:tcPr>
          <w:p w14:paraId="5F4BB8AD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76F8A9C6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3A7DE0D2" w14:textId="77777777">
        <w:trPr>
          <w:trHeight w:val="803"/>
        </w:trPr>
        <w:tc>
          <w:tcPr>
            <w:tcW w:w="535" w:type="dxa"/>
          </w:tcPr>
          <w:p w14:paraId="62364D07" w14:textId="77777777" w:rsidR="009967D7" w:rsidRPr="002D3D59" w:rsidRDefault="00000000">
            <w:pPr>
              <w:pStyle w:val="TableParagraph"/>
              <w:spacing w:before="237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5835F2CA" w14:textId="77777777" w:rsidR="009967D7" w:rsidRPr="002D3D59" w:rsidRDefault="00000000">
            <w:pPr>
              <w:pStyle w:val="TableParagraph"/>
              <w:spacing w:before="237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Pr="002D3D5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(Output)</w:t>
            </w:r>
          </w:p>
        </w:tc>
        <w:tc>
          <w:tcPr>
            <w:tcW w:w="4249" w:type="dxa"/>
          </w:tcPr>
          <w:p w14:paraId="28B002C8" w14:textId="77777777" w:rsidR="009967D7" w:rsidRPr="002D3D59" w:rsidRDefault="00000000">
            <w:pPr>
              <w:pStyle w:val="TableParagraph"/>
              <w:spacing w:line="26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Kualitas</w:t>
            </w:r>
            <w:r w:rsidRPr="002D3D59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hasil/kontribusi</w:t>
            </w:r>
            <w:r w:rsidRPr="002D3D59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proposal</w:t>
            </w:r>
            <w:r w:rsidRPr="002D3D59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Proyek</w:t>
            </w:r>
          </w:p>
          <w:p w14:paraId="03676C81" w14:textId="77777777" w:rsidR="009967D7" w:rsidRPr="002D3D59" w:rsidRDefault="00000000">
            <w:pPr>
              <w:pStyle w:val="TableParagraph"/>
              <w:spacing w:before="2" w:line="260" w:lineRule="exact"/>
              <w:ind w:left="11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r w:rsidRPr="002D3D5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awal, algoritma, teori, dll.</w:t>
            </w:r>
          </w:p>
        </w:tc>
        <w:tc>
          <w:tcPr>
            <w:tcW w:w="1054" w:type="dxa"/>
          </w:tcPr>
          <w:p w14:paraId="31BA4D08" w14:textId="77777777" w:rsidR="009967D7" w:rsidRPr="002D3D59" w:rsidRDefault="00000000">
            <w:pPr>
              <w:pStyle w:val="TableParagraph"/>
              <w:spacing w:before="237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752" w:type="dxa"/>
          </w:tcPr>
          <w:p w14:paraId="532A0046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0D596B81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18D43C3C" w14:textId="77777777">
        <w:trPr>
          <w:trHeight w:val="537"/>
        </w:trPr>
        <w:tc>
          <w:tcPr>
            <w:tcW w:w="535" w:type="dxa"/>
          </w:tcPr>
          <w:p w14:paraId="0A26B188" w14:textId="77777777" w:rsidR="009967D7" w:rsidRPr="002D3D59" w:rsidRDefault="00000000">
            <w:pPr>
              <w:pStyle w:val="TableParagraph"/>
              <w:spacing w:before="103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666" w:type="dxa"/>
          </w:tcPr>
          <w:p w14:paraId="09756EB3" w14:textId="77777777" w:rsidR="009967D7" w:rsidRPr="002D3D59" w:rsidRDefault="00000000">
            <w:pPr>
              <w:pStyle w:val="TableParagraph"/>
              <w:spacing w:before="103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Tatatulis</w:t>
            </w:r>
          </w:p>
        </w:tc>
        <w:tc>
          <w:tcPr>
            <w:tcW w:w="4249" w:type="dxa"/>
          </w:tcPr>
          <w:p w14:paraId="792476A8" w14:textId="77777777" w:rsidR="009967D7" w:rsidRPr="002D3D59" w:rsidRDefault="00000000">
            <w:pPr>
              <w:pStyle w:val="TableParagraph"/>
              <w:spacing w:line="21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Bahasa,</w:t>
            </w:r>
            <w:r w:rsidRPr="002D3D59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sistematika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proposal Proyek</w:t>
            </w:r>
            <w:r w:rsidRPr="002D3D5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</w:p>
        </w:tc>
        <w:tc>
          <w:tcPr>
            <w:tcW w:w="1054" w:type="dxa"/>
          </w:tcPr>
          <w:p w14:paraId="06E8FCA0" w14:textId="77777777" w:rsidR="009967D7" w:rsidRPr="002D3D59" w:rsidRDefault="00000000">
            <w:pPr>
              <w:pStyle w:val="TableParagraph"/>
              <w:spacing w:before="103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52" w:type="dxa"/>
          </w:tcPr>
          <w:p w14:paraId="333047B0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5E3B024D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74810939" w14:textId="77777777">
        <w:trPr>
          <w:trHeight w:val="1074"/>
        </w:trPr>
        <w:tc>
          <w:tcPr>
            <w:tcW w:w="535" w:type="dxa"/>
          </w:tcPr>
          <w:p w14:paraId="211791BB" w14:textId="77777777" w:rsidR="009967D7" w:rsidRPr="002D3D59" w:rsidRDefault="009967D7">
            <w:pPr>
              <w:pStyle w:val="TableParagraph"/>
              <w:spacing w:before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3E74CC" w14:textId="77777777" w:rsidR="009967D7" w:rsidRPr="002D3D59" w:rsidRDefault="00000000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666" w:type="dxa"/>
          </w:tcPr>
          <w:p w14:paraId="171382FD" w14:textId="77777777" w:rsidR="009967D7" w:rsidRPr="002D3D59" w:rsidRDefault="009967D7">
            <w:pPr>
              <w:pStyle w:val="TableParagraph"/>
              <w:spacing w:before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94E552" w14:textId="77777777" w:rsidR="009967D7" w:rsidRPr="002D3D59" w:rsidRDefault="00000000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Presentasi</w:t>
            </w:r>
          </w:p>
        </w:tc>
        <w:tc>
          <w:tcPr>
            <w:tcW w:w="4249" w:type="dxa"/>
          </w:tcPr>
          <w:p w14:paraId="052E6A96" w14:textId="77777777" w:rsidR="009967D7" w:rsidRPr="002D3D59" w:rsidRDefault="00000000">
            <w:pPr>
              <w:pStyle w:val="TableParagraph"/>
              <w:spacing w:line="22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Sistematika</w:t>
            </w:r>
            <w:r w:rsidRPr="002D3D5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materi/bahan presentasi,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objektivitas dalam menanggapi</w:t>
            </w:r>
          </w:p>
          <w:p w14:paraId="60BBB044" w14:textId="77777777" w:rsidR="009967D7" w:rsidRPr="002D3D59" w:rsidRDefault="00000000">
            <w:pPr>
              <w:pStyle w:val="TableParagraph"/>
              <w:spacing w:before="4" w:line="25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r w:rsidRPr="002D3D59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 xml:space="preserve">mempertahankan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pendapat</w:t>
            </w:r>
          </w:p>
        </w:tc>
        <w:tc>
          <w:tcPr>
            <w:tcW w:w="1054" w:type="dxa"/>
          </w:tcPr>
          <w:p w14:paraId="1B660E40" w14:textId="77777777" w:rsidR="009967D7" w:rsidRPr="002D3D59" w:rsidRDefault="009967D7">
            <w:pPr>
              <w:pStyle w:val="TableParagraph"/>
              <w:spacing w:before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3D7628" w14:textId="77777777" w:rsidR="009967D7" w:rsidRPr="002D3D59" w:rsidRDefault="00000000">
            <w:pPr>
              <w:pStyle w:val="TableParagraph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752" w:type="dxa"/>
          </w:tcPr>
          <w:p w14:paraId="11EAAC42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72DF1DA4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22424286" w14:textId="77777777">
        <w:trPr>
          <w:trHeight w:val="345"/>
        </w:trPr>
        <w:tc>
          <w:tcPr>
            <w:tcW w:w="6450" w:type="dxa"/>
            <w:gridSpan w:val="3"/>
          </w:tcPr>
          <w:p w14:paraId="154BB83C" w14:textId="77777777" w:rsidR="009967D7" w:rsidRPr="002D3D59" w:rsidRDefault="00000000">
            <w:pPr>
              <w:pStyle w:val="TableParagraph"/>
              <w:spacing w:before="7"/>
              <w:ind w:right="1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Jumlah</w:t>
            </w:r>
          </w:p>
        </w:tc>
        <w:tc>
          <w:tcPr>
            <w:tcW w:w="1054" w:type="dxa"/>
          </w:tcPr>
          <w:p w14:paraId="14E79843" w14:textId="77777777" w:rsidR="009967D7" w:rsidRPr="002D3D59" w:rsidRDefault="00000000">
            <w:pPr>
              <w:pStyle w:val="TableParagraph"/>
              <w:spacing w:before="38"/>
              <w:ind w:left="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100</w:t>
            </w:r>
          </w:p>
        </w:tc>
        <w:tc>
          <w:tcPr>
            <w:tcW w:w="752" w:type="dxa"/>
          </w:tcPr>
          <w:p w14:paraId="13C8FA3D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2034BCF8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FECCA5" w14:textId="77777777" w:rsidR="009967D7" w:rsidRPr="002D3D59" w:rsidRDefault="00000000">
      <w:pPr>
        <w:spacing w:before="3"/>
        <w:ind w:left="630"/>
        <w:rPr>
          <w:rFonts w:ascii="Times New Roman" w:hAnsi="Times New Roman" w:cs="Times New Roman"/>
          <w:sz w:val="24"/>
          <w:szCs w:val="24"/>
        </w:rPr>
      </w:pPr>
      <w:r w:rsidRPr="002D3D59">
        <w:rPr>
          <w:rFonts w:ascii="Times New Roman" w:hAnsi="Times New Roman" w:cs="Times New Roman"/>
          <w:spacing w:val="-6"/>
          <w:sz w:val="24"/>
          <w:szCs w:val="24"/>
        </w:rPr>
        <w:t>Setiap</w:t>
      </w:r>
      <w:r w:rsidRPr="002D3D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kriteria diberi</w:t>
      </w:r>
      <w:r w:rsidRPr="002D3D5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Skor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:</w:t>
      </w:r>
      <w:r w:rsidRPr="002D3D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3</w:t>
      </w:r>
      <w:r w:rsidRPr="002D3D5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-</w:t>
      </w:r>
      <w:r w:rsidRPr="002D3D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10</w:t>
      </w:r>
      <w:r w:rsidRPr="002D3D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(Sangat</w:t>
      </w:r>
      <w:r w:rsidRPr="002D3D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Kurang</w:t>
      </w:r>
      <w:r w:rsidRPr="002D3D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3</w:t>
      </w:r>
      <w:r w:rsidRPr="002D3D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-</w:t>
      </w:r>
      <w:r w:rsidRPr="002D3D5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10</w:t>
      </w:r>
      <w:r w:rsidRPr="002D3D5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Sangat</w:t>
      </w:r>
      <w:r w:rsidRPr="002D3D5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Baik)</w:t>
      </w:r>
    </w:p>
    <w:p w14:paraId="63FDB818" w14:textId="0945D6C5" w:rsidR="009967D7" w:rsidRPr="002D3D59" w:rsidRDefault="00034826">
      <w:pPr>
        <w:spacing w:line="279" w:lineRule="exact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2D3D5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4F2B85B" wp14:editId="4593B596">
                <wp:simplePos x="0" y="0"/>
                <wp:positionH relativeFrom="page">
                  <wp:posOffset>3034145</wp:posOffset>
                </wp:positionH>
                <wp:positionV relativeFrom="paragraph">
                  <wp:posOffset>103216</wp:posOffset>
                </wp:positionV>
                <wp:extent cx="616528" cy="342900"/>
                <wp:effectExtent l="0" t="0" r="12700" b="1905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528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342900">
                              <a:moveTo>
                                <a:pt x="0" y="57150"/>
                              </a:moveTo>
                              <a:lnTo>
                                <a:pt x="4444" y="34925"/>
                              </a:lnTo>
                              <a:lnTo>
                                <a:pt x="16763" y="16764"/>
                              </a:lnTo>
                              <a:lnTo>
                                <a:pt x="34925" y="4445"/>
                              </a:lnTo>
                              <a:lnTo>
                                <a:pt x="57150" y="0"/>
                              </a:lnTo>
                              <a:lnTo>
                                <a:pt x="628650" y="0"/>
                              </a:lnTo>
                              <a:lnTo>
                                <a:pt x="650875" y="4445"/>
                              </a:lnTo>
                              <a:lnTo>
                                <a:pt x="669036" y="16764"/>
                              </a:lnTo>
                              <a:lnTo>
                                <a:pt x="681354" y="34925"/>
                              </a:lnTo>
                              <a:lnTo>
                                <a:pt x="685800" y="57150"/>
                              </a:lnTo>
                              <a:lnTo>
                                <a:pt x="685800" y="285750"/>
                              </a:lnTo>
                              <a:lnTo>
                                <a:pt x="681354" y="307975"/>
                              </a:lnTo>
                              <a:lnTo>
                                <a:pt x="669036" y="326136"/>
                              </a:lnTo>
                              <a:lnTo>
                                <a:pt x="650875" y="338328"/>
                              </a:lnTo>
                              <a:lnTo>
                                <a:pt x="628650" y="342900"/>
                              </a:lnTo>
                              <a:lnTo>
                                <a:pt x="57150" y="342900"/>
                              </a:lnTo>
                              <a:lnTo>
                                <a:pt x="34925" y="338328"/>
                              </a:lnTo>
                              <a:lnTo>
                                <a:pt x="16763" y="326136"/>
                              </a:lnTo>
                              <a:lnTo>
                                <a:pt x="4444" y="307975"/>
                              </a:lnTo>
                              <a:lnTo>
                                <a:pt x="0" y="285750"/>
                              </a:lnTo>
                              <a:lnTo>
                                <a:pt x="0" y="571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C7128" id="Graphic 33" o:spid="_x0000_s1026" style="position:absolute;margin-left:238.9pt;margin-top:8.15pt;width:48.55pt;height:27pt;z-index:2516613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6858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vC4wIAAPMHAAAOAAAAZHJzL2Uyb0RvYy54bWysVctu2zAQvBfoPxC6N3pZsmzEDooEKQqk&#10;SYCk6JmmqEgoJbIkbSl/3yVpSk5buEJRH8zXaDm7w929vBpahg5UqoZ3myC+iAJEO8LLpnvZBF+f&#10;bz8UAVIadyVmvKOb4JWq4Gr7/t1lL9Y04TVnJZUIjHRq3YtNUGst1mGoSE1brC64oB0cVly2WMNS&#10;voSlxD1Yb1mYRFEe9lyWQnJClYLdG3cYbK39qqJEP1SVohqxTQDctP2X9n9n/sPtJV6/SCzqhhxp&#10;4H9g0eKmg0tHUzdYY7SXzW+m2oZIrnilLwhvQ15VDaHWB/Amjn7x5qnGglpfIDhKjGFS/88suT88&#10;iUdpqCtxx8l3BREJe6HW44lZqCNmqGRrsEAcDTaKr2MU6aARgc08zrMEZCdwlC6SVWSjHOK1/5js&#10;lf5EuTWED3dKOxFKP8O1n5Gh81MJUhoRmRVRBwhElAECEXdORIG1+c6wM1PUA5MiK+B2VI9EzGnL&#10;D/SZW5yenMiWceaJTgjWnSIX8AuQdWuVZOZa8MpD/Cis0Thf5qnFmtniLDZdGGvGLtg/b9axNFDP&#10;1V/rR3d9nhQ5uDMDmEXFcubleb6K0nymU3kRp9ncaHmhwK9THbxPfjz6dlQVwEmRLUfVPMqPHj3x&#10;iJYr8PWcbCcupkkeg7dn0VPw0rRI4dGfRU+avEkLz9ePjvek9Azw9IJm8Jie5gwXpyf/9+C59zZD&#10;Ewf8k9KEcUVdEE0S2wQbExuS7bR0sM7k+CqD3DHJrDhrytuGMbsw/YNeM4kOGIqGHmKLYfv2Cy/d&#10;3iqLXGWCFN630CXctt+Fy2wTMkYsjTf2hVT6BqvafWOPRu2P9dOVTFM8d7x8fZSohy6zCdSPPZY0&#10;QOxzB2UcIqH9RPrJzk+kZtfcNi5breDO5+EblgKZ68ErqLj33DcJvPa1FKgbgMOaLzv+ca951ZhC&#10;a2u7Y3RcQGexDh67oGldp2uLmnr19icAAAD//wMAUEsDBBQABgAIAAAAIQCnRBL04AAAAAkBAAAP&#10;AAAAZHJzL2Rvd25yZXYueG1sTI9PS8QwFMTvgt8hPMGLuKm2brU2XYqwsAcX3FXQY7Z5tsXmpTTp&#10;H7+9z5MehxlmfpNvFtuJCQffOlJws4pAIFXOtFQreHvdXt+D8EGT0Z0jVPCNHjbF+VmuM+NmOuB0&#10;DLXgEvKZVtCE0GdS+qpBq/3K9UjsfbrB6sByqKUZ9MzltpO3UbSWVrfEC43u8anB6us4WgXb9/mq&#10;dHEZdsvzYTftX5J23H8odXmxlI8gAi7hLwy/+IwOBTOd3EjGi05BkqaMHthYxyA4cJcmDyBOCtIo&#10;Blnk8v+D4gcAAP//AwBQSwECLQAUAAYACAAAACEAtoM4kv4AAADhAQAAEwAAAAAAAAAAAAAAAAAA&#10;AAAAW0NvbnRlbnRfVHlwZXNdLnhtbFBLAQItABQABgAIAAAAIQA4/SH/1gAAAJQBAAALAAAAAAAA&#10;AAAAAAAAAC8BAABfcmVscy8ucmVsc1BLAQItABQABgAIAAAAIQD1DuvC4wIAAPMHAAAOAAAAAAAA&#10;AAAAAAAAAC4CAABkcnMvZTJvRG9jLnhtbFBLAQItABQABgAIAAAAIQCnRBL04AAAAAkBAAAPAAAA&#10;AAAAAAAAAAAAAD0FAABkcnMvZG93bnJldi54bWxQSwUGAAAAAAQABADzAAAASgYAAAAA&#10;" path="m,57150l4444,34925,16763,16764,34925,4445,57150,,628650,r22225,4445l669036,16764r12318,18161l685800,57150r,228600l681354,307975r-12318,18161l650875,338328r-22225,4572l57150,342900,34925,338328,16763,326136,4444,307975,,285750,,57150xe" filled="f" strokecolor="#0d0d0d [3069]">
                <v:path arrowok="t"/>
                <w10:wrap anchorx="page"/>
              </v:shape>
            </w:pict>
          </mc:Fallback>
        </mc:AlternateConten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Nilai</w:t>
      </w:r>
      <w:r w:rsidRPr="002D3D59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=</w:t>
      </w:r>
      <w:r w:rsidRPr="002D3D59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Bobot</w:t>
      </w:r>
      <w:r w:rsidRPr="002D3D59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x</w:t>
      </w:r>
      <w:r w:rsidRPr="002D3D59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Skor</w:t>
      </w:r>
    </w:p>
    <w:p w14:paraId="178C6EFA" w14:textId="2C09A684" w:rsidR="009967D7" w:rsidRPr="002D3D59" w:rsidRDefault="00000000">
      <w:pPr>
        <w:ind w:left="630"/>
        <w:rPr>
          <w:rFonts w:ascii="Times New Roman" w:hAnsi="Times New Roman" w:cs="Times New Roman"/>
          <w:b/>
          <w:sz w:val="24"/>
          <w:szCs w:val="24"/>
        </w:rPr>
      </w:pP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Nilai</w:t>
      </w:r>
      <w:r w:rsidRPr="002D3D59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Akhir</w:t>
      </w:r>
      <w:r w:rsidRPr="002D3D59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=</w:t>
      </w:r>
      <w:r w:rsidRPr="002D3D59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Jumlah</w:t>
      </w:r>
      <w:r w:rsidRPr="002D3D59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Nilai</w:t>
      </w:r>
      <w:r w:rsidRPr="002D3D59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/</w:t>
      </w:r>
      <w:r w:rsidRPr="002D3D59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10</w:t>
      </w:r>
      <w:r w:rsidRPr="002D3D59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10"/>
          <w:sz w:val="24"/>
          <w:szCs w:val="24"/>
        </w:rPr>
        <w:t>=</w:t>
      </w:r>
    </w:p>
    <w:p w14:paraId="018A22C6" w14:textId="77777777" w:rsidR="009967D7" w:rsidRDefault="009967D7">
      <w:pPr>
        <w:rPr>
          <w:rFonts w:ascii="Trebuchet MS"/>
          <w:b/>
          <w:sz w:val="24"/>
        </w:rPr>
        <w:sectPr w:rsidR="009967D7" w:rsidSect="00834318">
          <w:headerReference w:type="default" r:id="rId18"/>
          <w:footerReference w:type="default" r:id="rId19"/>
          <w:pgSz w:w="11920" w:h="16860"/>
          <w:pgMar w:top="2739" w:right="567" w:bottom="2841" w:left="992" w:header="1622" w:footer="2648" w:gutter="0"/>
          <w:cols w:space="720"/>
        </w:sectPr>
      </w:pPr>
    </w:p>
    <w:p w14:paraId="2B64B104" w14:textId="67D80ED6" w:rsidR="009967D7" w:rsidRDefault="009967D7">
      <w:pPr>
        <w:pStyle w:val="BodyText"/>
        <w:spacing w:before="14"/>
        <w:rPr>
          <w:rFonts w:ascii="Trebuchet MS"/>
          <w:b/>
        </w:rPr>
      </w:pPr>
    </w:p>
    <w:p w14:paraId="50E7AAF0" w14:textId="2F5343CD" w:rsidR="009967D7" w:rsidRDefault="00000000">
      <w:pPr>
        <w:pStyle w:val="Heading2"/>
        <w:spacing w:before="0" w:line="249" w:lineRule="auto"/>
        <w:ind w:left="3187" w:hanging="1237"/>
      </w:pPr>
      <w:r>
        <w:t>FORMULIR</w:t>
      </w:r>
      <w:r>
        <w:rPr>
          <w:spacing w:val="-19"/>
        </w:rPr>
        <w:t xml:space="preserve"> </w:t>
      </w:r>
      <w:r>
        <w:t>PENILAIAN</w:t>
      </w:r>
      <w:r>
        <w:rPr>
          <w:spacing w:val="-18"/>
        </w:rPr>
        <w:t xml:space="preserve"> </w:t>
      </w:r>
      <w:r>
        <w:t>PROPOSAL</w:t>
      </w:r>
      <w:r>
        <w:rPr>
          <w:spacing w:val="-18"/>
        </w:rPr>
        <w:t xml:space="preserve"> </w:t>
      </w:r>
      <w:r>
        <w:t>PROYEK</w:t>
      </w:r>
      <w:r>
        <w:rPr>
          <w:spacing w:val="-18"/>
        </w:rPr>
        <w:t xml:space="preserve"> </w:t>
      </w:r>
      <w:r>
        <w:t>AKHIR</w:t>
      </w:r>
      <w:r>
        <w:rPr>
          <w:spacing w:val="-18"/>
        </w:rPr>
        <w:t xml:space="preserve"> </w:t>
      </w:r>
      <w:r>
        <w:t xml:space="preserve">(PENGUJI) PROGRAM STUDI </w:t>
      </w:r>
      <w:r w:rsidR="005F7877">
        <w:t>TEKNIK INFORMATIKA</w:t>
      </w:r>
    </w:p>
    <w:p w14:paraId="62959F47" w14:textId="77777777" w:rsidR="009967D7" w:rsidRDefault="009967D7">
      <w:pPr>
        <w:pStyle w:val="BodyText"/>
        <w:spacing w:before="36"/>
        <w:rPr>
          <w:rFonts w:ascii="Trebuchet MS"/>
          <w:b/>
          <w:sz w:val="20"/>
        </w:rPr>
      </w:pPr>
    </w:p>
    <w:tbl>
      <w:tblPr>
        <w:tblStyle w:val="TableNormal1"/>
        <w:tblW w:w="0" w:type="auto"/>
        <w:tblInd w:w="703" w:type="dxa"/>
        <w:tblLayout w:type="fixed"/>
        <w:tblLook w:val="01E0" w:firstRow="1" w:lastRow="1" w:firstColumn="1" w:lastColumn="1" w:noHBand="0" w:noVBand="0"/>
      </w:tblPr>
      <w:tblGrid>
        <w:gridCol w:w="2327"/>
        <w:gridCol w:w="4285"/>
        <w:gridCol w:w="998"/>
        <w:gridCol w:w="1960"/>
      </w:tblGrid>
      <w:tr w:rsidR="009967D7" w:rsidRPr="002D3D59" w14:paraId="331C00D6" w14:textId="77777777">
        <w:trPr>
          <w:trHeight w:val="663"/>
        </w:trPr>
        <w:tc>
          <w:tcPr>
            <w:tcW w:w="2327" w:type="dxa"/>
          </w:tcPr>
          <w:p w14:paraId="210C401C" w14:textId="77777777" w:rsidR="009967D7" w:rsidRPr="002D3D59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Judul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Proposal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PA</w:t>
            </w:r>
          </w:p>
        </w:tc>
        <w:tc>
          <w:tcPr>
            <w:tcW w:w="7243" w:type="dxa"/>
            <w:gridSpan w:val="3"/>
          </w:tcPr>
          <w:p w14:paraId="6E04396D" w14:textId="34F9B076" w:rsidR="009967D7" w:rsidRPr="002D3D59" w:rsidRDefault="00000000">
            <w:pPr>
              <w:pStyle w:val="TableParagraph"/>
              <w:spacing w:before="28" w:line="213" w:lineRule="auto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</w:p>
        </w:tc>
      </w:tr>
      <w:tr w:rsidR="009967D7" w:rsidRPr="002D3D59" w14:paraId="1ABA4CD8" w14:textId="77777777">
        <w:trPr>
          <w:trHeight w:val="438"/>
        </w:trPr>
        <w:tc>
          <w:tcPr>
            <w:tcW w:w="2327" w:type="dxa"/>
          </w:tcPr>
          <w:p w14:paraId="5458DD7E" w14:textId="77777777" w:rsidR="009967D7" w:rsidRPr="002D3D59" w:rsidRDefault="00000000">
            <w:pPr>
              <w:pStyle w:val="TableParagraph"/>
              <w:spacing w:before="59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Nama</w:t>
            </w:r>
            <w:r w:rsidRPr="002D3D59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Mahasiswa</w:t>
            </w:r>
          </w:p>
        </w:tc>
        <w:tc>
          <w:tcPr>
            <w:tcW w:w="4285" w:type="dxa"/>
          </w:tcPr>
          <w:p w14:paraId="70361D1D" w14:textId="5F59ABB0" w:rsidR="009967D7" w:rsidRPr="002D3D59" w:rsidRDefault="00000000">
            <w:pPr>
              <w:pStyle w:val="TableParagraph"/>
              <w:spacing w:before="59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MUHAMMAD AFDHAL. F</w:t>
            </w:r>
          </w:p>
        </w:tc>
        <w:tc>
          <w:tcPr>
            <w:tcW w:w="998" w:type="dxa"/>
          </w:tcPr>
          <w:p w14:paraId="6707C26A" w14:textId="77777777" w:rsidR="009967D7" w:rsidRPr="002D3D59" w:rsidRDefault="00000000">
            <w:pPr>
              <w:pStyle w:val="TableParagraph"/>
              <w:spacing w:before="59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1960" w:type="dxa"/>
          </w:tcPr>
          <w:p w14:paraId="2FBA5777" w14:textId="089E7390" w:rsidR="009967D7" w:rsidRPr="002D3D59" w:rsidRDefault="00000000">
            <w:pPr>
              <w:pStyle w:val="TableParagraph"/>
              <w:spacing w:before="59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hAnsi="Times New Roman" w:cs="Times New Roman"/>
                <w:spacing w:val="-2"/>
                <w:w w:val="110"/>
                <w:sz w:val="24"/>
                <w:szCs w:val="24"/>
              </w:rPr>
              <w:t>2155301087</w:t>
            </w:r>
          </w:p>
        </w:tc>
      </w:tr>
      <w:tr w:rsidR="009967D7" w:rsidRPr="002D3D59" w14:paraId="27C83EFD" w14:textId="77777777">
        <w:trPr>
          <w:trHeight w:val="439"/>
        </w:trPr>
        <w:tc>
          <w:tcPr>
            <w:tcW w:w="2327" w:type="dxa"/>
          </w:tcPr>
          <w:p w14:paraId="7822C16C" w14:textId="77777777" w:rsidR="009967D7" w:rsidRPr="002D3D59" w:rsidRDefault="00000000">
            <w:pPr>
              <w:pStyle w:val="TableParagraph"/>
              <w:spacing w:before="60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Dosen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Pembimbing</w:t>
            </w:r>
          </w:p>
        </w:tc>
        <w:tc>
          <w:tcPr>
            <w:tcW w:w="4285" w:type="dxa"/>
          </w:tcPr>
          <w:p w14:paraId="68634CF6" w14:textId="0B38BE1F" w:rsidR="009967D7" w:rsidRPr="002D3D59" w:rsidRDefault="00000000">
            <w:pPr>
              <w:pStyle w:val="TableParagraph"/>
              <w:spacing w:before="60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eastAsia="Times New Roman" w:hAnsi="Times New Roman" w:cs="Times New Roman"/>
                <w:sz w:val="24"/>
                <w:szCs w:val="24"/>
              </w:rPr>
              <w:t>Memen Akbar, S.Si, M.T.</w:t>
            </w:r>
          </w:p>
        </w:tc>
        <w:tc>
          <w:tcPr>
            <w:tcW w:w="998" w:type="dxa"/>
          </w:tcPr>
          <w:p w14:paraId="448C559B" w14:textId="77777777" w:rsidR="009967D7" w:rsidRPr="002D3D59" w:rsidRDefault="00000000">
            <w:pPr>
              <w:pStyle w:val="TableParagraph"/>
              <w:spacing w:before="60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NIP</w:t>
            </w:r>
          </w:p>
        </w:tc>
        <w:tc>
          <w:tcPr>
            <w:tcW w:w="1960" w:type="dxa"/>
          </w:tcPr>
          <w:p w14:paraId="56BCE5C9" w14:textId="4CAB2F86" w:rsidR="009967D7" w:rsidRPr="002D3D59" w:rsidRDefault="00000000">
            <w:pPr>
              <w:pStyle w:val="TableParagraph"/>
              <w:spacing w:before="60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="00AF2DDE" w:rsidRPr="00AF2DDE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078313</w:t>
            </w:r>
          </w:p>
        </w:tc>
      </w:tr>
      <w:tr w:rsidR="00B54112" w:rsidRPr="002D3D59" w14:paraId="4095F95E" w14:textId="77777777">
        <w:trPr>
          <w:trHeight w:val="431"/>
        </w:trPr>
        <w:tc>
          <w:tcPr>
            <w:tcW w:w="2327" w:type="dxa"/>
          </w:tcPr>
          <w:p w14:paraId="48254A20" w14:textId="5AADA224" w:rsidR="00B54112" w:rsidRPr="002D3D59" w:rsidRDefault="00B54112" w:rsidP="00B54112">
            <w:pPr>
              <w:pStyle w:val="TableParagraph"/>
              <w:spacing w:before="60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Dipresentasikan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Hari</w:t>
            </w:r>
          </w:p>
        </w:tc>
        <w:tc>
          <w:tcPr>
            <w:tcW w:w="4285" w:type="dxa"/>
          </w:tcPr>
          <w:p w14:paraId="59997BC6" w14:textId="6A9EB6C0" w:rsidR="00B54112" w:rsidRPr="002D3D59" w:rsidRDefault="00B54112" w:rsidP="00B54112">
            <w:pPr>
              <w:pStyle w:val="TableParagraph"/>
              <w:spacing w:before="60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w w:val="11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Selasa</w:t>
            </w:r>
          </w:p>
        </w:tc>
        <w:tc>
          <w:tcPr>
            <w:tcW w:w="998" w:type="dxa"/>
          </w:tcPr>
          <w:p w14:paraId="702E4613" w14:textId="58CAC27E" w:rsidR="00B54112" w:rsidRPr="002D3D59" w:rsidRDefault="00B54112" w:rsidP="00B54112">
            <w:pPr>
              <w:pStyle w:val="TableParagraph"/>
              <w:spacing w:before="60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Tanggal</w:t>
            </w:r>
          </w:p>
        </w:tc>
        <w:tc>
          <w:tcPr>
            <w:tcW w:w="1960" w:type="dxa"/>
          </w:tcPr>
          <w:p w14:paraId="3A433D5D" w14:textId="76379830" w:rsidR="00B54112" w:rsidRPr="002D3D59" w:rsidRDefault="00B54112" w:rsidP="00B54112">
            <w:pPr>
              <w:pStyle w:val="TableParagraph"/>
              <w:spacing w:before="60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AF2DDE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2025</w:t>
            </w:r>
          </w:p>
        </w:tc>
      </w:tr>
      <w:tr w:rsidR="00B54112" w:rsidRPr="002D3D59" w14:paraId="430E98B6" w14:textId="77777777">
        <w:trPr>
          <w:trHeight w:val="372"/>
        </w:trPr>
        <w:tc>
          <w:tcPr>
            <w:tcW w:w="2327" w:type="dxa"/>
          </w:tcPr>
          <w:p w14:paraId="548C6A28" w14:textId="07457F6A" w:rsidR="00B54112" w:rsidRPr="002D3D59" w:rsidRDefault="00B54112" w:rsidP="00B54112">
            <w:pPr>
              <w:pStyle w:val="TableParagraph"/>
              <w:spacing w:before="52" w:line="299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Tempat</w:t>
            </w:r>
          </w:p>
        </w:tc>
        <w:tc>
          <w:tcPr>
            <w:tcW w:w="4285" w:type="dxa"/>
          </w:tcPr>
          <w:p w14:paraId="29D166A9" w14:textId="0A66E2DE" w:rsidR="00B54112" w:rsidRPr="002D3D59" w:rsidRDefault="00B54112" w:rsidP="00B54112">
            <w:pPr>
              <w:pStyle w:val="TableParagraph"/>
              <w:spacing w:before="52" w:line="299" w:lineRule="exact"/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6"/>
                <w:w w:val="1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>R.</w:t>
            </w:r>
            <w:r w:rsidRPr="002D3D59">
              <w:rPr>
                <w:rFonts w:ascii="Times New Roman" w:hAnsi="Times New Roman" w:cs="Times New Roman"/>
                <w:spacing w:val="-33"/>
                <w:w w:val="110"/>
                <w:sz w:val="24"/>
                <w:szCs w:val="24"/>
              </w:rPr>
              <w:t xml:space="preserve"> </w:t>
            </w:r>
            <w:r w:rsidR="00AF2DDE">
              <w:rPr>
                <w:rFonts w:ascii="Times New Roman" w:hAnsi="Times New Roman" w:cs="Times New Roman"/>
                <w:spacing w:val="-5"/>
                <w:w w:val="110"/>
                <w:sz w:val="24"/>
                <w:szCs w:val="24"/>
              </w:rPr>
              <w:t>305</w:t>
            </w:r>
          </w:p>
        </w:tc>
        <w:tc>
          <w:tcPr>
            <w:tcW w:w="998" w:type="dxa"/>
          </w:tcPr>
          <w:p w14:paraId="615C2AF9" w14:textId="53D4100B" w:rsidR="00B54112" w:rsidRPr="002D3D59" w:rsidRDefault="00B54112" w:rsidP="00B54112">
            <w:pPr>
              <w:pStyle w:val="TableParagraph"/>
              <w:spacing w:before="52" w:line="299" w:lineRule="exact"/>
              <w:ind w:left="75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Jam</w:t>
            </w:r>
          </w:p>
        </w:tc>
        <w:tc>
          <w:tcPr>
            <w:tcW w:w="1960" w:type="dxa"/>
          </w:tcPr>
          <w:p w14:paraId="27E97A89" w14:textId="689B81E8" w:rsidR="00B54112" w:rsidRPr="002D3D59" w:rsidRDefault="00B54112" w:rsidP="00B54112">
            <w:pPr>
              <w:pStyle w:val="TableParagraph"/>
              <w:spacing w:before="52" w:line="299" w:lineRule="exact"/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WIB</w:t>
            </w:r>
          </w:p>
        </w:tc>
      </w:tr>
    </w:tbl>
    <w:p w14:paraId="3F9F3F9C" w14:textId="77777777" w:rsidR="009967D7" w:rsidRPr="002D3D59" w:rsidRDefault="009967D7">
      <w:pPr>
        <w:pStyle w:val="BodyText"/>
        <w:spacing w:before="3"/>
        <w:rPr>
          <w:rFonts w:ascii="Times New Roman" w:hAnsi="Times New Roman" w:cs="Times New Roman"/>
          <w:b/>
        </w:rPr>
      </w:pPr>
    </w:p>
    <w:tbl>
      <w:tblPr>
        <w:tblStyle w:val="TableNormal1"/>
        <w:tblW w:w="0" w:type="auto"/>
        <w:tblInd w:w="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666"/>
        <w:gridCol w:w="4249"/>
        <w:gridCol w:w="1054"/>
        <w:gridCol w:w="752"/>
        <w:gridCol w:w="724"/>
      </w:tblGrid>
      <w:tr w:rsidR="009967D7" w:rsidRPr="002D3D59" w14:paraId="01C6389F" w14:textId="77777777">
        <w:trPr>
          <w:trHeight w:val="582"/>
        </w:trPr>
        <w:tc>
          <w:tcPr>
            <w:tcW w:w="535" w:type="dxa"/>
            <w:shd w:val="clear" w:color="auto" w:fill="F3F3F3"/>
          </w:tcPr>
          <w:p w14:paraId="5B5824DA" w14:textId="77777777" w:rsidR="009967D7" w:rsidRPr="002D3D59" w:rsidRDefault="00000000">
            <w:pPr>
              <w:pStyle w:val="TableParagraph"/>
              <w:spacing w:before="146"/>
              <w:ind w:left="30" w:right="1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5"/>
                <w:w w:val="105"/>
                <w:sz w:val="24"/>
                <w:szCs w:val="24"/>
              </w:rPr>
              <w:t>No</w:t>
            </w:r>
          </w:p>
        </w:tc>
        <w:tc>
          <w:tcPr>
            <w:tcW w:w="1666" w:type="dxa"/>
            <w:shd w:val="clear" w:color="auto" w:fill="F3F3F3"/>
          </w:tcPr>
          <w:p w14:paraId="5F8AAF96" w14:textId="77777777" w:rsidR="009967D7" w:rsidRPr="002D3D59" w:rsidRDefault="00000000">
            <w:pPr>
              <w:pStyle w:val="TableParagraph"/>
              <w:spacing w:before="146"/>
              <w:ind w:left="4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Kriteria</w:t>
            </w:r>
          </w:p>
        </w:tc>
        <w:tc>
          <w:tcPr>
            <w:tcW w:w="4249" w:type="dxa"/>
            <w:shd w:val="clear" w:color="auto" w:fill="F3F3F3"/>
          </w:tcPr>
          <w:p w14:paraId="667EF903" w14:textId="77777777" w:rsidR="009967D7" w:rsidRPr="002D3D59" w:rsidRDefault="00000000">
            <w:pPr>
              <w:pStyle w:val="TableParagraph"/>
              <w:spacing w:before="146"/>
              <w:ind w:left="10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Indikator</w:t>
            </w:r>
            <w:r w:rsidRPr="002D3D59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Penilaian</w:t>
            </w:r>
          </w:p>
        </w:tc>
        <w:tc>
          <w:tcPr>
            <w:tcW w:w="1054" w:type="dxa"/>
            <w:shd w:val="clear" w:color="auto" w:fill="F3F3F3"/>
          </w:tcPr>
          <w:p w14:paraId="3023DB08" w14:textId="77777777" w:rsidR="009967D7" w:rsidRPr="002D3D59" w:rsidRDefault="00000000">
            <w:pPr>
              <w:pStyle w:val="TableParagraph"/>
              <w:ind w:left="21" w:right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Bobot</w:t>
            </w:r>
          </w:p>
          <w:p w14:paraId="6A968DCE" w14:textId="77777777" w:rsidR="009967D7" w:rsidRPr="002D3D59" w:rsidRDefault="00000000">
            <w:pPr>
              <w:pStyle w:val="TableParagraph"/>
              <w:spacing w:before="4"/>
              <w:ind w:left="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(%)</w:t>
            </w:r>
          </w:p>
        </w:tc>
        <w:tc>
          <w:tcPr>
            <w:tcW w:w="752" w:type="dxa"/>
            <w:shd w:val="clear" w:color="auto" w:fill="F3F3F3"/>
          </w:tcPr>
          <w:p w14:paraId="2CCB181D" w14:textId="77777777" w:rsidR="009967D7" w:rsidRPr="002D3D59" w:rsidRDefault="00000000">
            <w:pPr>
              <w:pStyle w:val="TableParagraph"/>
              <w:spacing w:before="146"/>
              <w:ind w:left="1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Skor</w:t>
            </w:r>
          </w:p>
        </w:tc>
        <w:tc>
          <w:tcPr>
            <w:tcW w:w="724" w:type="dxa"/>
            <w:shd w:val="clear" w:color="auto" w:fill="F3F3F3"/>
          </w:tcPr>
          <w:p w14:paraId="0668E92E" w14:textId="77777777" w:rsidR="009967D7" w:rsidRPr="002D3D59" w:rsidRDefault="00000000">
            <w:pPr>
              <w:pStyle w:val="TableParagraph"/>
              <w:spacing w:before="146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Nilai</w:t>
            </w:r>
          </w:p>
        </w:tc>
      </w:tr>
      <w:tr w:rsidR="009967D7" w:rsidRPr="002D3D59" w14:paraId="043B2B53" w14:textId="77777777">
        <w:trPr>
          <w:trHeight w:val="537"/>
        </w:trPr>
        <w:tc>
          <w:tcPr>
            <w:tcW w:w="535" w:type="dxa"/>
          </w:tcPr>
          <w:p w14:paraId="2C76D400" w14:textId="77777777" w:rsidR="009967D7" w:rsidRPr="002D3D59" w:rsidRDefault="00000000">
            <w:pPr>
              <w:pStyle w:val="TableParagraph"/>
              <w:spacing w:before="103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14:paraId="65AFCC3B" w14:textId="77777777" w:rsidR="009967D7" w:rsidRPr="002D3D59" w:rsidRDefault="00000000">
            <w:pPr>
              <w:pStyle w:val="TableParagraph"/>
              <w:spacing w:line="216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Perumusan </w:t>
            </w:r>
            <w:r w:rsidRPr="002D3D59">
              <w:rPr>
                <w:rFonts w:ascii="Times New Roman" w:hAnsi="Times New Roman" w:cs="Times New Roman"/>
                <w:spacing w:val="-2"/>
                <w:w w:val="105"/>
                <w:sz w:val="24"/>
                <w:szCs w:val="24"/>
              </w:rPr>
              <w:t>Masalah</w:t>
            </w:r>
          </w:p>
        </w:tc>
        <w:tc>
          <w:tcPr>
            <w:tcW w:w="4249" w:type="dxa"/>
          </w:tcPr>
          <w:p w14:paraId="243AE82D" w14:textId="77777777" w:rsidR="009967D7" w:rsidRPr="002D3D59" w:rsidRDefault="00000000">
            <w:pPr>
              <w:pStyle w:val="TableParagraph"/>
              <w:spacing w:line="216" w:lineRule="auto"/>
              <w:ind w:left="11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Ketajaman</w:t>
            </w:r>
            <w:r w:rsidRPr="002D3D5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perumusan</w:t>
            </w:r>
            <w:r w:rsidRPr="002D3D5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masalah</w:t>
            </w:r>
            <w:r w:rsidRPr="002D3D5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dan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tujuan Proposal Proyek Akhir</w:t>
            </w:r>
          </w:p>
        </w:tc>
        <w:tc>
          <w:tcPr>
            <w:tcW w:w="1054" w:type="dxa"/>
          </w:tcPr>
          <w:p w14:paraId="02E9B9AD" w14:textId="77777777" w:rsidR="009967D7" w:rsidRPr="002D3D59" w:rsidRDefault="00000000">
            <w:pPr>
              <w:pStyle w:val="TableParagraph"/>
              <w:spacing w:before="103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52" w:type="dxa"/>
          </w:tcPr>
          <w:p w14:paraId="5B84E595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146866C4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50325021" w14:textId="77777777">
        <w:trPr>
          <w:trHeight w:val="537"/>
        </w:trPr>
        <w:tc>
          <w:tcPr>
            <w:tcW w:w="535" w:type="dxa"/>
          </w:tcPr>
          <w:p w14:paraId="6CF9B284" w14:textId="77777777" w:rsidR="009967D7" w:rsidRPr="002D3D59" w:rsidRDefault="00000000">
            <w:pPr>
              <w:pStyle w:val="TableParagraph"/>
              <w:spacing w:before="103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14:paraId="424267F7" w14:textId="77777777" w:rsidR="009967D7" w:rsidRPr="002D3D59" w:rsidRDefault="00000000">
            <w:pPr>
              <w:pStyle w:val="TableParagraph"/>
              <w:spacing w:line="216" w:lineRule="auto"/>
              <w:ind w:left="112" w:right="736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Tinjauan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Pustaka</w:t>
            </w:r>
          </w:p>
        </w:tc>
        <w:tc>
          <w:tcPr>
            <w:tcW w:w="4249" w:type="dxa"/>
          </w:tcPr>
          <w:p w14:paraId="089B4BDF" w14:textId="77777777" w:rsidR="009967D7" w:rsidRPr="002D3D59" w:rsidRDefault="00000000">
            <w:pPr>
              <w:pStyle w:val="TableParagraph"/>
              <w:spacing w:line="216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Relevansi,</w:t>
            </w:r>
            <w:r w:rsidRPr="002D3D5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kemutakhiran</w:t>
            </w:r>
            <w:r w:rsidRPr="002D3D5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penyusunan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</w:p>
        </w:tc>
        <w:tc>
          <w:tcPr>
            <w:tcW w:w="1054" w:type="dxa"/>
          </w:tcPr>
          <w:p w14:paraId="48BA5505" w14:textId="77777777" w:rsidR="009967D7" w:rsidRPr="002D3D59" w:rsidRDefault="00000000">
            <w:pPr>
              <w:pStyle w:val="TableParagraph"/>
              <w:spacing w:before="103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752" w:type="dxa"/>
          </w:tcPr>
          <w:p w14:paraId="2F5C84B2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0B5B7F61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5F2C7C7F" w14:textId="77777777">
        <w:trPr>
          <w:trHeight w:val="806"/>
        </w:trPr>
        <w:tc>
          <w:tcPr>
            <w:tcW w:w="535" w:type="dxa"/>
          </w:tcPr>
          <w:p w14:paraId="3538DC0E" w14:textId="77777777" w:rsidR="009967D7" w:rsidRPr="002D3D59" w:rsidRDefault="00000000">
            <w:pPr>
              <w:pStyle w:val="TableParagraph"/>
              <w:spacing w:before="237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1666" w:type="dxa"/>
          </w:tcPr>
          <w:p w14:paraId="615EC54C" w14:textId="77777777" w:rsidR="009967D7" w:rsidRPr="002D3D59" w:rsidRDefault="00000000">
            <w:pPr>
              <w:pStyle w:val="TableParagraph"/>
              <w:spacing w:before="237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Metodologi</w:t>
            </w:r>
          </w:p>
        </w:tc>
        <w:tc>
          <w:tcPr>
            <w:tcW w:w="4249" w:type="dxa"/>
          </w:tcPr>
          <w:p w14:paraId="0BC3E801" w14:textId="77777777" w:rsidR="009967D7" w:rsidRPr="002D3D59" w:rsidRDefault="00000000">
            <w:pPr>
              <w:pStyle w:val="TableParagraph"/>
              <w:spacing w:line="26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r w:rsidRPr="002D3D59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r w:rsidRPr="002D3D5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dan</w:t>
            </w:r>
          </w:p>
          <w:p w14:paraId="75A81759" w14:textId="77777777" w:rsidR="009967D7" w:rsidRPr="002D3D59" w:rsidRDefault="00000000">
            <w:pPr>
              <w:pStyle w:val="TableParagraph"/>
              <w:spacing w:before="4" w:line="26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penguasaan</w:t>
            </w:r>
            <w:r w:rsidRPr="002D3D5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pada</w:t>
            </w:r>
            <w:r w:rsidRPr="002D3D5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metode,</w:t>
            </w:r>
            <w:r w:rsidRPr="002D3D5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teknik,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solusi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yang digunakan</w:t>
            </w:r>
          </w:p>
        </w:tc>
        <w:tc>
          <w:tcPr>
            <w:tcW w:w="1054" w:type="dxa"/>
          </w:tcPr>
          <w:p w14:paraId="4C9498E2" w14:textId="77777777" w:rsidR="009967D7" w:rsidRPr="002D3D59" w:rsidRDefault="00000000">
            <w:pPr>
              <w:pStyle w:val="TableParagraph"/>
              <w:spacing w:before="237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52" w:type="dxa"/>
          </w:tcPr>
          <w:p w14:paraId="7BB9F123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2764C028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7CAFD360" w14:textId="77777777">
        <w:trPr>
          <w:trHeight w:val="803"/>
        </w:trPr>
        <w:tc>
          <w:tcPr>
            <w:tcW w:w="535" w:type="dxa"/>
          </w:tcPr>
          <w:p w14:paraId="48B0F64B" w14:textId="77777777" w:rsidR="009967D7" w:rsidRPr="002D3D59" w:rsidRDefault="00000000">
            <w:pPr>
              <w:pStyle w:val="TableParagraph"/>
              <w:spacing w:before="237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1666" w:type="dxa"/>
          </w:tcPr>
          <w:p w14:paraId="47E57323" w14:textId="77777777" w:rsidR="009967D7" w:rsidRPr="002D3D59" w:rsidRDefault="00000000">
            <w:pPr>
              <w:pStyle w:val="TableParagraph"/>
              <w:spacing w:before="237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Pr="002D3D5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(Output)</w:t>
            </w:r>
          </w:p>
        </w:tc>
        <w:tc>
          <w:tcPr>
            <w:tcW w:w="4249" w:type="dxa"/>
          </w:tcPr>
          <w:p w14:paraId="487EE207" w14:textId="77777777" w:rsidR="009967D7" w:rsidRPr="002D3D59" w:rsidRDefault="00000000">
            <w:pPr>
              <w:pStyle w:val="TableParagraph"/>
              <w:spacing w:line="241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Kualitas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hasil/kontribusi</w:t>
            </w:r>
            <w:r w:rsidRPr="002D3D5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proposal</w:t>
            </w: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Proyek</w:t>
            </w:r>
          </w:p>
          <w:p w14:paraId="46B1F7FD" w14:textId="77777777" w:rsidR="009967D7" w:rsidRPr="002D3D59" w:rsidRDefault="00000000">
            <w:pPr>
              <w:pStyle w:val="TableParagraph"/>
              <w:spacing w:before="8" w:line="218" w:lineRule="auto"/>
              <w:ind w:left="110" w:right="1098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Akhir</w:t>
            </w:r>
            <w:r w:rsidRPr="002D3D5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berupa</w:t>
            </w:r>
            <w:r w:rsidRPr="002D3D5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perancangan</w:t>
            </w:r>
            <w:r w:rsidRPr="002D3D5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awal,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algoritma, teori, dll.</w:t>
            </w:r>
          </w:p>
        </w:tc>
        <w:tc>
          <w:tcPr>
            <w:tcW w:w="1054" w:type="dxa"/>
          </w:tcPr>
          <w:p w14:paraId="34838FC2" w14:textId="77777777" w:rsidR="009967D7" w:rsidRPr="002D3D59" w:rsidRDefault="00000000">
            <w:pPr>
              <w:pStyle w:val="TableParagraph"/>
              <w:spacing w:before="237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752" w:type="dxa"/>
          </w:tcPr>
          <w:p w14:paraId="362EE011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3F56B6CE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09BB4748" w14:textId="77777777">
        <w:trPr>
          <w:trHeight w:val="537"/>
        </w:trPr>
        <w:tc>
          <w:tcPr>
            <w:tcW w:w="535" w:type="dxa"/>
          </w:tcPr>
          <w:p w14:paraId="004D0237" w14:textId="77777777" w:rsidR="009967D7" w:rsidRPr="002D3D59" w:rsidRDefault="00000000">
            <w:pPr>
              <w:pStyle w:val="TableParagraph"/>
              <w:spacing w:before="103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1666" w:type="dxa"/>
          </w:tcPr>
          <w:p w14:paraId="255AA0AB" w14:textId="77777777" w:rsidR="009967D7" w:rsidRPr="002D3D59" w:rsidRDefault="00000000">
            <w:pPr>
              <w:pStyle w:val="TableParagraph"/>
              <w:spacing w:before="103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Tatatulis</w:t>
            </w:r>
          </w:p>
        </w:tc>
        <w:tc>
          <w:tcPr>
            <w:tcW w:w="4249" w:type="dxa"/>
          </w:tcPr>
          <w:p w14:paraId="20D28BCD" w14:textId="77777777" w:rsidR="009967D7" w:rsidRPr="002D3D59" w:rsidRDefault="00000000">
            <w:pPr>
              <w:pStyle w:val="TableParagraph"/>
              <w:spacing w:line="24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Bahasa,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Format</w:t>
            </w:r>
            <w:r w:rsidRPr="002D3D5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sistematika</w:t>
            </w:r>
            <w:r w:rsidRPr="002D3D5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proposal</w:t>
            </w:r>
          </w:p>
          <w:p w14:paraId="484A0ADE" w14:textId="77777777" w:rsidR="009967D7" w:rsidRPr="002D3D59" w:rsidRDefault="00000000">
            <w:pPr>
              <w:pStyle w:val="TableParagraph"/>
              <w:spacing w:line="27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Proyek</w:t>
            </w:r>
            <w:r w:rsidRPr="002D3D59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Akhir</w:t>
            </w:r>
          </w:p>
        </w:tc>
        <w:tc>
          <w:tcPr>
            <w:tcW w:w="1054" w:type="dxa"/>
          </w:tcPr>
          <w:p w14:paraId="5B8FC6DB" w14:textId="77777777" w:rsidR="009967D7" w:rsidRPr="002D3D59" w:rsidRDefault="00000000">
            <w:pPr>
              <w:pStyle w:val="TableParagraph"/>
              <w:spacing w:before="103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52" w:type="dxa"/>
          </w:tcPr>
          <w:p w14:paraId="35CCA217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067320BB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6986818B" w14:textId="77777777">
        <w:trPr>
          <w:trHeight w:val="1075"/>
        </w:trPr>
        <w:tc>
          <w:tcPr>
            <w:tcW w:w="535" w:type="dxa"/>
          </w:tcPr>
          <w:p w14:paraId="70AA421C" w14:textId="77777777" w:rsidR="009967D7" w:rsidRPr="002D3D59" w:rsidRDefault="009967D7">
            <w:pPr>
              <w:pStyle w:val="TableParagraph"/>
              <w:spacing w:before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B72BC6" w14:textId="77777777" w:rsidR="009967D7" w:rsidRPr="002D3D59" w:rsidRDefault="00000000">
            <w:pPr>
              <w:pStyle w:val="TableParagraph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1666" w:type="dxa"/>
          </w:tcPr>
          <w:p w14:paraId="641731A8" w14:textId="77777777" w:rsidR="009967D7" w:rsidRPr="002D3D59" w:rsidRDefault="009967D7">
            <w:pPr>
              <w:pStyle w:val="TableParagraph"/>
              <w:spacing w:before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8D4FE" w14:textId="77777777" w:rsidR="009967D7" w:rsidRPr="002D3D59" w:rsidRDefault="00000000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Presentasi</w:t>
            </w:r>
          </w:p>
        </w:tc>
        <w:tc>
          <w:tcPr>
            <w:tcW w:w="4249" w:type="dxa"/>
          </w:tcPr>
          <w:p w14:paraId="617001BE" w14:textId="77777777" w:rsidR="009967D7" w:rsidRPr="002D3D59" w:rsidRDefault="00000000">
            <w:pPr>
              <w:pStyle w:val="TableParagraph"/>
              <w:spacing w:line="220" w:lineRule="auto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Sistematika</w:t>
            </w:r>
            <w:r w:rsidRPr="002D3D5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materi/bahan presentasi,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objektivitas dalam menanggapi</w:t>
            </w:r>
          </w:p>
          <w:p w14:paraId="20FFBE53" w14:textId="77777777" w:rsidR="009967D7" w:rsidRPr="002D3D59" w:rsidRDefault="00000000">
            <w:pPr>
              <w:pStyle w:val="TableParagraph"/>
              <w:spacing w:before="5" w:line="256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r w:rsidRPr="002D3D59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Pr="002D3D59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2D3D59">
              <w:rPr>
                <w:rFonts w:ascii="Times New Roman" w:hAnsi="Times New Roman" w:cs="Times New Roman"/>
                <w:sz w:val="24"/>
                <w:szCs w:val="24"/>
              </w:rPr>
              <w:t xml:space="preserve">mempertahankan </w:t>
            </w: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pendapat</w:t>
            </w:r>
          </w:p>
        </w:tc>
        <w:tc>
          <w:tcPr>
            <w:tcW w:w="1054" w:type="dxa"/>
          </w:tcPr>
          <w:p w14:paraId="0E354A00" w14:textId="77777777" w:rsidR="009967D7" w:rsidRPr="002D3D59" w:rsidRDefault="009967D7">
            <w:pPr>
              <w:pStyle w:val="TableParagraph"/>
              <w:spacing w:before="1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649F4B" w14:textId="77777777" w:rsidR="009967D7" w:rsidRPr="002D3D59" w:rsidRDefault="00000000">
            <w:pPr>
              <w:pStyle w:val="TableParagraph"/>
              <w:ind w:left="21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</w:t>
            </w:r>
          </w:p>
        </w:tc>
        <w:tc>
          <w:tcPr>
            <w:tcW w:w="752" w:type="dxa"/>
          </w:tcPr>
          <w:p w14:paraId="083FCA0E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12372B58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2D3D59" w14:paraId="0D5F4DAB" w14:textId="77777777">
        <w:trPr>
          <w:trHeight w:val="345"/>
        </w:trPr>
        <w:tc>
          <w:tcPr>
            <w:tcW w:w="6450" w:type="dxa"/>
            <w:gridSpan w:val="3"/>
          </w:tcPr>
          <w:p w14:paraId="6824A2A3" w14:textId="77777777" w:rsidR="009967D7" w:rsidRPr="002D3D59" w:rsidRDefault="00000000">
            <w:pPr>
              <w:pStyle w:val="TableParagraph"/>
              <w:spacing w:before="7"/>
              <w:ind w:right="1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Jumlah</w:t>
            </w:r>
          </w:p>
        </w:tc>
        <w:tc>
          <w:tcPr>
            <w:tcW w:w="1054" w:type="dxa"/>
          </w:tcPr>
          <w:p w14:paraId="60802BB1" w14:textId="77777777" w:rsidR="009967D7" w:rsidRPr="002D3D59" w:rsidRDefault="00000000">
            <w:pPr>
              <w:pStyle w:val="TableParagraph"/>
              <w:spacing w:before="38"/>
              <w:ind w:left="2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D59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100</w:t>
            </w:r>
          </w:p>
        </w:tc>
        <w:tc>
          <w:tcPr>
            <w:tcW w:w="752" w:type="dxa"/>
          </w:tcPr>
          <w:p w14:paraId="30191565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</w:tcPr>
          <w:p w14:paraId="4D569357" w14:textId="77777777" w:rsidR="009967D7" w:rsidRPr="002D3D59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336387" w14:textId="77777777" w:rsidR="009967D7" w:rsidRPr="002D3D59" w:rsidRDefault="00000000">
      <w:pPr>
        <w:spacing w:before="2"/>
        <w:ind w:left="630"/>
        <w:rPr>
          <w:rFonts w:ascii="Times New Roman" w:hAnsi="Times New Roman" w:cs="Times New Roman"/>
          <w:sz w:val="24"/>
          <w:szCs w:val="24"/>
        </w:rPr>
      </w:pPr>
      <w:r w:rsidRPr="002D3D59">
        <w:rPr>
          <w:rFonts w:ascii="Times New Roman" w:hAnsi="Times New Roman" w:cs="Times New Roman"/>
          <w:spacing w:val="-6"/>
          <w:sz w:val="24"/>
          <w:szCs w:val="24"/>
        </w:rPr>
        <w:t>Setiap</w:t>
      </w:r>
      <w:r w:rsidRPr="002D3D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kriteria diberi</w:t>
      </w:r>
      <w:r w:rsidRPr="002D3D5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Skor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:</w:t>
      </w:r>
      <w:r w:rsidRPr="002D3D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3</w:t>
      </w:r>
      <w:r w:rsidRPr="002D3D5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-</w:t>
      </w:r>
      <w:r w:rsidRPr="002D3D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10</w:t>
      </w:r>
      <w:r w:rsidRPr="002D3D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(Sangat</w:t>
      </w:r>
      <w:r w:rsidRPr="002D3D5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Kurang</w:t>
      </w:r>
      <w:r w:rsidRPr="002D3D5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3</w:t>
      </w:r>
      <w:r w:rsidRPr="002D3D5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-</w:t>
      </w:r>
      <w:r w:rsidRPr="002D3D5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10</w:t>
      </w:r>
      <w:r w:rsidRPr="002D3D5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Sangat</w:t>
      </w:r>
      <w:r w:rsidRPr="002D3D5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spacing w:val="-6"/>
          <w:sz w:val="24"/>
          <w:szCs w:val="24"/>
        </w:rPr>
        <w:t>Baik)</w:t>
      </w:r>
    </w:p>
    <w:p w14:paraId="7A7DF3AD" w14:textId="611D3670" w:rsidR="009967D7" w:rsidRPr="002D3D59" w:rsidRDefault="00034826">
      <w:pPr>
        <w:spacing w:before="1" w:line="279" w:lineRule="exact"/>
        <w:ind w:left="630"/>
        <w:rPr>
          <w:rFonts w:ascii="Times New Roman" w:hAnsi="Times New Roman" w:cs="Times New Roman"/>
          <w:b/>
          <w:sz w:val="24"/>
          <w:szCs w:val="24"/>
        </w:rPr>
      </w:pPr>
      <w:r w:rsidRPr="002D3D5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09CB9D13" wp14:editId="2420E059">
                <wp:simplePos x="0" y="0"/>
                <wp:positionH relativeFrom="page">
                  <wp:posOffset>3006437</wp:posOffset>
                </wp:positionH>
                <wp:positionV relativeFrom="paragraph">
                  <wp:posOffset>78740</wp:posOffset>
                </wp:positionV>
                <wp:extent cx="644236" cy="342900"/>
                <wp:effectExtent l="0" t="0" r="22860" b="1905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236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342900">
                              <a:moveTo>
                                <a:pt x="0" y="57149"/>
                              </a:moveTo>
                              <a:lnTo>
                                <a:pt x="4444" y="34924"/>
                              </a:lnTo>
                              <a:lnTo>
                                <a:pt x="16763" y="16763"/>
                              </a:lnTo>
                              <a:lnTo>
                                <a:pt x="34925" y="4444"/>
                              </a:lnTo>
                              <a:lnTo>
                                <a:pt x="57150" y="0"/>
                              </a:lnTo>
                              <a:lnTo>
                                <a:pt x="628650" y="0"/>
                              </a:lnTo>
                              <a:lnTo>
                                <a:pt x="650875" y="4444"/>
                              </a:lnTo>
                              <a:lnTo>
                                <a:pt x="669036" y="16763"/>
                              </a:lnTo>
                              <a:lnTo>
                                <a:pt x="681354" y="34924"/>
                              </a:lnTo>
                              <a:lnTo>
                                <a:pt x="685800" y="57149"/>
                              </a:lnTo>
                              <a:lnTo>
                                <a:pt x="685800" y="285749"/>
                              </a:lnTo>
                              <a:lnTo>
                                <a:pt x="681354" y="307974"/>
                              </a:lnTo>
                              <a:lnTo>
                                <a:pt x="669036" y="326135"/>
                              </a:lnTo>
                              <a:lnTo>
                                <a:pt x="650875" y="338454"/>
                              </a:lnTo>
                              <a:lnTo>
                                <a:pt x="628650" y="342899"/>
                              </a:lnTo>
                              <a:lnTo>
                                <a:pt x="57150" y="342899"/>
                              </a:lnTo>
                              <a:lnTo>
                                <a:pt x="34925" y="338454"/>
                              </a:lnTo>
                              <a:lnTo>
                                <a:pt x="16763" y="326135"/>
                              </a:lnTo>
                              <a:lnTo>
                                <a:pt x="4444" y="307974"/>
                              </a:lnTo>
                              <a:lnTo>
                                <a:pt x="0" y="285749"/>
                              </a:lnTo>
                              <a:lnTo>
                                <a:pt x="0" y="5714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C2195" id="Graphic 40" o:spid="_x0000_s1026" style="position:absolute;margin-left:236.75pt;margin-top:6.2pt;width:50.75pt;height:27pt;z-index:25166745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6858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Xb7QIAAPMHAAAOAAAAZHJzL2Uyb0RvYy54bWysVdtu3CAQfa/Uf0C8N/b6tvYqu1GVKFWl&#10;tI2UVH0mGMdWsaHAXvL3HcDY24s2q6p+MLfDcGYOzFxeHXqOdkzpTgxrvLiIMWIDFXU3PK/x18fb&#10;dyVG2pChJlwMbI1fmMZXm7dvLvdyxRLRCl4zhcDIoFd7ucatMXIVRZq2rCf6Qkg2wGIjVE8MDNVz&#10;VCuyB+s9j5I4LqK9ULVUgjKtYfbGL+KNs980jJovTaOZQXyNgZtxf+X+T/YfbS7J6lkR2XZ0pEH+&#10;gUVPugEOnUzdEEPQVnV/mOo7qoQWjbmgoo9E03SUOR/Am0X8mzcPLZHM+QLB0XIKk/5/Zunn3YO8&#10;V5a6lneCftcQkWgv9WpasQM9Yg6N6i0WiKODi+LLFEV2MIjCZJFlSVpgRGEpzZIqdlGOyCpspltt&#10;PjDhDJHdnTZehDr0SBt69DCErgIprYjciWgwAhEVRiDikxdREmP3WXa2i/bApMxLOB21ExG72osd&#10;exQOZ2Yn8uUiq6wlIDoj+HCMzODDyLlVJdkIDpDQSmd0USyL1GF9zxsOmNB6bJpVSe6w7oBTUGCZ&#10;g0Mh6MA1mAqtN1kkZXEeMI/L5ZmHF0UVW2Hh9NedKspFmp8brSAUWD7WIfgU2tG3UVUAJ2W+nFQL&#10;qNAG9MwjXlbL07IduZgmBew8KTKEOAQvTcsM3D2l3ZEm8CzKKty2wDe0nves9Bng+QadwWO+mme4&#10;OF/514PnL+YZmnjg35SmXGjmg2gfsXuN08OG236cOvhg33iVw9uxj1kL3tW3HeduYOsHu+YK7Qgk&#10;DXNYOAzf9p9E7eeqPPaZCd7Qtocq4afDLBzmipA14mj8Yl8qbW6Ibv0etzRpP+ZPnzJt8nwS9cu9&#10;QnuoMmusf2yJYhjxjwOkcYiECR0VOk+howy/Fq5wuWwFZz4evhElkT0evIKM+1mEIkFWIZcCdQvw&#10;WLtzEO+3RjSdTbQut3tG4wAqi3NwrIK2dB2PHWqu1ZufAAAA//8DAFBLAwQUAAYACAAAACEA7yP+&#10;0eEAAAAJAQAADwAAAGRycy9kb3ducmV2LnhtbEyPTUvDQBCG74L/YRnBi9iNbZJKzKYEodCDhbYK&#10;7XGbjEkwOxuymw//veNJj8P78M7zppvZtGLE3jWWFDwtAhBIhS0bqhR8vG8fn0E4r6nUrSVU8I0O&#10;NtntTaqT0k50xPHkK8El5BKtoPa+S6R0RY1Gu4XtkDj7tL3Rns++kmWvJy43rVwGQSyNbog/1LrD&#10;1xqLr9NgFGzP00NuV7nfzW/H3bg/hM2wvyh1fzfnLyA8zv4Phl99VoeMna52oNKJVkG4XkWMcrAM&#10;QTAQrSMed1UQxyHILJX/F2Q/AAAA//8DAFBLAQItABQABgAIAAAAIQC2gziS/gAAAOEBAAATAAAA&#10;AAAAAAAAAAAAAAAAAABbQ29udGVudF9UeXBlc10ueG1sUEsBAi0AFAAGAAgAAAAhADj9If/WAAAA&#10;lAEAAAsAAAAAAAAAAAAAAAAALwEAAF9yZWxzLy5yZWxzUEsBAi0AFAAGAAgAAAAhAArOxdvtAgAA&#10;8wcAAA4AAAAAAAAAAAAAAAAALgIAAGRycy9lMm9Eb2MueG1sUEsBAi0AFAAGAAgAAAAhAO8j/tHh&#10;AAAACQEAAA8AAAAAAAAAAAAAAAAARwUAAGRycy9kb3ducmV2LnhtbFBLBQYAAAAABAAEAPMAAABV&#10;BgAAAAA=&#10;" path="m,57149l4444,34924,16763,16763,34925,4444,57150,,628650,r22225,4444l669036,16763r12318,18161l685800,57149r,228600l681354,307974r-12318,18161l650875,338454r-22225,4445l57150,342899,34925,338454,16763,326135,4444,307974,,285749,,57149xe" filled="f" strokecolor="#0d0d0d [3069]">
                <v:path arrowok="t"/>
                <w10:wrap anchorx="page"/>
              </v:shape>
            </w:pict>
          </mc:Fallback>
        </mc:AlternateConten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Nilai</w:t>
      </w:r>
      <w:r w:rsidRPr="002D3D59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=</w:t>
      </w:r>
      <w:r w:rsidRPr="002D3D59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Bobot</w:t>
      </w:r>
      <w:r w:rsidRPr="002D3D59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x</w:t>
      </w:r>
      <w:r w:rsidRPr="002D3D59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4"/>
          <w:sz w:val="24"/>
          <w:szCs w:val="24"/>
        </w:rPr>
        <w:t>Skor</w:t>
      </w:r>
    </w:p>
    <w:p w14:paraId="4CFA388C" w14:textId="46FFDF10" w:rsidR="009967D7" w:rsidRPr="002D3D59" w:rsidRDefault="00000000">
      <w:pPr>
        <w:ind w:left="630"/>
        <w:rPr>
          <w:rFonts w:ascii="Times New Roman" w:hAnsi="Times New Roman" w:cs="Times New Roman"/>
          <w:b/>
          <w:sz w:val="24"/>
          <w:szCs w:val="24"/>
        </w:rPr>
      </w:pP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Nilai</w:t>
      </w:r>
      <w:r w:rsidRPr="002D3D59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Akhir</w:t>
      </w:r>
      <w:r w:rsidRPr="002D3D59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=</w:t>
      </w:r>
      <w:r w:rsidRPr="002D3D59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Jumlah</w:t>
      </w:r>
      <w:r w:rsidRPr="002D3D59">
        <w:rPr>
          <w:rFonts w:ascii="Times New Roman" w:hAnsi="Times New Roman" w:cs="Times New Roman"/>
          <w:b/>
          <w:spacing w:val="-23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Nilai</w:t>
      </w:r>
      <w:r w:rsidRPr="002D3D59">
        <w:rPr>
          <w:rFonts w:ascii="Times New Roman" w:hAnsi="Times New Roman" w:cs="Times New Roman"/>
          <w:b/>
          <w:spacing w:val="-19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/</w:t>
      </w:r>
      <w:r w:rsidRPr="002D3D59">
        <w:rPr>
          <w:rFonts w:ascii="Times New Roman" w:hAnsi="Times New Roman" w:cs="Times New Roman"/>
          <w:b/>
          <w:spacing w:val="-22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6"/>
          <w:sz w:val="24"/>
          <w:szCs w:val="24"/>
        </w:rPr>
        <w:t>10</w:t>
      </w:r>
      <w:r w:rsidRPr="002D3D59">
        <w:rPr>
          <w:rFonts w:ascii="Times New Roman" w:hAnsi="Times New Roman" w:cs="Times New Roman"/>
          <w:b/>
          <w:spacing w:val="-21"/>
          <w:sz w:val="24"/>
          <w:szCs w:val="24"/>
        </w:rPr>
        <w:t xml:space="preserve"> </w:t>
      </w:r>
      <w:r w:rsidRPr="002D3D59">
        <w:rPr>
          <w:rFonts w:ascii="Times New Roman" w:hAnsi="Times New Roman" w:cs="Times New Roman"/>
          <w:b/>
          <w:spacing w:val="-10"/>
          <w:sz w:val="24"/>
          <w:szCs w:val="24"/>
        </w:rPr>
        <w:t>=</w:t>
      </w:r>
    </w:p>
    <w:p w14:paraId="365820B6" w14:textId="77777777" w:rsidR="009967D7" w:rsidRPr="002D3D59" w:rsidRDefault="009967D7">
      <w:pPr>
        <w:pStyle w:val="BodyText"/>
        <w:rPr>
          <w:rFonts w:ascii="Times New Roman" w:hAnsi="Times New Roman" w:cs="Times New Roman"/>
          <w:b/>
        </w:rPr>
      </w:pPr>
    </w:p>
    <w:p w14:paraId="6DEBB564" w14:textId="77777777" w:rsidR="009967D7" w:rsidRPr="002D3D59" w:rsidRDefault="009967D7">
      <w:pPr>
        <w:pStyle w:val="BodyText"/>
        <w:rPr>
          <w:rFonts w:ascii="Times New Roman" w:hAnsi="Times New Roman" w:cs="Times New Roman"/>
          <w:b/>
        </w:rPr>
      </w:pPr>
    </w:p>
    <w:p w14:paraId="74A8D2BA" w14:textId="66BE1A9B" w:rsidR="009967D7" w:rsidRPr="002D3D59" w:rsidRDefault="00B536AA">
      <w:pPr>
        <w:pStyle w:val="BodyText"/>
        <w:spacing w:before="49"/>
        <w:rPr>
          <w:rFonts w:ascii="Times New Roman" w:hAnsi="Times New Roman" w:cs="Times New Roman"/>
          <w:b/>
        </w:rPr>
      </w:pP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31C888E3" wp14:editId="731B704B">
                <wp:simplePos x="0" y="0"/>
                <wp:positionH relativeFrom="page">
                  <wp:posOffset>956598</wp:posOffset>
                </wp:positionH>
                <wp:positionV relativeFrom="page">
                  <wp:posOffset>9110345</wp:posOffset>
                </wp:positionV>
                <wp:extent cx="2857500" cy="828675"/>
                <wp:effectExtent l="0" t="0" r="19050" b="28575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0" cy="8286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B9F9FE" w14:textId="77777777" w:rsidR="009967D7" w:rsidRDefault="00000000">
                            <w:pPr>
                              <w:spacing w:before="43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Catatan/ Saran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Penguji: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888E3" id="Textbox 39" o:spid="_x0000_s1030" type="#_x0000_t202" style="position:absolute;margin-left:75.3pt;margin-top:717.35pt;width:225pt;height:65.2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kT9yAEAAIQDAAAOAAAAZHJzL2Uyb0RvYy54bWysU8Fu2zAMvQ/YPwi6L3aMuc2MOMXWoMOA&#10;YivQ9QMUWY6FyaImKrHz96NkJym2W7GLTIlPT3yP9Ppu7A07Ko8abM2Xi5wzZSU02u5r/vLz4cOK&#10;MwzCNsKAVTU/KeR3m/fv1oOrVAEdmEZ5RiQWq8HVvAvBVVmGslO9wAU4ZSnZgu9FoK3fZ40XA7H3&#10;Jivy/CYbwDfOg1SIdLqdknyT+NtWyfCjbVEFZmpOtYW0+rTu4ppt1qLae+E6LecyxBuq6IW29OiF&#10;aiuCYAev/6HqtfSA0IaFhD6DttVSJQ2kZpn/pea5E04lLWQOuotN+P9o5ffjs3vyLIxfYKQGJhHo&#10;HkH+QvImGxxWMyZ6ihUSOgodW9/HL0lgdJG8PV38VGNgkg6LVXlb5pSSlFsVq5vbMhqeXW87j+Gr&#10;gp7FoOae+pUqEMdHDBP0DImPGcuGmn8qi3KqE4xuHrQxMZdGRt0bz46Cmh3G5fwWvkZFtq3AbgKl&#10;1AwzdpY7KYxaw7gbmW5q/jFi4skOmhO5NdDA1Bx/H4RXnJlvljoSp+sc+HOwOwc+mHtIMxhrtfD5&#10;EKDVSeKVdy6AWp1MmscyztLrfUJdf57NHwAAAP//AwBQSwMEFAAGAAgAAAAhAPww+RLhAAAADQEA&#10;AA8AAABkcnMvZG93bnJldi54bWxMj81OwzAQhO9IvIO1SNyoTUkCCnGqih8hBD20RZzdeEki4nUU&#10;u615e7YnuO1oRjPfVovkBnHAKfSeNFzPFAikxtueWg0f2+erOxAhGrJm8IQafjDAoj4/q0xp/ZHW&#10;eNjEVnAJhdJo6GIcSylD06EzYeZHJPa+/ORMZDm10k7myOVukHOlCulMT7zQmREfOmy+N3unYZW/&#10;PPVpmcbtZ7Z+fFVvTadW71pfXqTlPYiIKf6F4YTP6FAz087vyQYxsM5VwVE+spvsFgRHCh4EsTt5&#10;RT4HWVfy/xf1LwAAAP//AwBQSwECLQAUAAYACAAAACEAtoM4kv4AAADhAQAAEwAAAAAAAAAAAAAA&#10;AAAAAAAAW0NvbnRlbnRfVHlwZXNdLnhtbFBLAQItABQABgAIAAAAIQA4/SH/1gAAAJQBAAALAAAA&#10;AAAAAAAAAAAAAC8BAABfcmVscy8ucmVsc1BLAQItABQABgAIAAAAIQD2nkT9yAEAAIQDAAAOAAAA&#10;AAAAAAAAAAAAAC4CAABkcnMvZTJvRG9jLnhtbFBLAQItABQABgAIAAAAIQD8MPkS4QAAAA0BAAAP&#10;AAAAAAAAAAAAAAAAACIEAABkcnMvZG93bnJldi54bWxQSwUGAAAAAAQABADzAAAAMAUAAAAA&#10;" filled="f" strokecolor="black [3213]">
                <v:path arrowok="t"/>
                <v:textbox inset="0,0,0,0">
                  <w:txbxContent>
                    <w:p w14:paraId="6AB9F9FE" w14:textId="77777777" w:rsidR="009967D7" w:rsidRDefault="00000000">
                      <w:pPr>
                        <w:spacing w:before="43"/>
                        <w:ind w:left="145"/>
                      </w:pPr>
                      <w:r>
                        <w:rPr>
                          <w:spacing w:val="-2"/>
                        </w:rPr>
                        <w:t>Catatan/ Saran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Penguji: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6CD4BFE" w14:textId="77777777" w:rsidR="009967D7" w:rsidRDefault="009967D7">
      <w:pPr>
        <w:pStyle w:val="BodyText"/>
        <w:spacing w:line="198" w:lineRule="exact"/>
        <w:sectPr w:rsidR="009967D7" w:rsidSect="002D3D59">
          <w:headerReference w:type="default" r:id="rId20"/>
          <w:footerReference w:type="default" r:id="rId21"/>
          <w:pgSz w:w="11920" w:h="16860"/>
          <w:pgMar w:top="2740" w:right="566" w:bottom="1460" w:left="992" w:header="1624" w:footer="850" w:gutter="0"/>
          <w:cols w:space="720"/>
          <w:docGrid w:linePitch="299"/>
        </w:sectPr>
      </w:pPr>
    </w:p>
    <w:p w14:paraId="4CE937F3" w14:textId="4C540819" w:rsidR="009967D7" w:rsidRDefault="00000000">
      <w:pPr>
        <w:pStyle w:val="Heading2"/>
        <w:spacing w:line="249" w:lineRule="auto"/>
        <w:ind w:left="3187" w:hanging="1165"/>
      </w:pPr>
      <w:r>
        <w:lastRenderedPageBreak/>
        <w:t>FORMULIR</w:t>
      </w:r>
      <w:r>
        <w:rPr>
          <w:spacing w:val="-8"/>
        </w:rPr>
        <w:t xml:space="preserve"> </w:t>
      </w:r>
      <w:r>
        <w:t>PERBAIKAN</w:t>
      </w:r>
      <w:r>
        <w:rPr>
          <w:spacing w:val="-6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PROPOSAL</w:t>
      </w:r>
      <w:r>
        <w:rPr>
          <w:spacing w:val="-8"/>
        </w:rPr>
        <w:t xml:space="preserve"> </w:t>
      </w:r>
      <w:r>
        <w:t>PROYEK</w:t>
      </w:r>
      <w:r>
        <w:rPr>
          <w:spacing w:val="-8"/>
        </w:rPr>
        <w:t xml:space="preserve"> </w:t>
      </w:r>
      <w:r>
        <w:t xml:space="preserve">AKHIR PROGRAM STUDI </w:t>
      </w:r>
      <w:r w:rsidR="00972682">
        <w:t>TEKNIK INFORMATIKA</w:t>
      </w:r>
    </w:p>
    <w:p w14:paraId="2A14359A" w14:textId="77777777" w:rsidR="009967D7" w:rsidRPr="00A126B4" w:rsidRDefault="00000000">
      <w:pPr>
        <w:tabs>
          <w:tab w:val="left" w:pos="2070"/>
        </w:tabs>
        <w:spacing w:before="263"/>
        <w:ind w:left="630"/>
        <w:rPr>
          <w:rFonts w:ascii="Times New Roman" w:hAnsi="Times New Roman" w:cs="Times New Roman"/>
          <w:sz w:val="24"/>
          <w:szCs w:val="24"/>
        </w:rPr>
      </w:pPr>
      <w:r w:rsidRPr="00A126B4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Semester</w:t>
      </w:r>
      <w:r w:rsidRPr="00A126B4">
        <w:rPr>
          <w:rFonts w:ascii="Times New Roman" w:hAnsi="Times New Roman" w:cs="Times New Roman"/>
          <w:b/>
          <w:sz w:val="24"/>
          <w:szCs w:val="24"/>
        </w:rPr>
        <w:tab/>
      </w:r>
      <w:r w:rsidRPr="00A126B4">
        <w:rPr>
          <w:rFonts w:ascii="Times New Roman" w:hAnsi="Times New Roman" w:cs="Times New Roman"/>
          <w:w w:val="105"/>
          <w:sz w:val="24"/>
          <w:szCs w:val="24"/>
        </w:rPr>
        <w:t>:</w:t>
      </w:r>
      <w:r w:rsidRPr="00A126B4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A126B4">
        <w:rPr>
          <w:rFonts w:ascii="Times New Roman" w:hAnsi="Times New Roman" w:cs="Times New Roman"/>
          <w:spacing w:val="-2"/>
          <w:w w:val="105"/>
          <w:sz w:val="24"/>
          <w:szCs w:val="24"/>
        </w:rPr>
        <w:t>Ganjil</w:t>
      </w:r>
    </w:p>
    <w:p w14:paraId="645923FE" w14:textId="77777777" w:rsidR="009967D7" w:rsidRPr="00A126B4" w:rsidRDefault="00000000">
      <w:pPr>
        <w:spacing w:before="123"/>
        <w:ind w:left="630"/>
        <w:rPr>
          <w:rFonts w:ascii="Times New Roman" w:hAnsi="Times New Roman" w:cs="Times New Roman"/>
          <w:sz w:val="24"/>
          <w:szCs w:val="24"/>
        </w:rPr>
      </w:pPr>
      <w:r w:rsidRPr="00A126B4">
        <w:rPr>
          <w:rFonts w:ascii="Times New Roman" w:hAnsi="Times New Roman" w:cs="Times New Roman"/>
          <w:b/>
          <w:spacing w:val="-4"/>
          <w:sz w:val="24"/>
          <w:szCs w:val="24"/>
        </w:rPr>
        <w:t>Tahun</w:t>
      </w:r>
      <w:r w:rsidRPr="00A126B4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Pr="00A126B4">
        <w:rPr>
          <w:rFonts w:ascii="Times New Roman" w:hAnsi="Times New Roman" w:cs="Times New Roman"/>
          <w:b/>
          <w:spacing w:val="-4"/>
          <w:sz w:val="24"/>
          <w:szCs w:val="24"/>
        </w:rPr>
        <w:t>Ajaran</w:t>
      </w:r>
      <w:r w:rsidRPr="00A126B4">
        <w:rPr>
          <w:rFonts w:ascii="Times New Roman" w:hAnsi="Times New Roman" w:cs="Times New Roman"/>
          <w:spacing w:val="-4"/>
          <w:sz w:val="24"/>
          <w:szCs w:val="24"/>
        </w:rPr>
        <w:t>:</w:t>
      </w:r>
      <w:r w:rsidRPr="00A126B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126B4">
        <w:rPr>
          <w:rFonts w:ascii="Times New Roman" w:hAnsi="Times New Roman" w:cs="Times New Roman"/>
          <w:spacing w:val="-4"/>
          <w:sz w:val="24"/>
          <w:szCs w:val="24"/>
        </w:rPr>
        <w:t>2024/2025</w:t>
      </w:r>
    </w:p>
    <w:p w14:paraId="4AC6B950" w14:textId="77777777" w:rsidR="009967D7" w:rsidRPr="00A126B4" w:rsidRDefault="009967D7">
      <w:pPr>
        <w:pStyle w:val="BodyText"/>
        <w:spacing w:before="2" w:after="1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Ind w:w="1243" w:type="dxa"/>
        <w:tblLayout w:type="fixed"/>
        <w:tblLook w:val="01E0" w:firstRow="1" w:lastRow="1" w:firstColumn="1" w:lastColumn="1" w:noHBand="0" w:noVBand="0"/>
      </w:tblPr>
      <w:tblGrid>
        <w:gridCol w:w="2753"/>
        <w:gridCol w:w="382"/>
        <w:gridCol w:w="5349"/>
      </w:tblGrid>
      <w:tr w:rsidR="009967D7" w:rsidRPr="00A126B4" w14:paraId="5E603E8F" w14:textId="77777777" w:rsidTr="00972682">
        <w:trPr>
          <w:trHeight w:val="378"/>
        </w:trPr>
        <w:tc>
          <w:tcPr>
            <w:tcW w:w="2753" w:type="dxa"/>
          </w:tcPr>
          <w:p w14:paraId="44C01D6F" w14:textId="77777777" w:rsidR="009967D7" w:rsidRPr="00A126B4" w:rsidRDefault="00000000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Nama</w:t>
            </w:r>
            <w:r w:rsidRPr="00A126B4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/</w:t>
            </w:r>
            <w:r w:rsidRPr="00A126B4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382" w:type="dxa"/>
          </w:tcPr>
          <w:p w14:paraId="19361055" w14:textId="77777777" w:rsidR="009967D7" w:rsidRPr="00A126B4" w:rsidRDefault="00000000">
            <w:pPr>
              <w:pStyle w:val="TableParagraph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5349" w:type="dxa"/>
          </w:tcPr>
          <w:p w14:paraId="4A1D3AA9" w14:textId="0EA679A6" w:rsidR="009967D7" w:rsidRPr="00A126B4" w:rsidRDefault="008B76BB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B76B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MUHAMMAD AFDHAL. F</w:t>
            </w:r>
            <w:r w:rsidR="00A126B4"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/</w:t>
            </w:r>
            <w:r w:rsidR="00A126B4" w:rsidRPr="00A126B4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8B76B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2155301087</w:t>
            </w:r>
          </w:p>
        </w:tc>
      </w:tr>
      <w:tr w:rsidR="009967D7" w:rsidRPr="00A126B4" w14:paraId="16191544" w14:textId="77777777" w:rsidTr="00972682">
        <w:trPr>
          <w:trHeight w:val="918"/>
        </w:trPr>
        <w:tc>
          <w:tcPr>
            <w:tcW w:w="2753" w:type="dxa"/>
          </w:tcPr>
          <w:p w14:paraId="2D4CD3A2" w14:textId="77777777" w:rsidR="009967D7" w:rsidRPr="00A126B4" w:rsidRDefault="00000000">
            <w:pPr>
              <w:pStyle w:val="TableParagraph"/>
              <w:spacing w:before="58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Judul</w:t>
            </w:r>
            <w:r w:rsidRPr="00A126B4"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Proyek</w:t>
            </w:r>
            <w:r w:rsidRPr="00A126B4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Akhir</w:t>
            </w:r>
          </w:p>
        </w:tc>
        <w:tc>
          <w:tcPr>
            <w:tcW w:w="382" w:type="dxa"/>
          </w:tcPr>
          <w:p w14:paraId="775FC5F7" w14:textId="77777777" w:rsidR="009967D7" w:rsidRPr="00A126B4" w:rsidRDefault="00000000">
            <w:pPr>
              <w:pStyle w:val="TableParagraph"/>
              <w:spacing w:before="58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5349" w:type="dxa"/>
          </w:tcPr>
          <w:p w14:paraId="5031806F" w14:textId="6FF41748" w:rsidR="009967D7" w:rsidRPr="00A126B4" w:rsidRDefault="008B76BB">
            <w:pPr>
              <w:pStyle w:val="TableParagraph"/>
              <w:spacing w:before="4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B76BB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</w:p>
        </w:tc>
      </w:tr>
      <w:tr w:rsidR="009967D7" w:rsidRPr="00A126B4" w14:paraId="6EE8E799" w14:textId="77777777" w:rsidTr="00972682">
        <w:trPr>
          <w:trHeight w:val="391"/>
        </w:trPr>
        <w:tc>
          <w:tcPr>
            <w:tcW w:w="2753" w:type="dxa"/>
          </w:tcPr>
          <w:p w14:paraId="5B519D9B" w14:textId="77777777" w:rsidR="009967D7" w:rsidRPr="00A126B4" w:rsidRDefault="00000000">
            <w:pPr>
              <w:pStyle w:val="TableParagraph"/>
              <w:spacing w:before="72" w:line="299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Tanggal</w:t>
            </w:r>
            <w:r w:rsidRPr="00A126B4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Review</w:t>
            </w:r>
            <w:r w:rsidRPr="00A126B4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Proposal</w:t>
            </w:r>
          </w:p>
        </w:tc>
        <w:tc>
          <w:tcPr>
            <w:tcW w:w="382" w:type="dxa"/>
          </w:tcPr>
          <w:p w14:paraId="65181D38" w14:textId="77777777" w:rsidR="009967D7" w:rsidRPr="00A126B4" w:rsidRDefault="00000000">
            <w:pPr>
              <w:pStyle w:val="TableParagraph"/>
              <w:spacing w:before="72" w:line="299" w:lineRule="exact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5349" w:type="dxa"/>
          </w:tcPr>
          <w:p w14:paraId="6925EC58" w14:textId="187B8D50" w:rsidR="009967D7" w:rsidRPr="00A126B4" w:rsidRDefault="00972682">
            <w:pPr>
              <w:pStyle w:val="TableParagraph"/>
              <w:spacing w:before="72"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11 </w:t>
            </w:r>
            <w:r w:rsidR="008B76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Maret</w:t>
            </w:r>
            <w:r w:rsidR="00A126B4" w:rsidRPr="00A126B4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="00A126B4"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2025</w:t>
            </w:r>
          </w:p>
        </w:tc>
      </w:tr>
    </w:tbl>
    <w:p w14:paraId="2B1F3C2B" w14:textId="77777777" w:rsidR="009967D7" w:rsidRPr="00A126B4" w:rsidRDefault="009967D7">
      <w:pPr>
        <w:pStyle w:val="BodyText"/>
        <w:spacing w:before="80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2261"/>
        <w:gridCol w:w="2683"/>
        <w:gridCol w:w="1615"/>
        <w:gridCol w:w="1905"/>
      </w:tblGrid>
      <w:tr w:rsidR="009967D7" w:rsidRPr="00A126B4" w14:paraId="78F8CADF" w14:textId="77777777">
        <w:trPr>
          <w:trHeight w:val="400"/>
        </w:trPr>
        <w:tc>
          <w:tcPr>
            <w:tcW w:w="8891" w:type="dxa"/>
            <w:gridSpan w:val="5"/>
          </w:tcPr>
          <w:p w14:paraId="6853FC09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Keputusan</w:t>
            </w:r>
            <w:r w:rsidRPr="00A126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Review</w:t>
            </w:r>
            <w:r w:rsidRPr="00A126B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Proposal</w:t>
            </w:r>
          </w:p>
        </w:tc>
      </w:tr>
      <w:tr w:rsidR="009967D7" w:rsidRPr="00A126B4" w14:paraId="623AE6ED" w14:textId="77777777">
        <w:trPr>
          <w:trHeight w:val="402"/>
        </w:trPr>
        <w:tc>
          <w:tcPr>
            <w:tcW w:w="427" w:type="dxa"/>
          </w:tcPr>
          <w:p w14:paraId="7B8BB289" w14:textId="77777777" w:rsidR="009967D7" w:rsidRPr="00A126B4" w:rsidRDefault="00000000">
            <w:pPr>
              <w:pStyle w:val="TableParagraph"/>
              <w:spacing w:line="264" w:lineRule="exact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spacing w:val="-10"/>
                <w:sz w:val="24"/>
                <w:szCs w:val="24"/>
              </w:rPr>
              <w:t>☐</w:t>
            </w:r>
          </w:p>
        </w:tc>
        <w:tc>
          <w:tcPr>
            <w:tcW w:w="8464" w:type="dxa"/>
            <w:gridSpan w:val="4"/>
          </w:tcPr>
          <w:p w14:paraId="394D36C5" w14:textId="77777777" w:rsidR="009967D7" w:rsidRPr="00A126B4" w:rsidRDefault="00000000">
            <w:pPr>
              <w:pStyle w:val="TableParagraph"/>
              <w:spacing w:line="26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Diterima</w:t>
            </w:r>
            <w:r w:rsidRPr="00A126B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dan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dapat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diteruskan</w:t>
            </w:r>
            <w:r w:rsidRPr="00A126B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untuk</w:t>
            </w:r>
            <w:r w:rsidRPr="00A126B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dikerjakan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dengan</w:t>
            </w:r>
            <w:r w:rsidRPr="00A126B4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tanpa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revisi</w:t>
            </w:r>
          </w:p>
        </w:tc>
      </w:tr>
      <w:tr w:rsidR="009967D7" w:rsidRPr="00A126B4" w14:paraId="369771CD" w14:textId="77777777">
        <w:trPr>
          <w:trHeight w:val="402"/>
        </w:trPr>
        <w:tc>
          <w:tcPr>
            <w:tcW w:w="427" w:type="dxa"/>
          </w:tcPr>
          <w:p w14:paraId="08B9F741" w14:textId="77777777" w:rsidR="009967D7" w:rsidRPr="00A126B4" w:rsidRDefault="00000000">
            <w:pPr>
              <w:pStyle w:val="TableParagraph"/>
              <w:spacing w:line="264" w:lineRule="exact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spacing w:val="-10"/>
                <w:sz w:val="24"/>
                <w:szCs w:val="24"/>
              </w:rPr>
              <w:t>☐</w:t>
            </w:r>
          </w:p>
        </w:tc>
        <w:tc>
          <w:tcPr>
            <w:tcW w:w="8464" w:type="dxa"/>
            <w:gridSpan w:val="4"/>
          </w:tcPr>
          <w:p w14:paraId="614F3454" w14:textId="77777777" w:rsidR="009967D7" w:rsidRPr="00A126B4" w:rsidRDefault="00000000">
            <w:pPr>
              <w:pStyle w:val="TableParagraph"/>
              <w:spacing w:line="26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Diterima</w:t>
            </w:r>
            <w:r w:rsidRPr="00A126B4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dan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dapat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diteruskan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untuk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dikerjakan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dengan</w:t>
            </w:r>
            <w:r w:rsidRPr="00A126B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revisi</w:t>
            </w:r>
          </w:p>
        </w:tc>
      </w:tr>
      <w:tr w:rsidR="009967D7" w:rsidRPr="00A126B4" w14:paraId="7C311936" w14:textId="77777777">
        <w:trPr>
          <w:trHeight w:val="402"/>
        </w:trPr>
        <w:tc>
          <w:tcPr>
            <w:tcW w:w="427" w:type="dxa"/>
          </w:tcPr>
          <w:p w14:paraId="6AF5A5E7" w14:textId="77777777" w:rsidR="009967D7" w:rsidRPr="00A126B4" w:rsidRDefault="00000000">
            <w:pPr>
              <w:pStyle w:val="TableParagraph"/>
              <w:spacing w:line="264" w:lineRule="exact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spacing w:val="-10"/>
                <w:sz w:val="24"/>
                <w:szCs w:val="24"/>
              </w:rPr>
              <w:t>☐</w:t>
            </w:r>
          </w:p>
        </w:tc>
        <w:tc>
          <w:tcPr>
            <w:tcW w:w="8464" w:type="dxa"/>
            <w:gridSpan w:val="4"/>
          </w:tcPr>
          <w:p w14:paraId="6CEA865A" w14:textId="77777777" w:rsidR="009967D7" w:rsidRPr="00A126B4" w:rsidRDefault="00000000">
            <w:pPr>
              <w:pStyle w:val="TableParagraph"/>
              <w:spacing w:line="26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Ditolak</w:t>
            </w:r>
            <w:r w:rsidRPr="00A126B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dan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mahasiswa</w:t>
            </w:r>
            <w:r w:rsidRPr="00A126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harus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sidang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review</w:t>
            </w:r>
            <w:r w:rsidRPr="00A126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proposal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ulang</w:t>
            </w:r>
          </w:p>
        </w:tc>
      </w:tr>
      <w:tr w:rsidR="009967D7" w:rsidRPr="00A126B4" w14:paraId="7BCE4B35" w14:textId="77777777">
        <w:trPr>
          <w:trHeight w:val="400"/>
        </w:trPr>
        <w:tc>
          <w:tcPr>
            <w:tcW w:w="8891" w:type="dxa"/>
            <w:gridSpan w:val="5"/>
          </w:tcPr>
          <w:p w14:paraId="02A129D4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Catatan</w:t>
            </w:r>
            <w:r w:rsidRPr="00A126B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Revisi</w:t>
            </w:r>
          </w:p>
        </w:tc>
      </w:tr>
      <w:tr w:rsidR="009967D7" w:rsidRPr="00A126B4" w14:paraId="01C72490" w14:textId="77777777">
        <w:trPr>
          <w:trHeight w:val="2971"/>
        </w:trPr>
        <w:tc>
          <w:tcPr>
            <w:tcW w:w="8891" w:type="dxa"/>
            <w:gridSpan w:val="5"/>
          </w:tcPr>
          <w:p w14:paraId="34281C01" w14:textId="77777777" w:rsidR="009967D7" w:rsidRPr="00A126B4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A126B4" w14:paraId="080DDAF1" w14:textId="77777777">
        <w:trPr>
          <w:trHeight w:val="400"/>
        </w:trPr>
        <w:tc>
          <w:tcPr>
            <w:tcW w:w="2688" w:type="dxa"/>
            <w:gridSpan w:val="2"/>
          </w:tcPr>
          <w:p w14:paraId="4FD265C1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Diisi</w:t>
            </w:r>
            <w:r w:rsidRPr="00A126B4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Oleh</w:t>
            </w:r>
          </w:p>
        </w:tc>
        <w:tc>
          <w:tcPr>
            <w:tcW w:w="6203" w:type="dxa"/>
            <w:gridSpan w:val="3"/>
          </w:tcPr>
          <w:p w14:paraId="559674DB" w14:textId="77777777" w:rsidR="009967D7" w:rsidRPr="00A126B4" w:rsidRDefault="00000000">
            <w:pPr>
              <w:pStyle w:val="TableParagraph"/>
              <w:spacing w:line="264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Dosen</w:t>
            </w:r>
            <w:r w:rsidRPr="00A126B4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Pembimbing</w:t>
            </w:r>
            <w:r w:rsidRPr="00A126B4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/</w:t>
            </w:r>
            <w:r w:rsidRPr="00A126B4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Dosen</w:t>
            </w:r>
            <w:r w:rsidRPr="00A126B4">
              <w:rPr>
                <w:rFonts w:ascii="Times New Roman" w:hAnsi="Times New Roman" w:cs="Times New Roman"/>
                <w:strike/>
                <w:spacing w:val="-20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Penguji</w:t>
            </w:r>
            <w:r w:rsidRPr="00A126B4">
              <w:rPr>
                <w:rFonts w:ascii="Times New Roman" w:hAnsi="Times New Roman" w:cs="Times New Roman"/>
                <w:strike/>
                <w:spacing w:val="-19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1/</w:t>
            </w:r>
            <w:r w:rsidRPr="00A126B4">
              <w:rPr>
                <w:rFonts w:ascii="Times New Roman" w:hAnsi="Times New Roman" w:cs="Times New Roman"/>
                <w:strike/>
                <w:spacing w:val="-1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Dosen</w:t>
            </w:r>
            <w:r w:rsidRPr="00A126B4">
              <w:rPr>
                <w:rFonts w:ascii="Times New Roman" w:hAnsi="Times New Roman" w:cs="Times New Roman"/>
                <w:strike/>
                <w:spacing w:val="-19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Penguji</w:t>
            </w:r>
            <w:r w:rsidRPr="00A126B4">
              <w:rPr>
                <w:rFonts w:ascii="Times New Roman" w:hAnsi="Times New Roman" w:cs="Times New Roman"/>
                <w:strike/>
                <w:spacing w:val="-18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2</w:t>
            </w:r>
            <w:r w:rsidRPr="00A126B4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*)</w:t>
            </w:r>
          </w:p>
        </w:tc>
      </w:tr>
      <w:tr w:rsidR="009967D7" w:rsidRPr="00A126B4" w14:paraId="6C40651F" w14:textId="77777777">
        <w:trPr>
          <w:trHeight w:val="402"/>
        </w:trPr>
        <w:tc>
          <w:tcPr>
            <w:tcW w:w="8891" w:type="dxa"/>
            <w:gridSpan w:val="5"/>
          </w:tcPr>
          <w:p w14:paraId="1694F9D0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Mengetahui/Menyetujui</w:t>
            </w:r>
          </w:p>
        </w:tc>
      </w:tr>
      <w:tr w:rsidR="009967D7" w:rsidRPr="00A126B4" w14:paraId="28D5D828" w14:textId="77777777">
        <w:trPr>
          <w:trHeight w:val="806"/>
        </w:trPr>
        <w:tc>
          <w:tcPr>
            <w:tcW w:w="2688" w:type="dxa"/>
            <w:gridSpan w:val="2"/>
          </w:tcPr>
          <w:p w14:paraId="7D7437D1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z w:val="24"/>
                <w:szCs w:val="24"/>
              </w:rPr>
              <w:t>Pada</w:t>
            </w:r>
            <w:r w:rsidRPr="00A126B4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z w:val="24"/>
                <w:szCs w:val="24"/>
              </w:rPr>
              <w:t>saat</w:t>
            </w:r>
            <w:r w:rsidRPr="00A126B4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Sidang</w:t>
            </w:r>
          </w:p>
          <w:p w14:paraId="6E8E39F2" w14:textId="77777777" w:rsidR="009967D7" w:rsidRPr="00A126B4" w:rsidRDefault="00000000">
            <w:pPr>
              <w:pStyle w:val="TableParagraph"/>
              <w:spacing w:before="119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(Pembimbing/</w:t>
            </w:r>
            <w:r w:rsidRPr="00A126B4">
              <w:rPr>
                <w:rFonts w:ascii="Times New Roman" w:hAnsi="Times New Roman" w:cs="Times New Roman"/>
                <w:strike/>
                <w:spacing w:val="-2"/>
                <w:sz w:val="24"/>
                <w:szCs w:val="24"/>
              </w:rPr>
              <w:t>Penguji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)*)</w:t>
            </w:r>
          </w:p>
        </w:tc>
        <w:tc>
          <w:tcPr>
            <w:tcW w:w="2683" w:type="dxa"/>
          </w:tcPr>
          <w:p w14:paraId="1CB874B9" w14:textId="1F80B66C" w:rsidR="009967D7" w:rsidRPr="00834318" w:rsidRDefault="000A4BAF" w:rsidP="00834318">
            <w:pPr>
              <w:pStyle w:val="BodyText"/>
              <w:spacing w:before="40" w:line="220" w:lineRule="auto"/>
              <w:ind w:left="20"/>
            </w:pPr>
            <w:r w:rsidRPr="000A4BAF">
              <w:rPr>
                <w:rFonts w:ascii="Times New Roman" w:eastAsia="Times New Roman" w:hAnsi="Times New Roman" w:cs="Times New Roman"/>
              </w:rPr>
              <w:t>Memen Akbar, S.Si, M.T.</w:t>
            </w:r>
          </w:p>
        </w:tc>
        <w:tc>
          <w:tcPr>
            <w:tcW w:w="1615" w:type="dxa"/>
          </w:tcPr>
          <w:p w14:paraId="6B629B18" w14:textId="60CF2C2D" w:rsidR="009967D7" w:rsidRPr="00A126B4" w:rsidRDefault="00972682">
            <w:pPr>
              <w:pStyle w:val="TableParagraph"/>
              <w:spacing w:line="264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</w:t>
            </w:r>
            <w:r w:rsidR="00A126B4"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/0</w:t>
            </w:r>
            <w:r w:rsidR="000A4BA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</w:t>
            </w:r>
            <w:r w:rsidR="00A126B4"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/2025</w:t>
            </w:r>
          </w:p>
        </w:tc>
        <w:tc>
          <w:tcPr>
            <w:tcW w:w="1905" w:type="dxa"/>
          </w:tcPr>
          <w:p w14:paraId="40E4E945" w14:textId="77777777" w:rsidR="009967D7" w:rsidRPr="00A126B4" w:rsidRDefault="00000000">
            <w:pPr>
              <w:pStyle w:val="TableParagraph"/>
              <w:spacing w:line="264" w:lineRule="exact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Ttd</w:t>
            </w:r>
          </w:p>
        </w:tc>
      </w:tr>
      <w:tr w:rsidR="009967D7" w:rsidRPr="00A126B4" w14:paraId="18539535" w14:textId="77777777">
        <w:trPr>
          <w:trHeight w:val="805"/>
        </w:trPr>
        <w:tc>
          <w:tcPr>
            <w:tcW w:w="2688" w:type="dxa"/>
            <w:gridSpan w:val="2"/>
          </w:tcPr>
          <w:p w14:paraId="2ED23313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Setelah</w:t>
            </w:r>
            <w:r w:rsidRPr="00A126B4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revisi</w:t>
            </w: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selesai</w:t>
            </w:r>
          </w:p>
          <w:p w14:paraId="50FE30C0" w14:textId="77777777" w:rsidR="009967D7" w:rsidRPr="00A126B4" w:rsidRDefault="00000000">
            <w:pPr>
              <w:pStyle w:val="TableParagraph"/>
              <w:spacing w:before="119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(Pembimbing/</w:t>
            </w:r>
            <w:r w:rsidRPr="00A126B4">
              <w:rPr>
                <w:rFonts w:ascii="Times New Roman" w:hAnsi="Times New Roman" w:cs="Times New Roman"/>
                <w:strike/>
                <w:spacing w:val="-2"/>
                <w:sz w:val="24"/>
                <w:szCs w:val="24"/>
              </w:rPr>
              <w:t>Penguji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)*)</w:t>
            </w:r>
          </w:p>
        </w:tc>
        <w:tc>
          <w:tcPr>
            <w:tcW w:w="2683" w:type="dxa"/>
          </w:tcPr>
          <w:p w14:paraId="37D1862D" w14:textId="62B3BC1D" w:rsidR="009967D7" w:rsidRPr="00834318" w:rsidRDefault="000A4BAF" w:rsidP="00834318">
            <w:pPr>
              <w:pStyle w:val="BodyText"/>
              <w:spacing w:before="40" w:line="220" w:lineRule="auto"/>
              <w:ind w:left="20"/>
            </w:pPr>
            <w:r w:rsidRPr="000A4BAF">
              <w:rPr>
                <w:rFonts w:ascii="Times New Roman" w:eastAsia="Times New Roman" w:hAnsi="Times New Roman" w:cs="Times New Roman"/>
              </w:rPr>
              <w:t>Memen Akbar, S.Si, M.T.</w:t>
            </w:r>
          </w:p>
        </w:tc>
        <w:tc>
          <w:tcPr>
            <w:tcW w:w="1615" w:type="dxa"/>
          </w:tcPr>
          <w:p w14:paraId="7C1533FA" w14:textId="77777777" w:rsidR="009967D7" w:rsidRPr="00A126B4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477F089" w14:textId="77777777" w:rsidR="009967D7" w:rsidRPr="00A126B4" w:rsidRDefault="00000000">
            <w:pPr>
              <w:pStyle w:val="TableParagraph"/>
              <w:spacing w:line="261" w:lineRule="exact"/>
              <w:ind w:lef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Ttd</w:t>
            </w:r>
          </w:p>
        </w:tc>
      </w:tr>
    </w:tbl>
    <w:p w14:paraId="598FD923" w14:textId="77777777" w:rsidR="009967D7" w:rsidRDefault="009967D7">
      <w:pPr>
        <w:pStyle w:val="TableParagraph"/>
        <w:spacing w:line="261" w:lineRule="exact"/>
        <w:jc w:val="center"/>
        <w:sectPr w:rsidR="009967D7">
          <w:headerReference w:type="default" r:id="rId22"/>
          <w:footerReference w:type="default" r:id="rId23"/>
          <w:pgSz w:w="11920" w:h="16860"/>
          <w:pgMar w:top="2740" w:right="566" w:bottom="1460" w:left="992" w:header="1624" w:footer="1280" w:gutter="0"/>
          <w:cols w:space="720"/>
        </w:sectPr>
      </w:pPr>
    </w:p>
    <w:p w14:paraId="7E89E71B" w14:textId="2B2ECAB5" w:rsidR="009967D7" w:rsidRDefault="00000000">
      <w:pPr>
        <w:pStyle w:val="Heading2"/>
        <w:spacing w:line="252" w:lineRule="auto"/>
        <w:ind w:left="3187" w:hanging="1165"/>
      </w:pPr>
      <w:r>
        <w:lastRenderedPageBreak/>
        <w:t>FORMULIR</w:t>
      </w:r>
      <w:r>
        <w:rPr>
          <w:spacing w:val="-8"/>
        </w:rPr>
        <w:t xml:space="preserve"> </w:t>
      </w:r>
      <w:r>
        <w:t>PERBAIKAN</w:t>
      </w:r>
      <w:r>
        <w:rPr>
          <w:spacing w:val="-6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PROPOSAL</w:t>
      </w:r>
      <w:r>
        <w:rPr>
          <w:spacing w:val="-8"/>
        </w:rPr>
        <w:t xml:space="preserve"> </w:t>
      </w:r>
      <w:r>
        <w:t>PROYEK</w:t>
      </w:r>
      <w:r>
        <w:rPr>
          <w:spacing w:val="-8"/>
        </w:rPr>
        <w:t xml:space="preserve"> </w:t>
      </w:r>
      <w:r>
        <w:t xml:space="preserve">AKHIR PROGRAM STUDI </w:t>
      </w:r>
      <w:r w:rsidR="00972682">
        <w:t>TEKNIK INFORMATIKA</w:t>
      </w:r>
    </w:p>
    <w:p w14:paraId="0B73FD62" w14:textId="77777777" w:rsidR="009967D7" w:rsidRPr="00A126B4" w:rsidRDefault="00000000">
      <w:pPr>
        <w:tabs>
          <w:tab w:val="left" w:pos="2070"/>
        </w:tabs>
        <w:spacing w:before="260"/>
        <w:ind w:left="630"/>
        <w:rPr>
          <w:rFonts w:ascii="Times New Roman" w:hAnsi="Times New Roman" w:cs="Times New Roman"/>
          <w:sz w:val="24"/>
          <w:szCs w:val="24"/>
        </w:rPr>
      </w:pPr>
      <w:r w:rsidRPr="00A126B4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Semester</w:t>
      </w:r>
      <w:r w:rsidRPr="00A126B4">
        <w:rPr>
          <w:rFonts w:ascii="Times New Roman" w:hAnsi="Times New Roman" w:cs="Times New Roman"/>
          <w:b/>
          <w:sz w:val="24"/>
          <w:szCs w:val="24"/>
        </w:rPr>
        <w:tab/>
      </w:r>
      <w:r w:rsidRPr="00A126B4">
        <w:rPr>
          <w:rFonts w:ascii="Times New Roman" w:hAnsi="Times New Roman" w:cs="Times New Roman"/>
          <w:w w:val="105"/>
          <w:sz w:val="24"/>
          <w:szCs w:val="24"/>
        </w:rPr>
        <w:t>:</w:t>
      </w:r>
      <w:r w:rsidRPr="00A126B4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A126B4">
        <w:rPr>
          <w:rFonts w:ascii="Times New Roman" w:hAnsi="Times New Roman" w:cs="Times New Roman"/>
          <w:spacing w:val="-2"/>
          <w:w w:val="105"/>
          <w:sz w:val="24"/>
          <w:szCs w:val="24"/>
        </w:rPr>
        <w:t>Ganjil</w:t>
      </w:r>
    </w:p>
    <w:p w14:paraId="7BCC54C4" w14:textId="77777777" w:rsidR="009967D7" w:rsidRPr="00A126B4" w:rsidRDefault="00000000">
      <w:pPr>
        <w:spacing w:before="118"/>
        <w:ind w:left="630"/>
        <w:rPr>
          <w:rFonts w:ascii="Times New Roman" w:hAnsi="Times New Roman" w:cs="Times New Roman"/>
          <w:sz w:val="24"/>
          <w:szCs w:val="24"/>
        </w:rPr>
      </w:pPr>
      <w:r w:rsidRPr="00A126B4">
        <w:rPr>
          <w:rFonts w:ascii="Times New Roman" w:hAnsi="Times New Roman" w:cs="Times New Roman"/>
          <w:b/>
          <w:spacing w:val="-4"/>
          <w:sz w:val="24"/>
          <w:szCs w:val="24"/>
        </w:rPr>
        <w:t>Tahun</w:t>
      </w:r>
      <w:r w:rsidRPr="00A126B4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Pr="00A126B4">
        <w:rPr>
          <w:rFonts w:ascii="Times New Roman" w:hAnsi="Times New Roman" w:cs="Times New Roman"/>
          <w:b/>
          <w:spacing w:val="-4"/>
          <w:sz w:val="24"/>
          <w:szCs w:val="24"/>
        </w:rPr>
        <w:t>Ajaran</w:t>
      </w:r>
      <w:r w:rsidRPr="00A126B4">
        <w:rPr>
          <w:rFonts w:ascii="Times New Roman" w:hAnsi="Times New Roman" w:cs="Times New Roman"/>
          <w:spacing w:val="-4"/>
          <w:sz w:val="24"/>
          <w:szCs w:val="24"/>
        </w:rPr>
        <w:t>:</w:t>
      </w:r>
      <w:r w:rsidRPr="00A126B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126B4">
        <w:rPr>
          <w:rFonts w:ascii="Times New Roman" w:hAnsi="Times New Roman" w:cs="Times New Roman"/>
          <w:spacing w:val="-4"/>
          <w:sz w:val="24"/>
          <w:szCs w:val="24"/>
        </w:rPr>
        <w:t>2024/2025</w:t>
      </w:r>
    </w:p>
    <w:p w14:paraId="68DCDDEF" w14:textId="77777777" w:rsidR="009967D7" w:rsidRPr="00A126B4" w:rsidRDefault="009967D7">
      <w:pPr>
        <w:pStyle w:val="BodyText"/>
        <w:spacing w:before="5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Ind w:w="1243" w:type="dxa"/>
        <w:tblLayout w:type="fixed"/>
        <w:tblLook w:val="01E0" w:firstRow="1" w:lastRow="1" w:firstColumn="1" w:lastColumn="1" w:noHBand="0" w:noVBand="0"/>
      </w:tblPr>
      <w:tblGrid>
        <w:gridCol w:w="2753"/>
        <w:gridCol w:w="382"/>
        <w:gridCol w:w="5395"/>
      </w:tblGrid>
      <w:tr w:rsidR="000A4BAF" w:rsidRPr="00A126B4" w14:paraId="1FE9C4E4" w14:textId="77777777">
        <w:trPr>
          <w:trHeight w:val="354"/>
        </w:trPr>
        <w:tc>
          <w:tcPr>
            <w:tcW w:w="2753" w:type="dxa"/>
          </w:tcPr>
          <w:p w14:paraId="7C3B080A" w14:textId="044262C8" w:rsidR="000A4BAF" w:rsidRPr="000A4BAF" w:rsidRDefault="000A4BAF" w:rsidP="000A4BAF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Nama</w:t>
            </w:r>
            <w:r w:rsidRPr="00A126B4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/</w:t>
            </w:r>
            <w:r w:rsidRPr="00A126B4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382" w:type="dxa"/>
          </w:tcPr>
          <w:p w14:paraId="7FB06F40" w14:textId="46BBC1B9" w:rsidR="000A4BAF" w:rsidRPr="000A4BAF" w:rsidRDefault="000A4BAF" w:rsidP="000A4BAF">
            <w:pPr>
              <w:pStyle w:val="TableParagraph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5395" w:type="dxa"/>
          </w:tcPr>
          <w:p w14:paraId="2EA8E1C3" w14:textId="24C7C210" w:rsidR="000A4BAF" w:rsidRPr="000A4BAF" w:rsidRDefault="000A4BAF" w:rsidP="000A4BAF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B76B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MUHAMMAD AFDHAL. F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/</w:t>
            </w:r>
            <w:r w:rsidRPr="00A126B4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8B76B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2155301087</w:t>
            </w:r>
          </w:p>
        </w:tc>
      </w:tr>
      <w:tr w:rsidR="000A4BAF" w:rsidRPr="00A126B4" w14:paraId="230CB89F" w14:textId="77777777">
        <w:trPr>
          <w:trHeight w:val="1017"/>
        </w:trPr>
        <w:tc>
          <w:tcPr>
            <w:tcW w:w="2753" w:type="dxa"/>
          </w:tcPr>
          <w:p w14:paraId="66332A81" w14:textId="47F93CEE" w:rsidR="000A4BAF" w:rsidRPr="000A4BAF" w:rsidRDefault="000A4BAF" w:rsidP="000A4BAF">
            <w:pPr>
              <w:pStyle w:val="TableParagraph"/>
              <w:spacing w:before="80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Judul</w:t>
            </w:r>
            <w:r w:rsidRPr="00A126B4"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Proyek</w:t>
            </w:r>
            <w:r w:rsidRPr="00A126B4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Akhir</w:t>
            </w:r>
          </w:p>
        </w:tc>
        <w:tc>
          <w:tcPr>
            <w:tcW w:w="382" w:type="dxa"/>
          </w:tcPr>
          <w:p w14:paraId="53F2823C" w14:textId="7A49093E" w:rsidR="000A4BAF" w:rsidRPr="000A4BAF" w:rsidRDefault="000A4BAF" w:rsidP="000A4BAF">
            <w:pPr>
              <w:pStyle w:val="TableParagraph"/>
              <w:spacing w:before="80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5395" w:type="dxa"/>
          </w:tcPr>
          <w:p w14:paraId="197B1CCE" w14:textId="63DC4B1D" w:rsidR="000A4BAF" w:rsidRPr="000A4BAF" w:rsidRDefault="000A4BAF" w:rsidP="000A4BAF">
            <w:pPr>
              <w:pStyle w:val="TableParagraph"/>
              <w:spacing w:before="37" w:line="237" w:lineRule="auto"/>
              <w:ind w:left="107" w:righ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B76BB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</w:p>
        </w:tc>
      </w:tr>
      <w:tr w:rsidR="000A4BAF" w:rsidRPr="00A126B4" w14:paraId="588DEDF7" w14:textId="77777777">
        <w:trPr>
          <w:trHeight w:val="351"/>
        </w:trPr>
        <w:tc>
          <w:tcPr>
            <w:tcW w:w="2753" w:type="dxa"/>
          </w:tcPr>
          <w:p w14:paraId="3A135E90" w14:textId="0063C74C" w:rsidR="000A4BAF" w:rsidRPr="000A4BAF" w:rsidRDefault="000A4BAF" w:rsidP="000A4BAF">
            <w:pPr>
              <w:pStyle w:val="TableParagraph"/>
              <w:spacing w:before="32" w:line="299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Tanggal</w:t>
            </w:r>
            <w:r w:rsidRPr="00A126B4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Review</w:t>
            </w:r>
            <w:r w:rsidRPr="00A126B4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Proposal</w:t>
            </w:r>
          </w:p>
        </w:tc>
        <w:tc>
          <w:tcPr>
            <w:tcW w:w="382" w:type="dxa"/>
          </w:tcPr>
          <w:p w14:paraId="141F9A00" w14:textId="78880BA3" w:rsidR="000A4BAF" w:rsidRPr="000A4BAF" w:rsidRDefault="000A4BAF" w:rsidP="000A4BAF">
            <w:pPr>
              <w:pStyle w:val="TableParagraph"/>
              <w:spacing w:before="32" w:line="299" w:lineRule="exact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5395" w:type="dxa"/>
          </w:tcPr>
          <w:p w14:paraId="1B63A3C1" w14:textId="4A37A82F" w:rsidR="000A4BAF" w:rsidRPr="000A4BAF" w:rsidRDefault="000A4BAF" w:rsidP="000A4BAF">
            <w:pPr>
              <w:pStyle w:val="TableParagraph"/>
              <w:spacing w:before="32"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 Maret</w:t>
            </w:r>
            <w:r w:rsidRPr="00A126B4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2025</w:t>
            </w:r>
          </w:p>
        </w:tc>
      </w:tr>
    </w:tbl>
    <w:p w14:paraId="08199253" w14:textId="77777777" w:rsidR="009967D7" w:rsidRPr="00A126B4" w:rsidRDefault="009967D7">
      <w:pPr>
        <w:pStyle w:val="BodyText"/>
        <w:spacing w:before="80" w:after="1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2261"/>
        <w:gridCol w:w="2918"/>
        <w:gridCol w:w="1521"/>
        <w:gridCol w:w="1910"/>
      </w:tblGrid>
      <w:tr w:rsidR="009967D7" w:rsidRPr="00A126B4" w14:paraId="57DDBC1A" w14:textId="77777777">
        <w:trPr>
          <w:trHeight w:val="400"/>
        </w:trPr>
        <w:tc>
          <w:tcPr>
            <w:tcW w:w="9037" w:type="dxa"/>
            <w:gridSpan w:val="5"/>
          </w:tcPr>
          <w:p w14:paraId="580F23D0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Keputusan</w:t>
            </w:r>
            <w:r w:rsidRPr="00A126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Review</w:t>
            </w:r>
            <w:r w:rsidRPr="00A126B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Proposal</w:t>
            </w:r>
          </w:p>
        </w:tc>
      </w:tr>
      <w:tr w:rsidR="009967D7" w:rsidRPr="00A126B4" w14:paraId="586620E0" w14:textId="77777777">
        <w:trPr>
          <w:trHeight w:val="403"/>
        </w:trPr>
        <w:tc>
          <w:tcPr>
            <w:tcW w:w="427" w:type="dxa"/>
          </w:tcPr>
          <w:p w14:paraId="70860D9B" w14:textId="77777777" w:rsidR="009967D7" w:rsidRPr="00A126B4" w:rsidRDefault="00000000">
            <w:pPr>
              <w:pStyle w:val="TableParagraph"/>
              <w:spacing w:line="267" w:lineRule="exact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spacing w:val="-10"/>
                <w:sz w:val="24"/>
                <w:szCs w:val="24"/>
              </w:rPr>
              <w:t>☐</w:t>
            </w:r>
          </w:p>
        </w:tc>
        <w:tc>
          <w:tcPr>
            <w:tcW w:w="8610" w:type="dxa"/>
            <w:gridSpan w:val="4"/>
          </w:tcPr>
          <w:p w14:paraId="61C4DD2E" w14:textId="77777777" w:rsidR="009967D7" w:rsidRPr="00A126B4" w:rsidRDefault="00000000">
            <w:pPr>
              <w:pStyle w:val="TableParagraph"/>
              <w:spacing w:line="267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Diterima</w:t>
            </w:r>
            <w:r w:rsidRPr="00A126B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dan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dapat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diteruskan</w:t>
            </w:r>
            <w:r w:rsidRPr="00A126B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untuk</w:t>
            </w:r>
            <w:r w:rsidRPr="00A126B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dikerjakan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dengan</w:t>
            </w:r>
            <w:r w:rsidRPr="00A126B4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tanpa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revisi</w:t>
            </w:r>
          </w:p>
        </w:tc>
      </w:tr>
      <w:tr w:rsidR="009967D7" w:rsidRPr="00A126B4" w14:paraId="760A6DE3" w14:textId="77777777">
        <w:trPr>
          <w:trHeight w:val="402"/>
        </w:trPr>
        <w:tc>
          <w:tcPr>
            <w:tcW w:w="427" w:type="dxa"/>
          </w:tcPr>
          <w:p w14:paraId="6108122E" w14:textId="77777777" w:rsidR="009967D7" w:rsidRPr="00A126B4" w:rsidRDefault="00000000">
            <w:pPr>
              <w:pStyle w:val="TableParagraph"/>
              <w:spacing w:line="264" w:lineRule="exact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spacing w:val="-10"/>
                <w:sz w:val="24"/>
                <w:szCs w:val="24"/>
              </w:rPr>
              <w:t>☐</w:t>
            </w:r>
          </w:p>
        </w:tc>
        <w:tc>
          <w:tcPr>
            <w:tcW w:w="8610" w:type="dxa"/>
            <w:gridSpan w:val="4"/>
          </w:tcPr>
          <w:p w14:paraId="0DAE62A1" w14:textId="77777777" w:rsidR="009967D7" w:rsidRPr="00A126B4" w:rsidRDefault="00000000">
            <w:pPr>
              <w:pStyle w:val="TableParagraph"/>
              <w:spacing w:line="26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Diterima</w:t>
            </w:r>
            <w:r w:rsidRPr="00A126B4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dan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dapat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diteruskan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untuk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dikerjakan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dengan</w:t>
            </w:r>
            <w:r w:rsidRPr="00A126B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revisi</w:t>
            </w:r>
          </w:p>
        </w:tc>
      </w:tr>
      <w:tr w:rsidR="009967D7" w:rsidRPr="00A126B4" w14:paraId="7D95E917" w14:textId="77777777">
        <w:trPr>
          <w:trHeight w:val="402"/>
        </w:trPr>
        <w:tc>
          <w:tcPr>
            <w:tcW w:w="427" w:type="dxa"/>
          </w:tcPr>
          <w:p w14:paraId="09268E89" w14:textId="77777777" w:rsidR="009967D7" w:rsidRPr="00A126B4" w:rsidRDefault="00000000">
            <w:pPr>
              <w:pStyle w:val="TableParagraph"/>
              <w:spacing w:line="264" w:lineRule="exact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spacing w:val="-10"/>
                <w:sz w:val="24"/>
                <w:szCs w:val="24"/>
              </w:rPr>
              <w:t>☐</w:t>
            </w:r>
          </w:p>
        </w:tc>
        <w:tc>
          <w:tcPr>
            <w:tcW w:w="8610" w:type="dxa"/>
            <w:gridSpan w:val="4"/>
          </w:tcPr>
          <w:p w14:paraId="2736D4FE" w14:textId="77777777" w:rsidR="009967D7" w:rsidRPr="00A126B4" w:rsidRDefault="00000000">
            <w:pPr>
              <w:pStyle w:val="TableParagraph"/>
              <w:spacing w:line="26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Ditolak</w:t>
            </w:r>
            <w:r w:rsidRPr="00A126B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dan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mahasiswa</w:t>
            </w:r>
            <w:r w:rsidRPr="00A126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harus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sidang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review</w:t>
            </w:r>
            <w:r w:rsidRPr="00A126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proposal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ulang</w:t>
            </w:r>
          </w:p>
        </w:tc>
      </w:tr>
      <w:tr w:rsidR="009967D7" w:rsidRPr="00A126B4" w14:paraId="7D8D340A" w14:textId="77777777">
        <w:trPr>
          <w:trHeight w:val="400"/>
        </w:trPr>
        <w:tc>
          <w:tcPr>
            <w:tcW w:w="9037" w:type="dxa"/>
            <w:gridSpan w:val="5"/>
          </w:tcPr>
          <w:p w14:paraId="7B1C08DE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Catatan</w:t>
            </w:r>
            <w:r w:rsidRPr="00A126B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Revisi</w:t>
            </w:r>
          </w:p>
        </w:tc>
      </w:tr>
      <w:tr w:rsidR="009967D7" w:rsidRPr="00A126B4" w14:paraId="36DA4B7D" w14:textId="77777777">
        <w:trPr>
          <w:trHeight w:val="2971"/>
        </w:trPr>
        <w:tc>
          <w:tcPr>
            <w:tcW w:w="9037" w:type="dxa"/>
            <w:gridSpan w:val="5"/>
          </w:tcPr>
          <w:p w14:paraId="2D126C87" w14:textId="77777777" w:rsidR="009967D7" w:rsidRPr="00A126B4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A126B4" w14:paraId="4C70D17D" w14:textId="77777777">
        <w:trPr>
          <w:trHeight w:val="400"/>
        </w:trPr>
        <w:tc>
          <w:tcPr>
            <w:tcW w:w="2688" w:type="dxa"/>
            <w:gridSpan w:val="2"/>
          </w:tcPr>
          <w:p w14:paraId="6F8EC915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Diisi</w:t>
            </w:r>
            <w:r w:rsidRPr="00A126B4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Oleh</w:t>
            </w:r>
          </w:p>
        </w:tc>
        <w:tc>
          <w:tcPr>
            <w:tcW w:w="6349" w:type="dxa"/>
            <w:gridSpan w:val="3"/>
          </w:tcPr>
          <w:p w14:paraId="53C52031" w14:textId="77777777" w:rsidR="009967D7" w:rsidRPr="00A126B4" w:rsidRDefault="00000000">
            <w:pPr>
              <w:pStyle w:val="TableParagraph"/>
              <w:spacing w:line="264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Dosen</w:t>
            </w:r>
            <w:r w:rsidRPr="00A126B4">
              <w:rPr>
                <w:rFonts w:ascii="Times New Roman" w:hAnsi="Times New Roman" w:cs="Times New Roman"/>
                <w:strike/>
                <w:spacing w:val="-20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Pembimbing</w:t>
            </w:r>
            <w:r w:rsidRPr="00A126B4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/</w:t>
            </w:r>
            <w:r w:rsidRPr="00A126B4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Dosen</w:t>
            </w:r>
            <w:r w:rsidRPr="00A126B4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Penguji</w:t>
            </w:r>
            <w:r w:rsidRPr="00A126B4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1/</w:t>
            </w:r>
            <w:r w:rsidRPr="00A126B4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Dosen</w:t>
            </w:r>
            <w:r w:rsidRPr="00A126B4">
              <w:rPr>
                <w:rFonts w:ascii="Times New Roman" w:hAnsi="Times New Roman" w:cs="Times New Roman"/>
                <w:strike/>
                <w:spacing w:val="-19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Penguji</w:t>
            </w:r>
            <w:r w:rsidRPr="00A126B4">
              <w:rPr>
                <w:rFonts w:ascii="Times New Roman" w:hAnsi="Times New Roman" w:cs="Times New Roman"/>
                <w:strike/>
                <w:spacing w:val="-1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4"/>
                <w:sz w:val="24"/>
                <w:szCs w:val="24"/>
              </w:rPr>
              <w:t>2</w:t>
            </w:r>
            <w:r w:rsidRPr="00A126B4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*)</w:t>
            </w:r>
          </w:p>
        </w:tc>
      </w:tr>
      <w:tr w:rsidR="009967D7" w:rsidRPr="00A126B4" w14:paraId="65FE66DB" w14:textId="77777777">
        <w:trPr>
          <w:trHeight w:val="402"/>
        </w:trPr>
        <w:tc>
          <w:tcPr>
            <w:tcW w:w="9037" w:type="dxa"/>
            <w:gridSpan w:val="5"/>
          </w:tcPr>
          <w:p w14:paraId="1F219283" w14:textId="77777777" w:rsidR="009967D7" w:rsidRPr="00A126B4" w:rsidRDefault="00000000">
            <w:pPr>
              <w:pStyle w:val="TableParagraph"/>
              <w:spacing w:line="255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Mengetahui/Menyetujui</w:t>
            </w:r>
          </w:p>
        </w:tc>
      </w:tr>
      <w:tr w:rsidR="009967D7" w:rsidRPr="00A126B4" w14:paraId="4277813F" w14:textId="77777777">
        <w:trPr>
          <w:trHeight w:val="805"/>
        </w:trPr>
        <w:tc>
          <w:tcPr>
            <w:tcW w:w="2688" w:type="dxa"/>
            <w:gridSpan w:val="2"/>
          </w:tcPr>
          <w:p w14:paraId="6BBCD365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z w:val="24"/>
                <w:szCs w:val="24"/>
              </w:rPr>
              <w:t>Pada</w:t>
            </w:r>
            <w:r w:rsidRPr="00A126B4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z w:val="24"/>
                <w:szCs w:val="24"/>
              </w:rPr>
              <w:t>saat</w:t>
            </w:r>
            <w:r w:rsidRPr="00A126B4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Sidang</w:t>
            </w:r>
          </w:p>
          <w:p w14:paraId="4606C2DA" w14:textId="77777777" w:rsidR="009967D7" w:rsidRPr="00A126B4" w:rsidRDefault="00000000">
            <w:pPr>
              <w:pStyle w:val="TableParagraph"/>
              <w:spacing w:before="119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A126B4">
              <w:rPr>
                <w:rFonts w:ascii="Times New Roman" w:hAnsi="Times New Roman" w:cs="Times New Roman"/>
                <w:strike/>
                <w:spacing w:val="-2"/>
                <w:sz w:val="24"/>
                <w:szCs w:val="24"/>
              </w:rPr>
              <w:t>Pembimbing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/Penguji)*)</w:t>
            </w:r>
          </w:p>
        </w:tc>
        <w:tc>
          <w:tcPr>
            <w:tcW w:w="2918" w:type="dxa"/>
          </w:tcPr>
          <w:p w14:paraId="0C6DF419" w14:textId="6CC2B06E" w:rsidR="009967D7" w:rsidRPr="00A126B4" w:rsidRDefault="00972682" w:rsidP="00972682">
            <w:pPr>
              <w:pStyle w:val="TableParagraph"/>
              <w:tabs>
                <w:tab w:val="left" w:pos="763"/>
                <w:tab w:val="left" w:pos="1949"/>
              </w:tabs>
              <w:ind w:left="69" w:right="354" w:hanging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67CE1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Maksum Ro'is Adin Saf,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 </w:t>
            </w:r>
            <w:r w:rsidRPr="00A67CE1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S.Kom., M.Eng.</w:t>
            </w:r>
          </w:p>
        </w:tc>
        <w:tc>
          <w:tcPr>
            <w:tcW w:w="1521" w:type="dxa"/>
          </w:tcPr>
          <w:p w14:paraId="713A20D2" w14:textId="07CDCFB5" w:rsidR="009967D7" w:rsidRPr="00A126B4" w:rsidRDefault="00972682">
            <w:pPr>
              <w:pStyle w:val="TableParagraph"/>
              <w:spacing w:line="264" w:lineRule="exact"/>
              <w:ind w:left="1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11/0</w:t>
            </w:r>
            <w:r w:rsidR="00535CC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</w:t>
            </w:r>
            <w:r w:rsidR="00A126B4"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/2025</w:t>
            </w:r>
          </w:p>
        </w:tc>
        <w:tc>
          <w:tcPr>
            <w:tcW w:w="1910" w:type="dxa"/>
          </w:tcPr>
          <w:p w14:paraId="5E0A0BE7" w14:textId="77777777" w:rsidR="009967D7" w:rsidRPr="00A126B4" w:rsidRDefault="00000000">
            <w:pPr>
              <w:pStyle w:val="TableParagraph"/>
              <w:spacing w:line="264" w:lineRule="exact"/>
              <w:ind w:lef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Ttd</w:t>
            </w:r>
          </w:p>
        </w:tc>
      </w:tr>
      <w:tr w:rsidR="009967D7" w:rsidRPr="00A126B4" w14:paraId="45B110E9" w14:textId="77777777">
        <w:trPr>
          <w:trHeight w:val="806"/>
        </w:trPr>
        <w:tc>
          <w:tcPr>
            <w:tcW w:w="2688" w:type="dxa"/>
            <w:gridSpan w:val="2"/>
          </w:tcPr>
          <w:p w14:paraId="7DA6300A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Setelah</w:t>
            </w:r>
            <w:r w:rsidRPr="00A126B4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revisi</w:t>
            </w: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selesai</w:t>
            </w:r>
          </w:p>
          <w:p w14:paraId="6B8DEDE2" w14:textId="77777777" w:rsidR="009967D7" w:rsidRPr="00A126B4" w:rsidRDefault="00000000">
            <w:pPr>
              <w:pStyle w:val="TableParagraph"/>
              <w:spacing w:before="119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A126B4">
              <w:rPr>
                <w:rFonts w:ascii="Times New Roman" w:hAnsi="Times New Roman" w:cs="Times New Roman"/>
                <w:strike/>
                <w:spacing w:val="-2"/>
                <w:sz w:val="24"/>
                <w:szCs w:val="24"/>
              </w:rPr>
              <w:t>Pembimbing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/Penguji)*)</w:t>
            </w:r>
          </w:p>
        </w:tc>
        <w:tc>
          <w:tcPr>
            <w:tcW w:w="2918" w:type="dxa"/>
          </w:tcPr>
          <w:p w14:paraId="3EEBF9DA" w14:textId="43AD33A5" w:rsidR="009967D7" w:rsidRPr="00A126B4" w:rsidRDefault="00972682" w:rsidP="00972682">
            <w:pPr>
              <w:pStyle w:val="TableParagraph"/>
              <w:tabs>
                <w:tab w:val="left" w:pos="763"/>
                <w:tab w:val="left" w:pos="1949"/>
              </w:tabs>
              <w:ind w:left="69" w:right="354" w:hanging="17"/>
              <w:rPr>
                <w:rFonts w:ascii="Times New Roman" w:hAnsi="Times New Roman" w:cs="Times New Roman"/>
                <w:sz w:val="24"/>
                <w:szCs w:val="24"/>
              </w:rPr>
            </w:pPr>
            <w:r w:rsidRPr="00A67CE1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Maksum Ro'is Adin Saf, S.Kom., M.Eng.</w:t>
            </w:r>
          </w:p>
        </w:tc>
        <w:tc>
          <w:tcPr>
            <w:tcW w:w="1521" w:type="dxa"/>
          </w:tcPr>
          <w:p w14:paraId="7DDCF8AF" w14:textId="77777777" w:rsidR="009967D7" w:rsidRPr="00A126B4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14:paraId="213D3F45" w14:textId="77777777" w:rsidR="009967D7" w:rsidRPr="00A126B4" w:rsidRDefault="00000000">
            <w:pPr>
              <w:pStyle w:val="TableParagraph"/>
              <w:spacing w:line="264" w:lineRule="exact"/>
              <w:ind w:lef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Ttd</w:t>
            </w:r>
          </w:p>
        </w:tc>
      </w:tr>
    </w:tbl>
    <w:p w14:paraId="34E28221" w14:textId="77777777" w:rsidR="009967D7" w:rsidRDefault="009967D7">
      <w:pPr>
        <w:pStyle w:val="TableParagraph"/>
        <w:spacing w:line="264" w:lineRule="exact"/>
        <w:jc w:val="center"/>
        <w:sectPr w:rsidR="009967D7">
          <w:pgSz w:w="11920" w:h="16860"/>
          <w:pgMar w:top="2740" w:right="566" w:bottom="1460" w:left="992" w:header="1624" w:footer="1280" w:gutter="0"/>
          <w:cols w:space="720"/>
        </w:sectPr>
      </w:pPr>
    </w:p>
    <w:p w14:paraId="70A6EA67" w14:textId="42C34D0B" w:rsidR="009967D7" w:rsidRDefault="00000000">
      <w:pPr>
        <w:pStyle w:val="Heading2"/>
        <w:spacing w:line="252" w:lineRule="auto"/>
        <w:ind w:left="3187" w:hanging="1165"/>
      </w:pPr>
      <w:r>
        <w:lastRenderedPageBreak/>
        <w:t>FORMULIR</w:t>
      </w:r>
      <w:r>
        <w:rPr>
          <w:spacing w:val="-8"/>
        </w:rPr>
        <w:t xml:space="preserve"> </w:t>
      </w:r>
      <w:r>
        <w:t>PERBAIKAN</w:t>
      </w:r>
      <w:r>
        <w:rPr>
          <w:spacing w:val="-6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PROPOSAL</w:t>
      </w:r>
      <w:r>
        <w:rPr>
          <w:spacing w:val="-8"/>
        </w:rPr>
        <w:t xml:space="preserve"> </w:t>
      </w:r>
      <w:r>
        <w:t>PROYEK</w:t>
      </w:r>
      <w:r>
        <w:rPr>
          <w:spacing w:val="-8"/>
        </w:rPr>
        <w:t xml:space="preserve"> </w:t>
      </w:r>
      <w:r>
        <w:t xml:space="preserve">AKHIR PROGRAM STUDI </w:t>
      </w:r>
      <w:r w:rsidR="00972682">
        <w:t>TEKNIK INFORMATIKA</w:t>
      </w:r>
    </w:p>
    <w:p w14:paraId="4E7B5705" w14:textId="77777777" w:rsidR="009967D7" w:rsidRPr="00A126B4" w:rsidRDefault="00000000">
      <w:pPr>
        <w:tabs>
          <w:tab w:val="left" w:pos="2070"/>
        </w:tabs>
        <w:spacing w:before="260"/>
        <w:ind w:left="630"/>
        <w:rPr>
          <w:rFonts w:ascii="Times New Roman" w:hAnsi="Times New Roman" w:cs="Times New Roman"/>
          <w:sz w:val="24"/>
          <w:szCs w:val="24"/>
        </w:rPr>
      </w:pPr>
      <w:r w:rsidRPr="00A126B4">
        <w:rPr>
          <w:rFonts w:ascii="Times New Roman" w:hAnsi="Times New Roman" w:cs="Times New Roman"/>
          <w:b/>
          <w:spacing w:val="-2"/>
          <w:w w:val="105"/>
          <w:sz w:val="24"/>
          <w:szCs w:val="24"/>
        </w:rPr>
        <w:t>Semester</w:t>
      </w:r>
      <w:r w:rsidRPr="00A126B4">
        <w:rPr>
          <w:rFonts w:ascii="Times New Roman" w:hAnsi="Times New Roman" w:cs="Times New Roman"/>
          <w:b/>
          <w:sz w:val="24"/>
          <w:szCs w:val="24"/>
        </w:rPr>
        <w:tab/>
      </w:r>
      <w:r w:rsidRPr="00A126B4">
        <w:rPr>
          <w:rFonts w:ascii="Times New Roman" w:hAnsi="Times New Roman" w:cs="Times New Roman"/>
          <w:w w:val="105"/>
          <w:sz w:val="24"/>
          <w:szCs w:val="24"/>
        </w:rPr>
        <w:t>:</w:t>
      </w:r>
      <w:r w:rsidRPr="00A126B4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A126B4">
        <w:rPr>
          <w:rFonts w:ascii="Times New Roman" w:hAnsi="Times New Roman" w:cs="Times New Roman"/>
          <w:spacing w:val="-2"/>
          <w:w w:val="105"/>
          <w:sz w:val="24"/>
          <w:szCs w:val="24"/>
        </w:rPr>
        <w:t>Ganjil</w:t>
      </w:r>
    </w:p>
    <w:p w14:paraId="6CC64058" w14:textId="77777777" w:rsidR="009967D7" w:rsidRPr="00A126B4" w:rsidRDefault="00000000">
      <w:pPr>
        <w:spacing w:before="118"/>
        <w:ind w:left="630"/>
        <w:rPr>
          <w:rFonts w:ascii="Times New Roman" w:hAnsi="Times New Roman" w:cs="Times New Roman"/>
          <w:sz w:val="24"/>
          <w:szCs w:val="24"/>
        </w:rPr>
      </w:pPr>
      <w:r w:rsidRPr="00A126B4">
        <w:rPr>
          <w:rFonts w:ascii="Times New Roman" w:hAnsi="Times New Roman" w:cs="Times New Roman"/>
          <w:b/>
          <w:spacing w:val="-4"/>
          <w:sz w:val="24"/>
          <w:szCs w:val="24"/>
        </w:rPr>
        <w:t>Tahun</w:t>
      </w:r>
      <w:r w:rsidRPr="00A126B4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Pr="00A126B4">
        <w:rPr>
          <w:rFonts w:ascii="Times New Roman" w:hAnsi="Times New Roman" w:cs="Times New Roman"/>
          <w:b/>
          <w:spacing w:val="-4"/>
          <w:sz w:val="24"/>
          <w:szCs w:val="24"/>
        </w:rPr>
        <w:t>Ajaran</w:t>
      </w:r>
      <w:r w:rsidRPr="00A126B4">
        <w:rPr>
          <w:rFonts w:ascii="Times New Roman" w:hAnsi="Times New Roman" w:cs="Times New Roman"/>
          <w:spacing w:val="-4"/>
          <w:sz w:val="24"/>
          <w:szCs w:val="24"/>
        </w:rPr>
        <w:t>:</w:t>
      </w:r>
      <w:r w:rsidRPr="00A126B4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A126B4">
        <w:rPr>
          <w:rFonts w:ascii="Times New Roman" w:hAnsi="Times New Roman" w:cs="Times New Roman"/>
          <w:spacing w:val="-4"/>
          <w:sz w:val="24"/>
          <w:szCs w:val="24"/>
        </w:rPr>
        <w:t>2024/2025</w:t>
      </w:r>
    </w:p>
    <w:p w14:paraId="0C9F4E88" w14:textId="77777777" w:rsidR="009967D7" w:rsidRPr="00A126B4" w:rsidRDefault="009967D7">
      <w:pPr>
        <w:pStyle w:val="BodyText"/>
        <w:spacing w:before="5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Ind w:w="1243" w:type="dxa"/>
        <w:tblLayout w:type="fixed"/>
        <w:tblLook w:val="01E0" w:firstRow="1" w:lastRow="1" w:firstColumn="1" w:lastColumn="1" w:noHBand="0" w:noVBand="0"/>
      </w:tblPr>
      <w:tblGrid>
        <w:gridCol w:w="2753"/>
        <w:gridCol w:w="382"/>
        <w:gridCol w:w="5395"/>
      </w:tblGrid>
      <w:tr w:rsidR="00535CC7" w:rsidRPr="00A126B4" w14:paraId="369F7A59" w14:textId="77777777">
        <w:trPr>
          <w:trHeight w:val="354"/>
        </w:trPr>
        <w:tc>
          <w:tcPr>
            <w:tcW w:w="2753" w:type="dxa"/>
          </w:tcPr>
          <w:p w14:paraId="569473DF" w14:textId="6381BB77" w:rsidR="00535CC7" w:rsidRPr="00A126B4" w:rsidRDefault="00535CC7" w:rsidP="00535CC7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Nama</w:t>
            </w:r>
            <w:r w:rsidRPr="00A126B4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/</w:t>
            </w:r>
            <w:r w:rsidRPr="00A126B4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NIM</w:t>
            </w:r>
          </w:p>
        </w:tc>
        <w:tc>
          <w:tcPr>
            <w:tcW w:w="382" w:type="dxa"/>
          </w:tcPr>
          <w:p w14:paraId="182E2242" w14:textId="72786EEC" w:rsidR="00535CC7" w:rsidRPr="00A126B4" w:rsidRDefault="00535CC7" w:rsidP="00535CC7">
            <w:pPr>
              <w:pStyle w:val="TableParagraph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5395" w:type="dxa"/>
          </w:tcPr>
          <w:p w14:paraId="3CE4F533" w14:textId="016F93D1" w:rsidR="00535CC7" w:rsidRPr="00A126B4" w:rsidRDefault="00535CC7" w:rsidP="00535CC7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B76B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MUHAMMAD AFDHAL. F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/</w:t>
            </w:r>
            <w:r w:rsidRPr="00A126B4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8B76B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2155301087</w:t>
            </w:r>
          </w:p>
        </w:tc>
      </w:tr>
      <w:tr w:rsidR="00535CC7" w:rsidRPr="00A126B4" w14:paraId="1371BECC" w14:textId="77777777">
        <w:trPr>
          <w:trHeight w:val="1018"/>
        </w:trPr>
        <w:tc>
          <w:tcPr>
            <w:tcW w:w="2753" w:type="dxa"/>
          </w:tcPr>
          <w:p w14:paraId="1F25737D" w14:textId="312D0F41" w:rsidR="00535CC7" w:rsidRPr="00A126B4" w:rsidRDefault="00535CC7" w:rsidP="00535CC7">
            <w:pPr>
              <w:pStyle w:val="TableParagraph"/>
              <w:spacing w:before="80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Judul</w:t>
            </w:r>
            <w:r w:rsidRPr="00A126B4">
              <w:rPr>
                <w:rFonts w:ascii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Proyek</w:t>
            </w:r>
            <w:r w:rsidRPr="00A126B4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Akhir</w:t>
            </w:r>
          </w:p>
        </w:tc>
        <w:tc>
          <w:tcPr>
            <w:tcW w:w="382" w:type="dxa"/>
          </w:tcPr>
          <w:p w14:paraId="7ACC3D00" w14:textId="5D019374" w:rsidR="00535CC7" w:rsidRPr="00A126B4" w:rsidRDefault="00535CC7" w:rsidP="00535CC7">
            <w:pPr>
              <w:pStyle w:val="TableParagraph"/>
              <w:spacing w:before="80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5395" w:type="dxa"/>
          </w:tcPr>
          <w:p w14:paraId="084D2ADB" w14:textId="536C0270" w:rsidR="00535CC7" w:rsidRPr="00A126B4" w:rsidRDefault="00535CC7" w:rsidP="00535CC7">
            <w:pPr>
              <w:pStyle w:val="TableParagraph"/>
              <w:spacing w:before="37" w:line="237" w:lineRule="auto"/>
              <w:ind w:left="107" w:righ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8B76BB">
              <w:rPr>
                <w:rFonts w:ascii="Times New Roman" w:hAnsi="Times New Roman" w:cs="Times New Roman"/>
                <w:bCs/>
                <w:sz w:val="24"/>
                <w:szCs w:val="24"/>
              </w:rPr>
              <w:t>Rancang Bangun Sistem E-Commerce Terintegrasi Payment Gateway Berbasis Website dan Mobile Menggunakan Metode Prototyping  (Studi Kasus: Toko KZ Family)</w:t>
            </w:r>
          </w:p>
        </w:tc>
      </w:tr>
      <w:tr w:rsidR="00535CC7" w:rsidRPr="00A126B4" w14:paraId="2BCFE175" w14:textId="77777777">
        <w:trPr>
          <w:trHeight w:val="352"/>
        </w:trPr>
        <w:tc>
          <w:tcPr>
            <w:tcW w:w="2753" w:type="dxa"/>
          </w:tcPr>
          <w:p w14:paraId="0DB1442C" w14:textId="14A60AD3" w:rsidR="00535CC7" w:rsidRPr="00A126B4" w:rsidRDefault="00535CC7" w:rsidP="00535CC7">
            <w:pPr>
              <w:pStyle w:val="TableParagraph"/>
              <w:spacing w:before="33" w:line="299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Tanggal</w:t>
            </w:r>
            <w:r w:rsidRPr="00A126B4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Review</w:t>
            </w:r>
            <w:r w:rsidRPr="00A126B4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Proposal</w:t>
            </w:r>
          </w:p>
        </w:tc>
        <w:tc>
          <w:tcPr>
            <w:tcW w:w="382" w:type="dxa"/>
          </w:tcPr>
          <w:p w14:paraId="6490F7F7" w14:textId="50456597" w:rsidR="00535CC7" w:rsidRPr="00A126B4" w:rsidRDefault="00535CC7" w:rsidP="00535CC7">
            <w:pPr>
              <w:pStyle w:val="TableParagraph"/>
              <w:spacing w:before="33" w:line="299" w:lineRule="exact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10"/>
                <w:w w:val="130"/>
                <w:sz w:val="24"/>
                <w:szCs w:val="24"/>
              </w:rPr>
              <w:t>:</w:t>
            </w:r>
          </w:p>
        </w:tc>
        <w:tc>
          <w:tcPr>
            <w:tcW w:w="5395" w:type="dxa"/>
          </w:tcPr>
          <w:p w14:paraId="2885B079" w14:textId="59C0CB7D" w:rsidR="00535CC7" w:rsidRPr="00A126B4" w:rsidRDefault="00535CC7" w:rsidP="00535CC7">
            <w:pPr>
              <w:pStyle w:val="TableParagraph"/>
              <w:spacing w:before="33" w:line="29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 Maret</w:t>
            </w:r>
            <w:r w:rsidRPr="00A126B4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2025</w:t>
            </w:r>
          </w:p>
        </w:tc>
      </w:tr>
    </w:tbl>
    <w:p w14:paraId="34693723" w14:textId="77777777" w:rsidR="009967D7" w:rsidRPr="00A126B4" w:rsidRDefault="009967D7">
      <w:pPr>
        <w:pStyle w:val="BodyText"/>
        <w:spacing w:before="78" w:after="1"/>
        <w:rPr>
          <w:rFonts w:ascii="Times New Roman" w:hAnsi="Times New Roman" w:cs="Times New Roman"/>
        </w:rPr>
      </w:pPr>
    </w:p>
    <w:tbl>
      <w:tblPr>
        <w:tblStyle w:val="TableNormal1"/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2261"/>
        <w:gridCol w:w="3060"/>
        <w:gridCol w:w="1239"/>
        <w:gridCol w:w="1906"/>
      </w:tblGrid>
      <w:tr w:rsidR="009967D7" w:rsidRPr="00A126B4" w14:paraId="79BECB52" w14:textId="77777777">
        <w:trPr>
          <w:trHeight w:val="402"/>
        </w:trPr>
        <w:tc>
          <w:tcPr>
            <w:tcW w:w="8893" w:type="dxa"/>
            <w:gridSpan w:val="5"/>
          </w:tcPr>
          <w:p w14:paraId="4374FA9A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Keputusan</w:t>
            </w:r>
            <w:r w:rsidRPr="00A126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Review</w:t>
            </w:r>
            <w:r w:rsidRPr="00A126B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Proposal</w:t>
            </w:r>
          </w:p>
        </w:tc>
      </w:tr>
      <w:tr w:rsidR="009967D7" w:rsidRPr="00A126B4" w14:paraId="374F41C1" w14:textId="77777777">
        <w:trPr>
          <w:trHeight w:val="403"/>
        </w:trPr>
        <w:tc>
          <w:tcPr>
            <w:tcW w:w="427" w:type="dxa"/>
          </w:tcPr>
          <w:p w14:paraId="278AFFC7" w14:textId="77777777" w:rsidR="009967D7" w:rsidRPr="00A126B4" w:rsidRDefault="00000000">
            <w:pPr>
              <w:pStyle w:val="TableParagraph"/>
              <w:spacing w:line="264" w:lineRule="exact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spacing w:val="-10"/>
                <w:sz w:val="24"/>
                <w:szCs w:val="24"/>
              </w:rPr>
              <w:t>☐</w:t>
            </w:r>
          </w:p>
        </w:tc>
        <w:tc>
          <w:tcPr>
            <w:tcW w:w="8466" w:type="dxa"/>
            <w:gridSpan w:val="4"/>
          </w:tcPr>
          <w:p w14:paraId="1A8339DB" w14:textId="77777777" w:rsidR="009967D7" w:rsidRPr="00A126B4" w:rsidRDefault="00000000">
            <w:pPr>
              <w:pStyle w:val="TableParagraph"/>
              <w:spacing w:line="26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Diterima</w:t>
            </w:r>
            <w:r w:rsidRPr="00A126B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dan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dapat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diteruskan</w:t>
            </w:r>
            <w:r w:rsidRPr="00A126B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untuk</w:t>
            </w:r>
            <w:r w:rsidRPr="00A126B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dikerjakan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dengan</w:t>
            </w:r>
            <w:r w:rsidRPr="00A126B4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tanpa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revisi</w:t>
            </w:r>
          </w:p>
        </w:tc>
      </w:tr>
      <w:tr w:rsidR="009967D7" w:rsidRPr="00A126B4" w14:paraId="652FAAA9" w14:textId="77777777">
        <w:trPr>
          <w:trHeight w:val="402"/>
        </w:trPr>
        <w:tc>
          <w:tcPr>
            <w:tcW w:w="427" w:type="dxa"/>
          </w:tcPr>
          <w:p w14:paraId="769A4F9E" w14:textId="77777777" w:rsidR="009967D7" w:rsidRPr="00A126B4" w:rsidRDefault="00000000">
            <w:pPr>
              <w:pStyle w:val="TableParagraph"/>
              <w:spacing w:line="264" w:lineRule="exact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spacing w:val="-10"/>
                <w:sz w:val="24"/>
                <w:szCs w:val="24"/>
              </w:rPr>
              <w:t>☐</w:t>
            </w:r>
          </w:p>
        </w:tc>
        <w:tc>
          <w:tcPr>
            <w:tcW w:w="8466" w:type="dxa"/>
            <w:gridSpan w:val="4"/>
          </w:tcPr>
          <w:p w14:paraId="18ED5DAE" w14:textId="77777777" w:rsidR="009967D7" w:rsidRPr="00A126B4" w:rsidRDefault="00000000">
            <w:pPr>
              <w:pStyle w:val="TableParagraph"/>
              <w:spacing w:line="26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Diterima</w:t>
            </w:r>
            <w:r w:rsidRPr="00A126B4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dan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dapat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diteruskan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untuk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dikerjakan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dengan</w:t>
            </w:r>
            <w:r w:rsidRPr="00A126B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revisi</w:t>
            </w:r>
          </w:p>
        </w:tc>
      </w:tr>
      <w:tr w:rsidR="009967D7" w:rsidRPr="00A126B4" w14:paraId="49BD531C" w14:textId="77777777">
        <w:trPr>
          <w:trHeight w:val="400"/>
        </w:trPr>
        <w:tc>
          <w:tcPr>
            <w:tcW w:w="427" w:type="dxa"/>
          </w:tcPr>
          <w:p w14:paraId="70B2F60D" w14:textId="77777777" w:rsidR="009967D7" w:rsidRPr="00A126B4" w:rsidRDefault="00000000">
            <w:pPr>
              <w:pStyle w:val="TableParagraph"/>
              <w:spacing w:line="261" w:lineRule="exact"/>
              <w:ind w:right="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spacing w:val="-10"/>
                <w:sz w:val="24"/>
                <w:szCs w:val="24"/>
              </w:rPr>
              <w:t>☐</w:t>
            </w:r>
          </w:p>
        </w:tc>
        <w:tc>
          <w:tcPr>
            <w:tcW w:w="8466" w:type="dxa"/>
            <w:gridSpan w:val="4"/>
          </w:tcPr>
          <w:p w14:paraId="1C9636B4" w14:textId="77777777" w:rsidR="009967D7" w:rsidRPr="00A126B4" w:rsidRDefault="00000000">
            <w:pPr>
              <w:pStyle w:val="TableParagraph"/>
              <w:spacing w:line="261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Ditolak</w:t>
            </w:r>
            <w:r w:rsidRPr="00A126B4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dan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mahasiswa</w:t>
            </w:r>
            <w:r w:rsidRPr="00A126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harus</w:t>
            </w:r>
            <w:r w:rsidRPr="00A1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sidang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review</w:t>
            </w:r>
            <w:r w:rsidRPr="00A126B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proposal</w:t>
            </w:r>
            <w:r w:rsidRPr="00A126B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ulang</w:t>
            </w:r>
          </w:p>
        </w:tc>
      </w:tr>
      <w:tr w:rsidR="009967D7" w:rsidRPr="00A126B4" w14:paraId="0F9DBB28" w14:textId="77777777">
        <w:trPr>
          <w:trHeight w:val="402"/>
        </w:trPr>
        <w:tc>
          <w:tcPr>
            <w:tcW w:w="8893" w:type="dxa"/>
            <w:gridSpan w:val="5"/>
          </w:tcPr>
          <w:p w14:paraId="7F2A2A17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Catatan</w:t>
            </w:r>
            <w:r w:rsidRPr="00A126B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Revisi</w:t>
            </w:r>
          </w:p>
        </w:tc>
      </w:tr>
      <w:tr w:rsidR="009967D7" w:rsidRPr="00A126B4" w14:paraId="70DD2A66" w14:textId="77777777">
        <w:trPr>
          <w:trHeight w:val="2969"/>
        </w:trPr>
        <w:tc>
          <w:tcPr>
            <w:tcW w:w="8893" w:type="dxa"/>
            <w:gridSpan w:val="5"/>
          </w:tcPr>
          <w:p w14:paraId="31219851" w14:textId="77777777" w:rsidR="009967D7" w:rsidRPr="00A126B4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67D7" w:rsidRPr="00A126B4" w14:paraId="14F1D87A" w14:textId="77777777">
        <w:trPr>
          <w:trHeight w:val="402"/>
        </w:trPr>
        <w:tc>
          <w:tcPr>
            <w:tcW w:w="2688" w:type="dxa"/>
            <w:gridSpan w:val="2"/>
          </w:tcPr>
          <w:p w14:paraId="6FB07620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Diisi</w:t>
            </w:r>
            <w:r w:rsidRPr="00A126B4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Oleh</w:t>
            </w:r>
          </w:p>
        </w:tc>
        <w:tc>
          <w:tcPr>
            <w:tcW w:w="6205" w:type="dxa"/>
            <w:gridSpan w:val="3"/>
          </w:tcPr>
          <w:p w14:paraId="5FB09931" w14:textId="77777777" w:rsidR="009967D7" w:rsidRPr="00A126B4" w:rsidRDefault="00000000">
            <w:pPr>
              <w:pStyle w:val="TableParagraph"/>
              <w:spacing w:line="264" w:lineRule="exact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trike/>
                <w:spacing w:val="-6"/>
                <w:sz w:val="24"/>
                <w:szCs w:val="24"/>
              </w:rPr>
              <w:t>Dosen</w:t>
            </w:r>
            <w:r w:rsidRPr="00A126B4">
              <w:rPr>
                <w:rFonts w:ascii="Times New Roman" w:hAnsi="Times New Roman" w:cs="Times New Roman"/>
                <w:strike/>
                <w:spacing w:val="-1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6"/>
                <w:sz w:val="24"/>
                <w:szCs w:val="24"/>
              </w:rPr>
              <w:t>Pembimbing</w:t>
            </w:r>
            <w:r w:rsidRPr="00A126B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/</w:t>
            </w: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6"/>
                <w:sz w:val="24"/>
                <w:szCs w:val="24"/>
              </w:rPr>
              <w:t>Dosen</w:t>
            </w:r>
            <w:r w:rsidRPr="00A126B4">
              <w:rPr>
                <w:rFonts w:ascii="Times New Roman" w:hAnsi="Times New Roman" w:cs="Times New Roman"/>
                <w:strike/>
                <w:spacing w:val="-1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6"/>
                <w:sz w:val="24"/>
                <w:szCs w:val="24"/>
              </w:rPr>
              <w:t>Penguji</w:t>
            </w:r>
            <w:r w:rsidRPr="00A126B4">
              <w:rPr>
                <w:rFonts w:ascii="Times New Roman" w:hAnsi="Times New Roman" w:cs="Times New Roman"/>
                <w:strike/>
                <w:spacing w:val="-11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trike/>
                <w:spacing w:val="-6"/>
                <w:sz w:val="24"/>
                <w:szCs w:val="24"/>
              </w:rPr>
              <w:t>1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/</w:t>
            </w:r>
            <w:r w:rsidRPr="00A126B4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Dosen</w:t>
            </w:r>
            <w:r w:rsidRPr="00A126B4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Penguji</w:t>
            </w:r>
            <w:r w:rsidRPr="00A126B4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  <w:r w:rsidRPr="00A126B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*)</w:t>
            </w:r>
          </w:p>
        </w:tc>
      </w:tr>
      <w:tr w:rsidR="009967D7" w:rsidRPr="00A126B4" w14:paraId="3523099E" w14:textId="77777777">
        <w:trPr>
          <w:trHeight w:val="402"/>
        </w:trPr>
        <w:tc>
          <w:tcPr>
            <w:tcW w:w="8893" w:type="dxa"/>
            <w:gridSpan w:val="5"/>
          </w:tcPr>
          <w:p w14:paraId="1D0A7479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Mengetahui/Menyetujui</w:t>
            </w:r>
          </w:p>
        </w:tc>
      </w:tr>
      <w:tr w:rsidR="009967D7" w:rsidRPr="00A126B4" w14:paraId="2B14B599" w14:textId="77777777">
        <w:trPr>
          <w:trHeight w:val="803"/>
        </w:trPr>
        <w:tc>
          <w:tcPr>
            <w:tcW w:w="2688" w:type="dxa"/>
            <w:gridSpan w:val="2"/>
          </w:tcPr>
          <w:p w14:paraId="1C34CD10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z w:val="24"/>
                <w:szCs w:val="24"/>
              </w:rPr>
              <w:t>Pada</w:t>
            </w:r>
            <w:r w:rsidRPr="00A126B4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z w:val="24"/>
                <w:szCs w:val="24"/>
              </w:rPr>
              <w:t>saat</w:t>
            </w:r>
            <w:r w:rsidRPr="00A126B4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Sidang</w:t>
            </w:r>
          </w:p>
          <w:p w14:paraId="30ABB069" w14:textId="77777777" w:rsidR="009967D7" w:rsidRPr="00A126B4" w:rsidRDefault="00000000">
            <w:pPr>
              <w:pStyle w:val="TableParagraph"/>
              <w:spacing w:before="119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A126B4">
              <w:rPr>
                <w:rFonts w:ascii="Times New Roman" w:hAnsi="Times New Roman" w:cs="Times New Roman"/>
                <w:strike/>
                <w:spacing w:val="-2"/>
                <w:sz w:val="24"/>
                <w:szCs w:val="24"/>
              </w:rPr>
              <w:t>Pembimbing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/Penguji)*)</w:t>
            </w:r>
          </w:p>
        </w:tc>
        <w:tc>
          <w:tcPr>
            <w:tcW w:w="3060" w:type="dxa"/>
          </w:tcPr>
          <w:p w14:paraId="459B7E91" w14:textId="5B4231E2" w:rsidR="009967D7" w:rsidRPr="00A126B4" w:rsidRDefault="00535CC7" w:rsidP="00A126B4">
            <w:pPr>
              <w:pStyle w:val="TableParagraph"/>
              <w:spacing w:before="108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535CC7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Shumaya Resty Ramadhani, S.ST., M.Sc.</w:t>
            </w:r>
          </w:p>
        </w:tc>
        <w:tc>
          <w:tcPr>
            <w:tcW w:w="1239" w:type="dxa"/>
          </w:tcPr>
          <w:p w14:paraId="79535305" w14:textId="16A71DCF" w:rsidR="009967D7" w:rsidRPr="00A126B4" w:rsidRDefault="00BD3CAF">
            <w:pPr>
              <w:pStyle w:val="TableParagraph"/>
              <w:spacing w:line="261" w:lineRule="exact"/>
              <w:ind w:left="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</w:t>
            </w:r>
            <w:r w:rsidR="00A126B4"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/0</w:t>
            </w:r>
            <w:r w:rsidR="00535CC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</w:t>
            </w:r>
            <w:r w:rsidR="00A126B4"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/2025</w:t>
            </w:r>
          </w:p>
        </w:tc>
        <w:tc>
          <w:tcPr>
            <w:tcW w:w="1906" w:type="dxa"/>
          </w:tcPr>
          <w:p w14:paraId="0CA4D890" w14:textId="77777777" w:rsidR="009967D7" w:rsidRPr="00A126B4" w:rsidRDefault="00000000">
            <w:pPr>
              <w:pStyle w:val="TableParagraph"/>
              <w:spacing w:line="261" w:lineRule="exact"/>
              <w:ind w:lef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Ttd</w:t>
            </w:r>
          </w:p>
        </w:tc>
      </w:tr>
      <w:tr w:rsidR="009967D7" w:rsidRPr="00A126B4" w14:paraId="7599CE1D" w14:textId="77777777">
        <w:trPr>
          <w:trHeight w:val="806"/>
        </w:trPr>
        <w:tc>
          <w:tcPr>
            <w:tcW w:w="2688" w:type="dxa"/>
            <w:gridSpan w:val="2"/>
          </w:tcPr>
          <w:p w14:paraId="54878BA4" w14:textId="77777777" w:rsidR="009967D7" w:rsidRPr="00A126B4" w:rsidRDefault="00000000">
            <w:pPr>
              <w:pStyle w:val="TableParagraph"/>
              <w:spacing w:line="25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Setelah</w:t>
            </w:r>
            <w:r w:rsidRPr="00A126B4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revisi</w:t>
            </w:r>
            <w:r w:rsidRPr="00A126B4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126B4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selesai</w:t>
            </w:r>
          </w:p>
          <w:p w14:paraId="6F050358" w14:textId="77777777" w:rsidR="009967D7" w:rsidRPr="00A126B4" w:rsidRDefault="00000000">
            <w:pPr>
              <w:pStyle w:val="TableParagraph"/>
              <w:spacing w:before="119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(</w:t>
            </w:r>
            <w:r w:rsidRPr="00A126B4">
              <w:rPr>
                <w:rFonts w:ascii="Times New Roman" w:hAnsi="Times New Roman" w:cs="Times New Roman"/>
                <w:strike/>
                <w:spacing w:val="-2"/>
                <w:sz w:val="24"/>
                <w:szCs w:val="24"/>
              </w:rPr>
              <w:t>Pembimbing</w:t>
            </w:r>
            <w:r w:rsidRPr="00A126B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/Penguji)*)</w:t>
            </w:r>
          </w:p>
        </w:tc>
        <w:tc>
          <w:tcPr>
            <w:tcW w:w="3060" w:type="dxa"/>
          </w:tcPr>
          <w:p w14:paraId="2E5E2EF8" w14:textId="093F0791" w:rsidR="009967D7" w:rsidRPr="00A126B4" w:rsidRDefault="00535CC7" w:rsidP="00A126B4">
            <w:pPr>
              <w:pStyle w:val="TableParagraph"/>
              <w:spacing w:before="110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535CC7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Shumaya Resty Ramadhani, S.ST., M.Sc.</w:t>
            </w:r>
          </w:p>
        </w:tc>
        <w:tc>
          <w:tcPr>
            <w:tcW w:w="1239" w:type="dxa"/>
          </w:tcPr>
          <w:p w14:paraId="6E3CBE6D" w14:textId="77777777" w:rsidR="009967D7" w:rsidRPr="00A126B4" w:rsidRDefault="009967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14:paraId="2B624FBD" w14:textId="77777777" w:rsidR="009967D7" w:rsidRPr="00A126B4" w:rsidRDefault="00000000">
            <w:pPr>
              <w:pStyle w:val="TableParagraph"/>
              <w:spacing w:line="264" w:lineRule="exact"/>
              <w:ind w:lef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6B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Ttd</w:t>
            </w:r>
          </w:p>
        </w:tc>
      </w:tr>
    </w:tbl>
    <w:p w14:paraId="2885212D" w14:textId="77777777" w:rsidR="00DA1A2D" w:rsidRPr="00A126B4" w:rsidRDefault="00DA1A2D">
      <w:pPr>
        <w:rPr>
          <w:rFonts w:ascii="Times New Roman" w:hAnsi="Times New Roman" w:cs="Times New Roman"/>
          <w:sz w:val="24"/>
          <w:szCs w:val="24"/>
        </w:rPr>
      </w:pPr>
    </w:p>
    <w:sectPr w:rsidR="00DA1A2D" w:rsidRPr="00A126B4">
      <w:pgSz w:w="11920" w:h="16860"/>
      <w:pgMar w:top="2740" w:right="566" w:bottom="1460" w:left="992" w:header="1624" w:footer="1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44674" w14:textId="77777777" w:rsidR="00A33C69" w:rsidRDefault="00A33C69">
      <w:r>
        <w:separator/>
      </w:r>
    </w:p>
  </w:endnote>
  <w:endnote w:type="continuationSeparator" w:id="0">
    <w:p w14:paraId="015C8721" w14:textId="77777777" w:rsidR="00A33C69" w:rsidRDefault="00A3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EC69D" w14:textId="77777777" w:rsidR="009967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58560" behindDoc="1" locked="0" layoutInCell="1" allowOverlap="1" wp14:anchorId="388B4AAB" wp14:editId="52BC622E">
              <wp:simplePos x="0" y="0"/>
              <wp:positionH relativeFrom="page">
                <wp:posOffset>3997833</wp:posOffset>
              </wp:positionH>
              <wp:positionV relativeFrom="page">
                <wp:posOffset>9399661</wp:posOffset>
              </wp:positionV>
              <wp:extent cx="2673985" cy="50863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3985" cy="5086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30114C" w14:textId="7EE1FDF7" w:rsidR="009967D7" w:rsidRPr="00FE49D3" w:rsidRDefault="00000000" w:rsidP="00DA62E2">
                          <w:pPr>
                            <w:pStyle w:val="BodyText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E49D3">
                            <w:rPr>
                              <w:rFonts w:ascii="Times New Roman" w:hAnsi="Times New Roman" w:cs="Times New Roman"/>
                              <w:spacing w:val="-2"/>
                            </w:rPr>
                            <w:t>(</w:t>
                          </w:r>
                          <w:r w:rsidR="00DA62E2" w:rsidRPr="00EA3FC5">
                            <w:rPr>
                              <w:rFonts w:ascii="Times New Roman" w:hAnsi="Times New Roman" w:cs="Times New Roman"/>
                              <w:u w:val="single"/>
                            </w:rPr>
                            <w:t>Meilany Dewi</w:t>
                          </w:r>
                          <w:r w:rsidR="00567BBD" w:rsidRPr="00EA3FC5">
                            <w:rPr>
                              <w:rFonts w:ascii="Times New Roman" w:hAnsi="Times New Roman" w:cs="Times New Roman"/>
                              <w:u w:val="single"/>
                            </w:rPr>
                            <w:t>, S.T., M.T.</w:t>
                          </w:r>
                          <w:r w:rsidRPr="00EA3FC5">
                            <w:rPr>
                              <w:rFonts w:ascii="Times New Roman" w:hAnsi="Times New Roman" w:cs="Times New Roman"/>
                              <w:spacing w:val="-2"/>
                            </w:rPr>
                            <w:t>)</w:t>
                          </w:r>
                        </w:p>
                        <w:p w14:paraId="4E144CDA" w14:textId="77777777" w:rsidR="009967D7" w:rsidRPr="00FE49D3" w:rsidRDefault="00000000" w:rsidP="00DA62E2">
                          <w:pPr>
                            <w:pStyle w:val="BodyText"/>
                            <w:ind w:right="9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E49D3">
                            <w:rPr>
                              <w:rFonts w:ascii="Times New Roman" w:hAnsi="Times New Roman" w:cs="Times New Roman"/>
                              <w:spacing w:val="-7"/>
                            </w:rPr>
                            <w:t>Koordinator</w:t>
                          </w:r>
                          <w:r w:rsidRPr="00FE49D3">
                            <w:rPr>
                              <w:rFonts w:ascii="Times New Roman" w:hAnsi="Times New Roman" w:cs="Times New Roman"/>
                              <w:spacing w:val="-2"/>
                            </w:rPr>
                            <w:t xml:space="preserve"> </w:t>
                          </w:r>
                          <w:r w:rsidRPr="00FE49D3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PA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B4AA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314.8pt;margin-top:740.15pt;width:210.55pt;height:40.05pt;z-index:-1665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YSmgEAACIDAAAOAAAAZHJzL2Uyb0RvYy54bWysUlGPEyEQfjfxPxDeLXutV+um24t60Zhc&#10;PJPTH0BZ6BIXBhna3f57B7ptjfd28WUYhuHj+75hfTe6nh10RAu+4TezijPtFbTW7xr+88fnNyvO&#10;MEnfyh68bvhRI7/bvH61HkKt59BB3+rICMRjPYSGdymFWghUnXYSZxC0p0MD0clE27gTbZQDobte&#10;zKtqKQaIbYigNCJV70+HfFPwjdEqPRqDOrG+4cQtlRhL3OYoNmtZ76IMnVUTDfkCFk5aT49eoO5l&#10;kmwf7TMoZ1UEBJNmCpwAY6zSRQOpuan+UfPUyaCLFjIHw8Um/H+w6tvhKXyPLI0fYaQBFhEYHkD9&#10;QvJGDAHrqSd7ijVSdxY6mujyShIYXSRvjxc/9ZiYouJ8+W7xfnXLmaKz22q1XLzNhovr7RAxfdHg&#10;WE4aHmlehYE8PGA6tZ5bJjKn9zOTNG5HZtuGLzJormyhPZKWgcbZcPy9l1Fz1n/15Fee/TmJ52R7&#10;TmLqP0H5IVmShw/7BMYWAlfciQANokiYPk2e9N/70nX92ps/AAAA//8DAFBLAwQUAAYACAAAACEA&#10;KYQS+uIAAAAOAQAADwAAAGRycy9kb3ducmV2LnhtbEyPwU7DMAyG70i8Q2QkbixhbGErTacJwQkJ&#10;0ZUDx7TJ2miNU5psK2+Pd4Kbrf/T78/5ZvI9O9kxuoAK7mcCmMUmGIetgs/q9W4FLCaNRvcBrYIf&#10;G2FTXF/lOjPhjKU97VLLqARjphV0KQ0Z57HprNdxFgaLlO3D6HWidWy5GfWZyn3P50JI7rVDutDp&#10;wT53tjnsjl7B9gvLF/f9Xn+U+9JV1VrgmzwodXszbZ+AJTulPxgu+qQOBTnV4Ygmsl6BnK8loRQs&#10;VuIB2AURS/EIrKZpKcUCeJHz/28UvwAAAP//AwBQSwECLQAUAAYACAAAACEAtoM4kv4AAADhAQAA&#10;EwAAAAAAAAAAAAAAAAAAAAAAW0NvbnRlbnRfVHlwZXNdLnhtbFBLAQItABQABgAIAAAAIQA4/SH/&#10;1gAAAJQBAAALAAAAAAAAAAAAAAAAAC8BAABfcmVscy8ucmVsc1BLAQItABQABgAIAAAAIQCK4SYS&#10;mgEAACIDAAAOAAAAAAAAAAAAAAAAAC4CAABkcnMvZTJvRG9jLnhtbFBLAQItABQABgAIAAAAIQAp&#10;hBL64gAAAA4BAAAPAAAAAAAAAAAAAAAAAPQDAABkcnMvZG93bnJldi54bWxQSwUGAAAAAAQABADz&#10;AAAAAwUAAAAA&#10;" filled="f" stroked="f">
              <v:textbox inset="0,0,0,0">
                <w:txbxContent>
                  <w:p w14:paraId="0B30114C" w14:textId="7EE1FDF7" w:rsidR="009967D7" w:rsidRPr="00FE49D3" w:rsidRDefault="00000000" w:rsidP="00DA62E2">
                    <w:pPr>
                      <w:pStyle w:val="BodyText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E49D3">
                      <w:rPr>
                        <w:rFonts w:ascii="Times New Roman" w:hAnsi="Times New Roman" w:cs="Times New Roman"/>
                        <w:spacing w:val="-2"/>
                      </w:rPr>
                      <w:t>(</w:t>
                    </w:r>
                    <w:r w:rsidR="00DA62E2" w:rsidRPr="00EA3FC5">
                      <w:rPr>
                        <w:rFonts w:ascii="Times New Roman" w:hAnsi="Times New Roman" w:cs="Times New Roman"/>
                        <w:u w:val="single"/>
                      </w:rPr>
                      <w:t>Meilany Dewi</w:t>
                    </w:r>
                    <w:r w:rsidR="00567BBD" w:rsidRPr="00EA3FC5">
                      <w:rPr>
                        <w:rFonts w:ascii="Times New Roman" w:hAnsi="Times New Roman" w:cs="Times New Roman"/>
                        <w:u w:val="single"/>
                      </w:rPr>
                      <w:t>, S.T., M.T.</w:t>
                    </w:r>
                    <w:r w:rsidRPr="00EA3FC5">
                      <w:rPr>
                        <w:rFonts w:ascii="Times New Roman" w:hAnsi="Times New Roman" w:cs="Times New Roman"/>
                        <w:spacing w:val="-2"/>
                      </w:rPr>
                      <w:t>)</w:t>
                    </w:r>
                  </w:p>
                  <w:p w14:paraId="4E144CDA" w14:textId="77777777" w:rsidR="009967D7" w:rsidRPr="00FE49D3" w:rsidRDefault="00000000" w:rsidP="00DA62E2">
                    <w:pPr>
                      <w:pStyle w:val="BodyText"/>
                      <w:ind w:right="9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E49D3">
                      <w:rPr>
                        <w:rFonts w:ascii="Times New Roman" w:hAnsi="Times New Roman" w:cs="Times New Roman"/>
                        <w:spacing w:val="-7"/>
                      </w:rPr>
                      <w:t>Koordinator</w:t>
                    </w:r>
                    <w:r w:rsidRPr="00FE49D3">
                      <w:rPr>
                        <w:rFonts w:ascii="Times New Roman" w:hAnsi="Times New Roman" w:cs="Times New Roman"/>
                        <w:spacing w:val="-2"/>
                      </w:rPr>
                      <w:t xml:space="preserve"> </w:t>
                    </w:r>
                    <w:r w:rsidRPr="00FE49D3">
                      <w:rPr>
                        <w:rFonts w:ascii="Times New Roman" w:hAnsi="Times New Roman" w:cs="Times New Roman"/>
                        <w:spacing w:val="-5"/>
                      </w:rPr>
                      <w:t>PA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B9611" w14:textId="77777777" w:rsidR="009967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0608" behindDoc="1" locked="0" layoutInCell="1" allowOverlap="1" wp14:anchorId="4025850C" wp14:editId="7A6DE73C">
              <wp:simplePos x="0" y="0"/>
              <wp:positionH relativeFrom="page">
                <wp:posOffset>1017828</wp:posOffset>
              </wp:positionH>
              <wp:positionV relativeFrom="page">
                <wp:posOffset>9680077</wp:posOffset>
              </wp:positionV>
              <wp:extent cx="2538730" cy="41465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414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27D3B" w14:textId="77777777" w:rsidR="00991542" w:rsidRDefault="00991542" w:rsidP="00A67CE1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fi-FI"/>
                            </w:rPr>
                          </w:pPr>
                          <w:r w:rsidRPr="00991542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fi-FI"/>
                            </w:rPr>
                            <w:t>Memen Akbar, S.Si, M.T.</w:t>
                          </w:r>
                        </w:p>
                        <w:p w14:paraId="2E6B2285" w14:textId="78803F21" w:rsidR="00A67CE1" w:rsidRPr="00A67CE1" w:rsidRDefault="00A67CE1" w:rsidP="00A67CE1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A67CE1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NIP. </w:t>
                          </w:r>
                          <w:r w:rsidR="00991542" w:rsidRPr="00991542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fi-FI"/>
                            </w:rPr>
                            <w:t>078313</w:t>
                          </w:r>
                        </w:p>
                        <w:p w14:paraId="17318322" w14:textId="32AA1AF9" w:rsidR="009967D7" w:rsidRDefault="009967D7">
                          <w:pPr>
                            <w:pStyle w:val="BodyText"/>
                            <w:spacing w:before="40" w:line="220" w:lineRule="auto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5850C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7" type="#_x0000_t202" style="position:absolute;margin-left:80.15pt;margin-top:762.2pt;width:199.9pt;height:32.65pt;z-index:-1665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0IcmQEAACIDAAAOAAAAZHJzL2Uyb0RvYy54bWysUsFuGyEQvVfKPyDuNbYTu9HK66hN1KpS&#10;1EZK8gGYBS/qwlAGe9d/3wGv7Sq5Vb3AMDM83nvD6m5wHdvriBZ8zWeTKWfaK2is39b89eXrx1vO&#10;MEnfyA68rvlBI79bX31Y9aHSc2iha3RkBOKx6kPN25RCJQSqVjuJEwjaU9FAdDLRMW5FE2VP6K4T&#10;8+l0KXqITYigNCJlH45Fvi74xmiVfhqDOrGu5sQtlTWWdZNXsV7JahtlaK0aach/YOGk9fToGepB&#10;Jsl20b6DclZFQDBposAJMMYqXTSQmtn0jZrnVgZdtJA5GM424f+DVT/2z+EpsjR8gYEGWERgeAT1&#10;C8kb0Qesxp7sKVZI3VnoYKLLO0lgdJG8PZz91ENiipLzxfXtp2sqKardzG6Wi0U2XFxuh4jpmwbH&#10;clDzSPMqDOT+EdOx9dQykjm+n5mkYTMw29R8mUFzZgPNgbT0NM6a4++djJqz7rsnv/LsT0E8BZtT&#10;EFN3D+WHZEkePu8SGFsIXHBHAjSIImH8NHnSf59L1+Vrr/8AAAD//wMAUEsDBBQABgAIAAAAIQCI&#10;zFJc4gAAAA0BAAAPAAAAZHJzL2Rvd25yZXYueG1sTI/BbsIwEETvlfoP1iL1VmwopBDiIFS1p0oV&#10;IT306MQmsYjXaWwg/fsup/a2szuafZNtR9exixmC9ShhNhXADNZeW2wkfJZvjytgISrUqvNoJPyY&#10;ANv8/i5TqfZXLMzlEBtGIRhSJaGNsU85D3VrnApT3xuk29EPTkWSQ8P1oK4U7jo+FyLhTlmkD63q&#10;zUtr6tPh7CTsvrB4td8f1b44FrYs1wLfk5OUD5NxtwEWzRj/zHDDJ3TIianyZ9SBdaQT8URWGpbz&#10;xQIYWZaJmAGrbqvV+hl4nvH/LfJfAAAA//8DAFBLAQItABQABgAIAAAAIQC2gziS/gAAAOEBAAAT&#10;AAAAAAAAAAAAAAAAAAAAAABbQ29udGVudF9UeXBlc10ueG1sUEsBAi0AFAAGAAgAAAAhADj9If/W&#10;AAAAlAEAAAsAAAAAAAAAAAAAAAAALwEAAF9yZWxzLy5yZWxzUEsBAi0AFAAGAAgAAAAhAGyPQhyZ&#10;AQAAIgMAAA4AAAAAAAAAAAAAAAAALgIAAGRycy9lMm9Eb2MueG1sUEsBAi0AFAAGAAgAAAAhAIjM&#10;UlziAAAADQEAAA8AAAAAAAAAAAAAAAAA8wMAAGRycy9kb3ducmV2LnhtbFBLBQYAAAAABAAEAPMA&#10;AAACBQAAAAA=&#10;" filled="f" stroked="f">
              <v:textbox inset="0,0,0,0">
                <w:txbxContent>
                  <w:p w14:paraId="30327D3B" w14:textId="77777777" w:rsidR="00991542" w:rsidRDefault="00991542" w:rsidP="00A67CE1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fi-FI"/>
                      </w:rPr>
                    </w:pPr>
                    <w:r w:rsidRPr="00991542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fi-FI"/>
                      </w:rPr>
                      <w:t>Memen Akbar, S.Si, M.T.</w:t>
                    </w:r>
                  </w:p>
                  <w:p w14:paraId="2E6B2285" w14:textId="78803F21" w:rsidR="00A67CE1" w:rsidRPr="00A67CE1" w:rsidRDefault="00A67CE1" w:rsidP="00A67CE1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A67CE1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NIP. </w:t>
                    </w:r>
                    <w:r w:rsidR="00991542" w:rsidRPr="00991542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val="fi-FI"/>
                      </w:rPr>
                      <w:t>078313</w:t>
                    </w:r>
                  </w:p>
                  <w:p w14:paraId="17318322" w14:textId="32AA1AF9" w:rsidR="009967D7" w:rsidRDefault="009967D7">
                    <w:pPr>
                      <w:pStyle w:val="BodyText"/>
                      <w:spacing w:before="40" w:line="220" w:lineRule="auto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5000E" w14:textId="77777777" w:rsidR="002D3D59" w:rsidRDefault="002D3D59">
    <w:pPr>
      <w:pStyle w:val="BodyText"/>
      <w:spacing w:line="14" w:lineRule="auto"/>
      <w:rPr>
        <w:sz w:val="20"/>
      </w:rPr>
    </w:pPr>
  </w:p>
  <w:p w14:paraId="41632B14" w14:textId="77777777" w:rsidR="002D3D59" w:rsidRDefault="002D3D59">
    <w:pPr>
      <w:pStyle w:val="BodyText"/>
      <w:spacing w:line="14" w:lineRule="auto"/>
      <w:rPr>
        <w:sz w:val="20"/>
      </w:rPr>
    </w:pPr>
  </w:p>
  <w:p w14:paraId="4125F2A6" w14:textId="72381444" w:rsidR="00034826" w:rsidRDefault="002D3D59" w:rsidP="00034826">
    <w:pPr>
      <w:pStyle w:val="BodyText"/>
      <w:tabs>
        <w:tab w:val="center" w:pos="8190"/>
      </w:tabs>
      <w:ind w:left="6019"/>
      <w:rPr>
        <w:rFonts w:ascii="Times New Roman" w:hAnsi="Times New Roman" w:cs="Times New Roman"/>
        <w:spacing w:val="-2"/>
      </w:rPr>
    </w:pPr>
    <w:r w:rsidRPr="002D3D59">
      <w:rPr>
        <w:rFonts w:ascii="Times New Roman" w:hAnsi="Times New Roman" w:cs="Times New Roman"/>
        <w:spacing w:val="-2"/>
      </w:rPr>
      <w:t>Pembimbing</w:t>
    </w:r>
    <w:r w:rsidR="00034826">
      <w:rPr>
        <w:rFonts w:ascii="Times New Roman" w:hAnsi="Times New Roman" w:cs="Times New Roman"/>
        <w:spacing w:val="-2"/>
      </w:rPr>
      <w:tab/>
    </w:r>
  </w:p>
  <w:p w14:paraId="5EC9791C" w14:textId="77777777" w:rsidR="00034826" w:rsidRDefault="00034826" w:rsidP="00034826">
    <w:pPr>
      <w:pStyle w:val="BodyText"/>
      <w:ind w:left="6019"/>
      <w:rPr>
        <w:rFonts w:ascii="Times New Roman" w:hAnsi="Times New Roman" w:cs="Times New Roman"/>
        <w:spacing w:val="-2"/>
      </w:rPr>
    </w:pPr>
  </w:p>
  <w:p w14:paraId="7B11C870" w14:textId="77777777" w:rsidR="002D3D59" w:rsidRDefault="002D3D59" w:rsidP="002D3D59">
    <w:pPr>
      <w:pStyle w:val="BodyText"/>
      <w:ind w:left="6019"/>
      <w:rPr>
        <w:rFonts w:ascii="Times New Roman" w:hAnsi="Times New Roman" w:cs="Times New Roman"/>
        <w:spacing w:val="-2"/>
      </w:rPr>
    </w:pPr>
  </w:p>
  <w:p w14:paraId="595D3770" w14:textId="77777777" w:rsidR="002D3D59" w:rsidRDefault="002D3D59" w:rsidP="002D3D59">
    <w:pPr>
      <w:pStyle w:val="BodyText"/>
      <w:ind w:left="6019"/>
      <w:rPr>
        <w:rFonts w:ascii="Times New Roman" w:hAnsi="Times New Roman" w:cs="Times New Roman"/>
        <w:spacing w:val="-2"/>
      </w:rPr>
    </w:pPr>
  </w:p>
  <w:p w14:paraId="58F21F52" w14:textId="50087EE9" w:rsidR="002D3D59" w:rsidRPr="002D3D59" w:rsidRDefault="002D3D59" w:rsidP="002D3D59">
    <w:pPr>
      <w:pStyle w:val="BodyText"/>
      <w:ind w:left="6019"/>
      <w:rPr>
        <w:rFonts w:ascii="Times New Roman" w:hAnsi="Times New Roman" w:cs="Times New Roman"/>
      </w:rPr>
    </w:pPr>
  </w:p>
  <w:p w14:paraId="54154527" w14:textId="587FFEEA" w:rsidR="009967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1120" behindDoc="1" locked="0" layoutInCell="1" allowOverlap="1" wp14:anchorId="654CECBE" wp14:editId="53233048">
              <wp:simplePos x="0" y="0"/>
              <wp:positionH relativeFrom="page">
                <wp:posOffset>4439792</wp:posOffset>
              </wp:positionH>
              <wp:positionV relativeFrom="page">
                <wp:posOffset>9510913</wp:posOffset>
              </wp:positionV>
              <wp:extent cx="2538730" cy="41465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414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281158" w14:textId="77777777" w:rsidR="00AF2DDE" w:rsidRDefault="00AF2DDE">
                          <w:pPr>
                            <w:pStyle w:val="BodyText"/>
                            <w:spacing w:before="40" w:line="220" w:lineRule="auto"/>
                            <w:ind w:left="20"/>
                            <w:rPr>
                              <w:rFonts w:ascii="Times New Roman" w:eastAsia="Times New Roman" w:hAnsi="Times New Roman" w:cs="Times New Roman"/>
                              <w:lang w:val="fi-FI"/>
                            </w:rPr>
                          </w:pPr>
                          <w:r w:rsidRPr="00AF2DDE">
                            <w:rPr>
                              <w:rFonts w:ascii="Times New Roman" w:eastAsia="Times New Roman" w:hAnsi="Times New Roman" w:cs="Times New Roman"/>
                              <w:lang w:val="fi-FI"/>
                            </w:rPr>
                            <w:t>Memen Akbar, S.Si, M.T.</w:t>
                          </w:r>
                        </w:p>
                        <w:p w14:paraId="17CBF4A0" w14:textId="502FD95E" w:rsidR="009967D7" w:rsidRPr="002D3D59" w:rsidRDefault="00000000">
                          <w:pPr>
                            <w:pStyle w:val="BodyText"/>
                            <w:spacing w:before="40" w:line="220" w:lineRule="auto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2D3D59">
                            <w:rPr>
                              <w:rFonts w:ascii="Times New Roman" w:hAnsi="Times New Roman" w:cs="Times New Roman"/>
                            </w:rPr>
                            <w:t xml:space="preserve">NIP. </w:t>
                          </w:r>
                          <w:r w:rsidR="00AF2DDE" w:rsidRPr="00AF2DDE">
                            <w:rPr>
                              <w:rFonts w:ascii="Times New Roman" w:eastAsia="Times New Roman" w:hAnsi="Times New Roman" w:cs="Times New Roman"/>
                              <w:lang w:val="fi-FI"/>
                            </w:rPr>
                            <w:t>078313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4CECBE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8" type="#_x0000_t202" style="position:absolute;margin-left:349.6pt;margin-top:748.9pt;width:199.9pt;height:32.65pt;z-index:-1665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5tmQEAACIDAAAOAAAAZHJzL2Uyb0RvYy54bWysUsGO0zAQvSPxD5bvNG13u7uKmq6AFQhp&#10;BUgLH+A6dmMRe8yM26R/z9hNWwQ3xMUez4yf33vj9ePoe3EwSA5CIxezuRQmaGhd2DXy+7cPbx6k&#10;oKRCq3oIppFHQ/Jx8/rVeoi1WUIHfWtQMEigeoiN7FKKdVWR7oxXNINoAhctoFeJj7irWlQDo/u+&#10;Ws7nd9UA2EYEbYg4+3Qqyk3Bt9bo9MVaMkn0jWRuqaxY1m1eq81a1TtUsXN6oqH+gYVXLvCjF6gn&#10;lZTYo/sLyjuNQGDTTIOvwFqnTdHAahbzP9S8dCqaooXNoXixif4frP58eIlfUaTxHYw8wCKC4jPo&#10;H8TeVEOkeurJnlJN3J2FjhZ93lmC4Ivs7fHipxmT0Jxcrm4e7m+4pLl2u7i9W62y4dX1dkRKHw14&#10;kYNGIs+rMFCHZ0qn1nPLROb0fmaSxu0oXNvI+wyaM1toj6xl4HE2kn7uFRop+k+B/cqzPwd4Drbn&#10;AFP/HsoPyZICvN0nsK4QuOJOBHgQRcL0afKkfz+XruvX3vwCAAD//wMAUEsDBBQABgAIAAAAIQAB&#10;Wgg74QAAAA4BAAAPAAAAZHJzL2Rvd25yZXYueG1sTI/BTsMwEETvSPyDtUjcqN0CAYc4VYXghIRI&#10;w4GjE7uJ1XgdYrcNf8/2BLcdzdPsTLGe/cCOdoouoILlQgCz2AbjsFPwWb/ePAKLSaPRQ0Cr4MdG&#10;WJeXF4XOTThhZY/b1DEKwZhrBX1KY855bHvrdVyE0SJ5uzB5nUhOHTeTPlG4H/hKiIx77ZA+9Hq0&#10;z71t99uDV7D5wurFfb83H9WucnUtBb5le6Wur+bNE7Bk5/QHw7k+VYeSOjXhgCayQUEm5YpQMu7k&#10;A404I0JK2tfQdZ/dLoGXBf8/o/wFAAD//wMAUEsBAi0AFAAGAAgAAAAhALaDOJL+AAAA4QEAABMA&#10;AAAAAAAAAAAAAAAAAAAAAFtDb250ZW50X1R5cGVzXS54bWxQSwECLQAUAAYACAAAACEAOP0h/9YA&#10;AACUAQAACwAAAAAAAAAAAAAAAAAvAQAAX3JlbHMvLnJlbHNQSwECLQAUAAYACAAAACEAK1fubZkB&#10;AAAiAwAADgAAAAAAAAAAAAAAAAAuAgAAZHJzL2Uyb0RvYy54bWxQSwECLQAUAAYACAAAACEAAVoI&#10;O+EAAAAOAQAADwAAAAAAAAAAAAAAAADzAwAAZHJzL2Rvd25yZXYueG1sUEsFBgAAAAAEAAQA8wAA&#10;AAEFAAAAAA==&#10;" filled="f" stroked="f">
              <v:textbox inset="0,0,0,0">
                <w:txbxContent>
                  <w:p w14:paraId="43281158" w14:textId="77777777" w:rsidR="00AF2DDE" w:rsidRDefault="00AF2DDE">
                    <w:pPr>
                      <w:pStyle w:val="BodyText"/>
                      <w:spacing w:before="40" w:line="220" w:lineRule="auto"/>
                      <w:ind w:left="20"/>
                      <w:rPr>
                        <w:rFonts w:ascii="Times New Roman" w:eastAsia="Times New Roman" w:hAnsi="Times New Roman" w:cs="Times New Roman"/>
                        <w:lang w:val="fi-FI"/>
                      </w:rPr>
                    </w:pPr>
                    <w:r w:rsidRPr="00AF2DDE">
                      <w:rPr>
                        <w:rFonts w:ascii="Times New Roman" w:eastAsia="Times New Roman" w:hAnsi="Times New Roman" w:cs="Times New Roman"/>
                        <w:lang w:val="fi-FI"/>
                      </w:rPr>
                      <w:t>Memen Akbar, S.Si, M.T.</w:t>
                    </w:r>
                  </w:p>
                  <w:p w14:paraId="17CBF4A0" w14:textId="502FD95E" w:rsidR="009967D7" w:rsidRPr="002D3D59" w:rsidRDefault="00000000">
                    <w:pPr>
                      <w:pStyle w:val="BodyText"/>
                      <w:spacing w:before="40" w:line="220" w:lineRule="auto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2D3D59">
                      <w:rPr>
                        <w:rFonts w:ascii="Times New Roman" w:hAnsi="Times New Roman" w:cs="Times New Roman"/>
                      </w:rPr>
                      <w:t xml:space="preserve">NIP. </w:t>
                    </w:r>
                    <w:r w:rsidR="00AF2DDE" w:rsidRPr="00AF2DDE">
                      <w:rPr>
                        <w:rFonts w:ascii="Times New Roman" w:eastAsia="Times New Roman" w:hAnsi="Times New Roman" w:cs="Times New Roman"/>
                        <w:lang w:val="fi-FI"/>
                      </w:rPr>
                      <w:t>078313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01CCD" w14:textId="77777777" w:rsidR="00B44487" w:rsidRDefault="00B44487">
    <w:pPr>
      <w:pStyle w:val="BodyText"/>
      <w:spacing w:line="14" w:lineRule="auto"/>
      <w:rPr>
        <w:sz w:val="20"/>
      </w:rPr>
    </w:pPr>
  </w:p>
  <w:p w14:paraId="463ED2B9" w14:textId="1A809020" w:rsidR="00B44487" w:rsidRDefault="00B44487">
    <w:pPr>
      <w:pStyle w:val="BodyText"/>
      <w:spacing w:line="14" w:lineRule="auto"/>
      <w:rPr>
        <w:sz w:val="20"/>
      </w:rPr>
    </w:pPr>
  </w:p>
  <w:p w14:paraId="243BAAF0" w14:textId="6B33EB9A" w:rsidR="009967D7" w:rsidRDefault="0083431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57376" behindDoc="1" locked="0" layoutInCell="1" allowOverlap="1" wp14:anchorId="60458DD2" wp14:editId="0155D7E3">
              <wp:simplePos x="0" y="0"/>
              <wp:positionH relativeFrom="page">
                <wp:posOffset>4518660</wp:posOffset>
              </wp:positionH>
              <wp:positionV relativeFrom="page">
                <wp:posOffset>9616440</wp:posOffset>
              </wp:positionV>
              <wp:extent cx="2865120" cy="41910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5120" cy="419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F12960" w14:textId="77777777" w:rsidR="00A520CB" w:rsidRDefault="00A520CB">
                          <w:pPr>
                            <w:pStyle w:val="BodyText"/>
                            <w:spacing w:before="35" w:line="225" w:lineRule="auto"/>
                            <w:ind w:left="20" w:right="18"/>
                            <w:rPr>
                              <w:rFonts w:ascii="Times New Roman" w:eastAsia="Times New Roman" w:hAnsi="Times New Roman" w:cs="Times New Roman"/>
                              <w:lang w:val="fi-FI"/>
                            </w:rPr>
                          </w:pPr>
                          <w:r w:rsidRPr="00A67CE1">
                            <w:rPr>
                              <w:rFonts w:ascii="Times New Roman" w:eastAsia="Times New Roman" w:hAnsi="Times New Roman" w:cs="Times New Roman"/>
                              <w:lang w:val="fi-FI"/>
                            </w:rPr>
                            <w:t>Maksum Ro'is Adin Saf, S.Kom., M.Eng.</w:t>
                          </w:r>
                        </w:p>
                        <w:p w14:paraId="3493DC51" w14:textId="7603D39F" w:rsidR="009967D7" w:rsidRPr="002D3D59" w:rsidRDefault="00B44487">
                          <w:pPr>
                            <w:pStyle w:val="BodyText"/>
                            <w:spacing w:before="35" w:line="225" w:lineRule="auto"/>
                            <w:ind w:left="20" w:right="18"/>
                            <w:rPr>
                              <w:rFonts w:ascii="Times New Roman" w:hAnsi="Times New Roman" w:cs="Times New Roman"/>
                            </w:rPr>
                          </w:pPr>
                          <w:r w:rsidRPr="002D3D59">
                            <w:rPr>
                              <w:rFonts w:ascii="Times New Roman" w:hAnsi="Times New Roman" w:cs="Times New Roman"/>
                            </w:rPr>
                            <w:t xml:space="preserve">NIP. </w:t>
                          </w:r>
                          <w:r w:rsidR="00A520CB">
                            <w:rPr>
                              <w:rFonts w:ascii="Times New Roman" w:hAnsi="Times New Roman" w:cs="Times New Roman"/>
                            </w:rPr>
                            <w:t>158803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458DD2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41" type="#_x0000_t202" style="position:absolute;margin-left:355.8pt;margin-top:757.2pt;width:225.6pt;height:33pt;z-index:-2517591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AqmAEAACMDAAAOAAAAZHJzL2Uyb0RvYy54bWysUsGO0zAQvSPxD5bv1EkFqyVqugJWIKQV&#10;IO3yAa5jNxGxx8y4Tfr3jL1pi+CGuIzHnvHze2+8uZv9KI4WaYDQynpVSWGDgW4I+1Z+f/r46lYK&#10;Sjp0eoRgW3myJO+2L19sptjYNfQwdhYFgwRqptjKPqXYKEWmt17TCqINXHSAXife4l51qCdG96Na&#10;V9WNmgC7iGAsEZ/ePxfltuA7Z0366hzZJMZWMrdUIpa4y1FtN7rZo479YBYa+h9YeD0EfvQCda+T&#10;Fgcc/oLyg0EgcGllwCtwbjC2aGA1dfWHmsdeR1u0sDkULzbR/4M1X46P8RuKNL+HmQdYRFB8APOD&#10;2Bs1RWqWnuwpNcTdWejs0OeVJQi+yN6eLn7aOQnDh+vbmzf1mkuGa6/rt3VVDFfX2xEpfbLgRU5a&#10;iTyvwkAfHyjl93VzblnIPL+fmaR5N4uhY9IFNR/toDuxmInn2Ur6edBopRg/BzYsD/+c4DnZnRNM&#10;4wcoXyRrCvDukMANhcEVd2HAkyjEll+TR/37vnRd//b2FwAAAP//AwBQSwMEFAAGAAgAAAAhADp1&#10;HX/hAAAADgEAAA8AAABkcnMvZG93bnJldi54bWxMj8FOwzAQRO9I/IO1SNyonSqEEuJUFYITEiIN&#10;B45OvE2sxusQu234e5wTHHfmaXam2M52YGecvHEkIVkJYEit04Y6CZ/1690GmA+KtBocoYQf9LAt&#10;r68KlWt3oQrP+9CxGEI+VxL6EMacc9/2aJVfuREpegc3WRXiOXVcT+oSw+3A10Jk3CpD8UOvRnzu&#10;sT3uT1bC7ouqF/P93nxUh8rU9aOgt+wo5e3NvHsCFnAOfzAs9WN1KGOnxp1IezZIeEiSLKLRuE/S&#10;FNiCJNk6zmkWbSNS4GXB/88ofwEAAP//AwBQSwECLQAUAAYACAAAACEAtoM4kv4AAADhAQAAEwAA&#10;AAAAAAAAAAAAAAAAAAAAW0NvbnRlbnRfVHlwZXNdLnhtbFBLAQItABQABgAIAAAAIQA4/SH/1gAA&#10;AJQBAAALAAAAAAAAAAAAAAAAAC8BAABfcmVscy8ucmVsc1BLAQItABQABgAIAAAAIQAMnNAqmAEA&#10;ACMDAAAOAAAAAAAAAAAAAAAAAC4CAABkcnMvZTJvRG9jLnhtbFBLAQItABQABgAIAAAAIQA6dR1/&#10;4QAAAA4BAAAPAAAAAAAAAAAAAAAAAPIDAABkcnMvZG93bnJldi54bWxQSwUGAAAAAAQABADzAAAA&#10;AAUAAAAA&#10;" filled="f" stroked="f">
              <v:textbox inset="0,0,0,0">
                <w:txbxContent>
                  <w:p w14:paraId="75F12960" w14:textId="77777777" w:rsidR="00A520CB" w:rsidRDefault="00A520CB">
                    <w:pPr>
                      <w:pStyle w:val="BodyText"/>
                      <w:spacing w:before="35" w:line="225" w:lineRule="auto"/>
                      <w:ind w:left="20" w:right="18"/>
                      <w:rPr>
                        <w:rFonts w:ascii="Times New Roman" w:eastAsia="Times New Roman" w:hAnsi="Times New Roman" w:cs="Times New Roman"/>
                        <w:lang w:val="fi-FI"/>
                      </w:rPr>
                    </w:pPr>
                    <w:r w:rsidRPr="00A67CE1">
                      <w:rPr>
                        <w:rFonts w:ascii="Times New Roman" w:eastAsia="Times New Roman" w:hAnsi="Times New Roman" w:cs="Times New Roman"/>
                        <w:lang w:val="fi-FI"/>
                      </w:rPr>
                      <w:t>Maksum Ro'is Adin Saf, S.Kom., M.Eng.</w:t>
                    </w:r>
                  </w:p>
                  <w:p w14:paraId="3493DC51" w14:textId="7603D39F" w:rsidR="009967D7" w:rsidRPr="002D3D59" w:rsidRDefault="00B44487">
                    <w:pPr>
                      <w:pStyle w:val="BodyText"/>
                      <w:spacing w:before="35" w:line="225" w:lineRule="auto"/>
                      <w:ind w:left="20" w:right="18"/>
                      <w:rPr>
                        <w:rFonts w:ascii="Times New Roman" w:hAnsi="Times New Roman" w:cs="Times New Roman"/>
                      </w:rPr>
                    </w:pPr>
                    <w:r w:rsidRPr="002D3D59">
                      <w:rPr>
                        <w:rFonts w:ascii="Times New Roman" w:hAnsi="Times New Roman" w:cs="Times New Roman"/>
                      </w:rPr>
                      <w:t xml:space="preserve">NIP. </w:t>
                    </w:r>
                    <w:r w:rsidR="00A520CB">
                      <w:rPr>
                        <w:rFonts w:ascii="Times New Roman" w:hAnsi="Times New Roman" w:cs="Times New Roman"/>
                      </w:rPr>
                      <w:t>158803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536AA">
      <w:rPr>
        <w:noProof/>
        <w:sz w:val="20"/>
      </w:rPr>
      <mc:AlternateContent>
        <mc:Choice Requires="wps">
          <w:drawing>
            <wp:anchor distT="0" distB="0" distL="0" distR="0" simplePos="0" relativeHeight="251635200" behindDoc="1" locked="0" layoutInCell="1" allowOverlap="1" wp14:anchorId="3C4DA29C" wp14:editId="78DE3ACE">
              <wp:simplePos x="0" y="0"/>
              <wp:positionH relativeFrom="page">
                <wp:posOffset>1079154</wp:posOffset>
              </wp:positionH>
              <wp:positionV relativeFrom="page">
                <wp:posOffset>9063759</wp:posOffset>
              </wp:positionV>
              <wp:extent cx="1438275" cy="21209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8275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BF7D11" w14:textId="77777777" w:rsidR="009967D7" w:rsidRDefault="00000000">
                          <w:pPr>
                            <w:spacing w:before="2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Catatan/ Saran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Penguji: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4DA29C" id="Textbox 31" o:spid="_x0000_s1042" type="#_x0000_t202" style="position:absolute;margin-left:84.95pt;margin-top:713.7pt;width:113.25pt;height:16.7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UamAEAACMDAAAOAAAAZHJzL2Uyb0RvYy54bWysUtuO0zAQfUfiHyy/06ThtkRNV8AKhLQC&#10;pIUPcB27sYg9ZsZt0r9n7E1bBG+IF2ccj8+cize3sx/F0SA5CJ1cr2opTNDQu7Dv5PdvH57dSEFJ&#10;hV6NEEwnT4bk7fbpk80UW9PAAGNvUDBIoHaKnRxSim1VkR6MV7SCaAIfWkCvEm9xX/WoJkb3Y9XU&#10;9atqAuwjgjZE/Pfu8VBuC761Rqcv1pJJYuwkc0tlxbLu8lptN6rdo4qD0wsN9Q8svHKBh16g7lRS&#10;4oDuLyjvNAKBTSsNvgJrnTZFA6tZ13+oeRhUNEULm0PxYhP9P1j9+fgQv6JI8zuYOcAiguI96B/E&#10;3lRTpHbpyZ5SS9ydhc4Wff6yBMEX2dvTxU8zJ6Ez2ovnN83rl1JoPmvWTf2mGF5db0ek9NGAF7no&#10;JHJehYE63lPK81V7blnIPM7PTNK8m4Xrecw6x5h/7aA/sZiJ8+wk/TwoNFKMnwIblsM/F3guducC&#10;0/geyhPJmgK8PSSwrjC44i4MOIlCbHk1Oerf96Xr+ra3vwAAAP//AwBQSwMEFAAGAAgAAAAhAMmS&#10;1NDgAAAADQEAAA8AAABkcnMvZG93bnJldi54bWxMj8FOwzAQRO9I/IO1SNyoTalME+JUFYITEiIN&#10;B45O7CZW43WI3Tb8PdsT3GZ2R7Nvi83sB3ayU3QBFdwvBDCLbTAOOwWf9evdGlhMGo0eAloFPzbC&#10;pry+KnRuwhkre9qljlEJxlwr6FMac85j21uv4yKMFmm3D5PXiezUcTPpM5X7gS+FkNxrh3Sh16N9&#10;7m172B29gu0XVi/u+735qPaVq+tM4Js8KHV7M2+fgCU7p78wXPAJHUpiasIRTWQDeZllFCWxWj6u&#10;gFHkIZMkmstIijXwsuD/vyh/AQAA//8DAFBLAQItABQABgAIAAAAIQC2gziS/gAAAOEBAAATAAAA&#10;AAAAAAAAAAAAAAAAAABbQ29udGVudF9UeXBlc10ueG1sUEsBAi0AFAAGAAgAAAAhADj9If/WAAAA&#10;lAEAAAsAAAAAAAAAAAAAAAAALwEAAF9yZWxzLy5yZWxzUEsBAi0AFAAGAAgAAAAhAC1BFRqYAQAA&#10;IwMAAA4AAAAAAAAAAAAAAAAALgIAAGRycy9lMm9Eb2MueG1sUEsBAi0AFAAGAAgAAAAhAMmS1NDg&#10;AAAADQEAAA8AAAAAAAAAAAAAAAAA8gMAAGRycy9kb3ducmV2LnhtbFBLBQYAAAAABAAEAPMAAAD/&#10;BAAAAAA=&#10;" filled="f" stroked="f">
              <v:textbox inset="0,0,0,0">
                <w:txbxContent>
                  <w:p w14:paraId="2BBF7D11" w14:textId="77777777" w:rsidR="009967D7" w:rsidRDefault="00000000">
                    <w:pPr>
                      <w:spacing w:before="21"/>
                      <w:ind w:left="20"/>
                    </w:pPr>
                    <w:r>
                      <w:rPr>
                        <w:spacing w:val="-2"/>
                      </w:rPr>
                      <w:t>Catatan/ Saran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Penguji: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536AA">
      <w:rPr>
        <w:noProof/>
        <w:sz w:val="20"/>
      </w:rPr>
      <mc:AlternateContent>
        <mc:Choice Requires="wps">
          <w:drawing>
            <wp:anchor distT="0" distB="0" distL="0" distR="0" simplePos="0" relativeHeight="251629056" behindDoc="1" locked="0" layoutInCell="1" allowOverlap="1" wp14:anchorId="7C837482" wp14:editId="34ABAD7F">
              <wp:simplePos x="0" y="0"/>
              <wp:positionH relativeFrom="page">
                <wp:posOffset>1029335</wp:posOffset>
              </wp:positionH>
              <wp:positionV relativeFrom="page">
                <wp:posOffset>9041073</wp:posOffset>
              </wp:positionV>
              <wp:extent cx="2857500" cy="828675"/>
              <wp:effectExtent l="0" t="0" r="19050" b="28575"/>
              <wp:wrapNone/>
              <wp:docPr id="29" name="Graphic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57500" cy="8286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7500" h="828675">
                            <a:moveTo>
                              <a:pt x="0" y="828674"/>
                            </a:moveTo>
                            <a:lnTo>
                              <a:pt x="2857500" y="828674"/>
                            </a:lnTo>
                            <a:lnTo>
                              <a:pt x="2857500" y="0"/>
                            </a:lnTo>
                            <a:lnTo>
                              <a:pt x="0" y="0"/>
                            </a:lnTo>
                            <a:lnTo>
                              <a:pt x="0" y="828674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F0CF1" id="Graphic 29" o:spid="_x0000_s1026" style="position:absolute;margin-left:81.05pt;margin-top:711.9pt;width:225pt;height:65.25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575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LtTwIAACwFAAAOAAAAZHJzL2Uyb0RvYy54bWysVMFu2zAMvQ/YPwi6L06CpU2NJMXQoMOA&#10;rivQFDsrshwbk0VNUmL370fRlpNuhwHDLjJFPVGPj6RXt12j2Uk5X4NZ89lkypkyEoraHNb8ZXf/&#10;YcmZD8IUQoNRa/6qPL/dvH+3am2u5lCBLpRjGMT4vLVrXoVg8yzzslKN8BOwyuBhCa4RAbfukBVO&#10;tBi90dl8Or3KWnCFdSCV9+jd9od8Q/HLUsnwrSy9CkyvOXILtDpa93HNNiuRH5ywVS0HGuIfWDSi&#10;NvjoGGorgmBHV/8RqqmlAw9lmEhoMijLWirKAbOZTX/L5rkSVlEuKI63o0z+/4WVj6dn++QidW8f&#10;QP7wqEjWWp+PJ3HjB0xXuiZikTjrSMXXUUXVBSbROV8urhdTFFvi2XK+vLpeRJkzkafb8ujDZwUU&#10;SZwefOirUCRLVMmSnUmmw1rGKmqqYuAMq+g4wyru+ypaEeK9SC+arL2gUo1M4nEDJ7UDAoZzGkT1&#10;40D1DNHmEjoml3JLFxIsfS1FvoRTs6EKCZG+PRL1SlL+BfOGZwoiNXjVqxyTJ7lHQTDgpeTaRG1u&#10;FvMFtawHXRf3tdZREBo8dacdOwkUO3Qzwuhj8xWK3neDxR0GB904Xr07efGxMQjReBPfOh+2wlf9&#10;HToaFNdmaLy+12LX7aF4fXKsxfFcc//zKJziTH8x2P9xlpPhkrFPhgv6Dmjiqcj45q77Lpxl8XnM&#10;Clv1EdJ0iTz1IFKPgB4bbxr4dAxQ1rFBaSh6RsMGR5ISHH4fceYv94Q6/+Q2vwAAAP//AwBQSwME&#10;FAAGAAgAAAAhABXPdQneAAAADQEAAA8AAABkcnMvZG93bnJldi54bWxMT8tOwzAQvCPxD9YicaNO&#10;0iaCEKdCCC7cKIjHzYmXPBqvQ+ym4e/ZnuC289DsTLFd7CBmnHznSEG8ikAg1c501Ch4fXm8ugbh&#10;gyajB0eo4Ac9bMvzs0Lnxh3pGeddaASHkM+1gjaEMZfS1y1a7VduRGLty01WB4ZTI82kjxxuB5lE&#10;USat7og/tHrE+xbr/e5gFWQJjZ9PU/X2/tH3/exu9un38qDU5cVydwsi4BL+zHCqz9Wh5E6VO5Dx&#10;YmCcJTFb+dgkax7Bliw+URVTabpZgywL+X9F+QsAAP//AwBQSwECLQAUAAYACAAAACEAtoM4kv4A&#10;AADhAQAAEwAAAAAAAAAAAAAAAAAAAAAAW0NvbnRlbnRfVHlwZXNdLnhtbFBLAQItABQABgAIAAAA&#10;IQA4/SH/1gAAAJQBAAALAAAAAAAAAAAAAAAAAC8BAABfcmVscy8ucmVsc1BLAQItABQABgAIAAAA&#10;IQDzNaLtTwIAACwFAAAOAAAAAAAAAAAAAAAAAC4CAABkcnMvZTJvRG9jLnhtbFBLAQItABQABgAI&#10;AAAAIQAVz3UJ3gAAAA0BAAAPAAAAAAAAAAAAAAAAAKkEAABkcnMvZG93bnJldi54bWxQSwUGAAAA&#10;AAQABADzAAAAtAUAAAAA&#10;" path="m,828674r2857500,l2857500,,,,,828674xe" filled="f" strokecolor="#0d0d0d [3069]">
              <v:path arrowok="t"/>
              <w10:wrap anchorx="page" anchory="page"/>
            </v:shape>
          </w:pict>
        </mc:Fallback>
      </mc:AlternateContent>
    </w:r>
    <w:r w:rsidR="00B536AA">
      <w:rPr>
        <w:noProof/>
        <w:sz w:val="20"/>
      </w:rPr>
      <mc:AlternateContent>
        <mc:Choice Requires="wps">
          <w:drawing>
            <wp:anchor distT="0" distB="0" distL="0" distR="0" simplePos="0" relativeHeight="251632128" behindDoc="1" locked="0" layoutInCell="1" allowOverlap="1" wp14:anchorId="2106932A" wp14:editId="021BF368">
              <wp:simplePos x="0" y="0"/>
              <wp:positionH relativeFrom="page">
                <wp:posOffset>4514469</wp:posOffset>
              </wp:positionH>
              <wp:positionV relativeFrom="page">
                <wp:posOffset>8878453</wp:posOffset>
              </wp:positionV>
              <wp:extent cx="549275" cy="22860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927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2B1637" w14:textId="77777777" w:rsidR="009967D7" w:rsidRPr="002D3D59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2D3D59">
                            <w:rPr>
                              <w:rFonts w:ascii="Times New Roman" w:hAnsi="Times New Roman" w:cs="Times New Roman"/>
                              <w:spacing w:val="-2"/>
                            </w:rPr>
                            <w:t>Penguji,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06932A" id="Textbox 30" o:spid="_x0000_s1043" type="#_x0000_t202" style="position:absolute;margin-left:355.45pt;margin-top:699.1pt;width:43.25pt;height:18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DKmAEAACIDAAAOAAAAZHJzL2Uyb0RvYy54bWysUs2O0zAQviPxDpbvNNmIXZao6QpYgZBW&#10;sNLCA7iO3VjEHjPjNunbM/amLYIb4mKP7fHn78fru9mP4mCQHIROXq1qKUzQ0Luw6+T3bx9f3UpB&#10;SYVejRBMJ4+G5N3m5Yv1FFvTwABjb1AwSKB2ip0cUoptVZEejFe0gmgCH1pArxIvcVf1qCZG92PV&#10;1PVNNQH2EUEbIt69fz6Um4JvrdHpq7Vkkhg7ydxSGbGM2zxWm7Vqd6ji4PRCQ/0DC69c4EfPUPcq&#10;KbFH9xeUdxqBwKaVBl+BtU6booHVXNV/qHkaVDRFC5tD8WwT/T9Y/eXwFB9RpPk9zBxgEUHxAfQP&#10;Ym+qKVK79GRPqSXuzkJniz7PLEHwRfb2ePbTzElo3rx+/bZ5cy2F5qOmub2pi9/V5XJESp8MeJGL&#10;TiLHVQiowwOl/LxqTy0Ll+fnM5E0b2fheubc5BTz1hb6I2uZOM5O0s+9QiPF+DmwXzn7U4GnYnsq&#10;MI0foPyQLCnAu30C6wqDC+7CgIMoxJZPk5P+fV26Ll978wsAAP//AwBQSwMEFAAGAAgAAAAhAJqX&#10;xePiAAAADQEAAA8AAABkcnMvZG93bnJldi54bWxMj8FOwzAMhu9IvEPkSdxYuq5a167pNCE4ISG6&#10;cuCYNlkbrXFKk23l7TEnONr/p9+fi/1sB3bVkzcOBayWETCNrVMGOwEf9cvjFpgPEpUcHGoB39rD&#10;vry/K2Su3A0rfT2GjlEJ+lwK6EMYc85922sr/dKNGik7ucnKQOPUcTXJG5XbgcdRtOFWGqQLvRz1&#10;U6/b8/FiBRw+sXo2X2/Ne3WqTF1nEb5uzkI8LObDDljQc/iD4Vef1KEkp8ZdUHk2CEhXUUYoBets&#10;GwMjJM3SBFhDq2SdxMDLgv//ovwBAAD//wMAUEsBAi0AFAAGAAgAAAAhALaDOJL+AAAA4QEAABMA&#10;AAAAAAAAAAAAAAAAAAAAAFtDb250ZW50X1R5cGVzXS54bWxQSwECLQAUAAYACAAAACEAOP0h/9YA&#10;AACUAQAACwAAAAAAAAAAAAAAAAAvAQAAX3JlbHMvLnJlbHNQSwECLQAUAAYACAAAACEAGCiwypgB&#10;AAAiAwAADgAAAAAAAAAAAAAAAAAuAgAAZHJzL2Uyb0RvYy54bWxQSwECLQAUAAYACAAAACEAmpfF&#10;4+IAAAANAQAADwAAAAAAAAAAAAAAAADyAwAAZHJzL2Rvd25yZXYueG1sUEsFBgAAAAAEAAQA8wAA&#10;AAEFAAAAAA==&#10;" filled="f" stroked="f">
              <v:textbox inset="0,0,0,0">
                <w:txbxContent>
                  <w:p w14:paraId="472B1637" w14:textId="77777777" w:rsidR="009967D7" w:rsidRPr="002D3D59" w:rsidRDefault="00000000">
                    <w:pPr>
                      <w:pStyle w:val="BodyText"/>
                      <w:spacing w:before="20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2D3D59">
                      <w:rPr>
                        <w:rFonts w:ascii="Times New Roman" w:hAnsi="Times New Roman" w:cs="Times New Roman"/>
                        <w:spacing w:val="-2"/>
                      </w:rPr>
                      <w:t>Penguji,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844FF" w14:textId="6C699760" w:rsidR="002D3D59" w:rsidRDefault="002D3D59" w:rsidP="002D3D59">
    <w:pPr>
      <w:pStyle w:val="BodyText"/>
      <w:spacing w:before="20"/>
      <w:ind w:left="5060" w:firstLine="700"/>
    </w:pPr>
    <w:r w:rsidRPr="002D3D59">
      <w:rPr>
        <w:rFonts w:ascii="Times New Roman" w:hAnsi="Times New Roman" w:cs="Times New Roman"/>
        <w:spacing w:val="-2"/>
      </w:rPr>
      <w:t>Penguji</w:t>
    </w:r>
    <w:r>
      <w:rPr>
        <w:spacing w:val="-2"/>
      </w:rPr>
      <w:t>,</w:t>
    </w:r>
  </w:p>
  <w:p w14:paraId="77392B0E" w14:textId="77777777" w:rsidR="002D3D59" w:rsidRDefault="002D3D59" w:rsidP="002D3D59">
    <w:pPr>
      <w:pStyle w:val="BodyText"/>
      <w:spacing w:before="35" w:line="225" w:lineRule="auto"/>
      <w:ind w:left="5760" w:right="18"/>
    </w:pPr>
  </w:p>
  <w:p w14:paraId="10A71AC2" w14:textId="77777777" w:rsidR="002D3D59" w:rsidRDefault="002D3D59" w:rsidP="002D3D59">
    <w:pPr>
      <w:pStyle w:val="BodyText"/>
      <w:spacing w:before="35" w:line="225" w:lineRule="auto"/>
      <w:ind w:left="5760" w:right="18"/>
    </w:pPr>
  </w:p>
  <w:p w14:paraId="0340C5FB" w14:textId="77777777" w:rsidR="002D3D59" w:rsidRDefault="002D3D59" w:rsidP="002D3D59">
    <w:pPr>
      <w:pStyle w:val="BodyText"/>
      <w:spacing w:before="35" w:line="225" w:lineRule="auto"/>
      <w:ind w:left="5760" w:right="18"/>
    </w:pPr>
  </w:p>
  <w:p w14:paraId="18A744D8" w14:textId="77777777" w:rsidR="008B76BB" w:rsidRDefault="008B76BB" w:rsidP="00834318">
    <w:pPr>
      <w:pStyle w:val="BodyText"/>
      <w:spacing w:before="35" w:line="225" w:lineRule="auto"/>
      <w:ind w:left="5760" w:right="18"/>
      <w:rPr>
        <w:rFonts w:ascii="Times New Roman" w:eastAsia="Times New Roman" w:hAnsi="Times New Roman" w:cs="Times New Roman"/>
        <w:lang w:val="fi-FI"/>
      </w:rPr>
    </w:pPr>
    <w:r w:rsidRPr="008B76BB">
      <w:rPr>
        <w:rFonts w:ascii="Times New Roman" w:eastAsia="Times New Roman" w:hAnsi="Times New Roman" w:cs="Times New Roman"/>
        <w:lang w:val="fi-FI"/>
      </w:rPr>
      <w:t>Shumaya Resty Ramadhani, S.ST., M.Sc.</w:t>
    </w:r>
  </w:p>
  <w:p w14:paraId="7686ABC9" w14:textId="36B9093C" w:rsidR="009967D7" w:rsidRDefault="002D3D59" w:rsidP="00834318">
    <w:pPr>
      <w:pStyle w:val="BodyText"/>
      <w:spacing w:before="35" w:line="225" w:lineRule="auto"/>
      <w:ind w:left="5760" w:right="18"/>
      <w:rPr>
        <w:sz w:val="20"/>
      </w:rPr>
    </w:pPr>
    <w:r w:rsidRPr="002D3D59">
      <w:rPr>
        <w:rFonts w:ascii="Times New Roman" w:hAnsi="Times New Roman" w:cs="Times New Roman"/>
      </w:rPr>
      <w:t xml:space="preserve">NIP. </w: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840000" behindDoc="1" locked="0" layoutInCell="1" allowOverlap="1" wp14:anchorId="7773C371" wp14:editId="2F1DC1D5">
              <wp:simplePos x="0" y="0"/>
              <wp:positionH relativeFrom="page">
                <wp:posOffset>4348353</wp:posOffset>
              </wp:positionH>
              <wp:positionV relativeFrom="page">
                <wp:posOffset>9812665</wp:posOffset>
              </wp:positionV>
              <wp:extent cx="865505" cy="22860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550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5C1432" w14:textId="03114E6D" w:rsidR="009967D7" w:rsidRDefault="009967D7">
                          <w:pPr>
                            <w:pStyle w:val="BodyText"/>
                            <w:spacing w:before="2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3C371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46" type="#_x0000_t202" style="position:absolute;left:0;text-align:left;margin-left:342.4pt;margin-top:772.65pt;width:68.15pt;height:18pt;z-index:-25147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5EPmAEAACIDAAAOAAAAZHJzL2Uyb0RvYy54bWysUs2O2yAQvlfqOyDuDd5IiSIrzmq3q1aV&#10;Vm2lbR+AYIhRbYbOkNh5+w6sk1TtreoFBhg+vh+299PQi5NF8hAaebeopLDBQOvDoZHfv314t5GC&#10;kg6t7iHYRp4tyfvd2zfbMdZ2CR30rUXBIIHqMTaySynWSpHp7KBpAdEGPnSAg068xINqUY+MPvRq&#10;WVVrNQK2EcFYIt59ej2Uu4LvnDXpi3Nkk+gbydxSGbGM+zyq3VbXB9Sx82amof+BxaB94EevUE86&#10;aXFE/xfU4A0CgUsLA4MC57yxRQOruav+UPPS6WiLFjaH4tUm+n+w5vPpJX5FkaZHmDjAIoLiM5gf&#10;xN6oMVI992RPqSbuzkInh0OeWYLgi+zt+eqnnZIwvLlZr1bVSgrDR8vlZl0Vv9XtckRKHy0MIheN&#10;RI6rENCnZ0r5eV1fWmYur89nImnaT8K3zHmVU8xbe2jPrGXkOBtJP48arRT9p8B+5ewvBV6K/aXA&#10;1L+H8kOypAAPxwTOFwY33JkBB1GIzZ8mJ/37unTdvvbuFwAAAP//AwBQSwMEFAAGAAgAAAAhAA9a&#10;7C7iAAAADQEAAA8AAABkcnMvZG93bnJldi54bWxMj81OwzAQhO9IvIO1SNyok/5EIcSpKgQnJEQa&#10;DhydZJtYjdchdtvw9mxPcJyd0cy3+Xa2gzjj5I0jBfEiAoHUuNZQp+Czen1IQfigqdWDI1Twgx62&#10;xe1NrrPWXajE8z50gkvIZ1pBH8KYSembHq32CzcisXdwk9WB5dTJdtIXLreDXEZRIq02xAu9HvG5&#10;x+a4P1kFuy8qX8z3e/1RHkpTVY8RvSVHpe7v5t0TiIBz+AvDFZ/RoWCm2p2o9WJQkKRrRg9sbNab&#10;FQiOpMs4BlFfT2m8Alnk8v8XxS8AAAD//wMAUEsBAi0AFAAGAAgAAAAhALaDOJL+AAAA4QEAABMA&#10;AAAAAAAAAAAAAAAAAAAAAFtDb250ZW50X1R5cGVzXS54bWxQSwECLQAUAAYACAAAACEAOP0h/9YA&#10;AACUAQAACwAAAAAAAAAAAAAAAAAvAQAAX3JlbHMvLnJlbHNQSwECLQAUAAYACAAAACEATW+RD5gB&#10;AAAiAwAADgAAAAAAAAAAAAAAAAAuAgAAZHJzL2Uyb0RvYy54bWxQSwECLQAUAAYACAAAACEAD1rs&#10;LuIAAAANAQAADwAAAAAAAAAAAAAAAADyAwAAZHJzL2Rvd25yZXYueG1sUEsFBgAAAAAEAAQA8wAA&#10;AAEFAAAAAA==&#10;" filled="f" stroked="f">
              <v:textbox inset="0,0,0,0">
                <w:txbxContent>
                  <w:p w14:paraId="7F5C1432" w14:textId="03114E6D" w:rsidR="009967D7" w:rsidRDefault="009967D7">
                    <w:pPr>
                      <w:pStyle w:val="BodyText"/>
                      <w:spacing w:before="2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B76BB" w:rsidRPr="008B76BB">
      <w:rPr>
        <w:noProof/>
        <w:sz w:val="20"/>
      </w:rPr>
      <w:t>159208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057F9" w14:textId="77777777" w:rsidR="009967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68800" behindDoc="1" locked="0" layoutInCell="1" allowOverlap="1" wp14:anchorId="24CE6E26" wp14:editId="1E646B8B">
              <wp:simplePos x="0" y="0"/>
              <wp:positionH relativeFrom="page">
                <wp:posOffset>1017828</wp:posOffset>
              </wp:positionH>
              <wp:positionV relativeFrom="page">
                <wp:posOffset>9747658</wp:posOffset>
              </wp:positionV>
              <wp:extent cx="1325245" cy="19367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524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4E98E" w14:textId="77777777" w:rsidR="009967D7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6"/>
                              <w:sz w:val="20"/>
                            </w:rPr>
                            <w:t>*)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Coret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yang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tidak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perlu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CE6E26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49" type="#_x0000_t202" style="position:absolute;margin-left:80.15pt;margin-top:767.55pt;width:104.35pt;height:15.25pt;z-index:-1664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oVmQEAACMDAAAOAAAAZHJzL2Uyb0RvYy54bWysUsGO0zAQvSPxD5bvNG2XLkvUdAWsQEgr&#10;FmnhA1zHbixij5lxm/TvGbtpi+CGuIzHnvHze2+8vh99Lw4GyUFo5GI2l8IEDa0Lu0Z+//bx1Z0U&#10;lFRoVQ/BNPJoSN5vXr5YD7E2S+igbw0KBglUD7GRXUqxrirSnfGKZhBN4KIF9CrxFndVi2pgdN9X&#10;y/n8thoA24igDRGfPpyKclPwrTU6PVlLJom+kcwtlYglbnOsNmtV71DFzumJhvoHFl65wI9eoB5U&#10;UmKP7i8o7zQCgU0zDb4Ca502RQOrWcz/UPPcqWiKFjaH4sUm+n+w+svhOX5Fkcb3MPIAiwiKj6B/&#10;EHtTDZHqqSd7SjVxdxY6WvR5ZQmCL7K3x4ufZkxCZ7Sb5Wr5eiWF5tri7c3tm1U2vLrejkjpkwEv&#10;ctJI5HkVBurwSOnUem6ZyJzez0zSuB2Faxn5LqPmoy20RxYz8DwbST/3Co0U/efAhuXhnxM8J9tz&#10;gqn/AOWLZE0B3u0TWFcYXHEnBjyJomH6NXnUv+9L1/Vvb34BAAD//wMAUEsDBBQABgAIAAAAIQDe&#10;1+KS4QAAAA0BAAAPAAAAZHJzL2Rvd25yZXYueG1sTI/BTsMwEETvSP0Haytxo3aJYtEQp6oQnJAQ&#10;aThwdGI3iRqvQ+y24e/ZnuhtZ3c0+ybfzm5gZzuF3qOC9UoAs9h402Or4Kt6e3gCFqJGowePVsGv&#10;DbAtFne5zoy/YGnP+9gyCsGQaQVdjGPGeWg663RY+dEi3Q5+cjqSnFpuJn2hcDfwRyEkd7pH+tDp&#10;0b50tjnuT07B7hvL1/7no/4sD2VfVRuB7/Ko1P1y3j0Di3aO/2a44hM6FMRU+xOawAbSUiRkpSFN&#10;0jUwsiRyQ/Xq60qmEniR89sWxR8AAAD//wMAUEsBAi0AFAAGAAgAAAAhALaDOJL+AAAA4QEAABMA&#10;AAAAAAAAAAAAAAAAAAAAAFtDb250ZW50X1R5cGVzXS54bWxQSwECLQAUAAYACAAAACEAOP0h/9YA&#10;AACUAQAACwAAAAAAAAAAAAAAAAAvAQAAX3JlbHMvLnJlbHNQSwECLQAUAAYACAAAACEA6+YKFZkB&#10;AAAjAwAADgAAAAAAAAAAAAAAAAAuAgAAZHJzL2Uyb0RvYy54bWxQSwECLQAUAAYACAAAACEA3tfi&#10;kuEAAAANAQAADwAAAAAAAAAAAAAAAADzAwAAZHJzL2Rvd25yZXYueG1sUEsFBgAAAAAEAAQA8wAA&#10;AAEFAAAAAA==&#10;" filled="f" stroked="f">
              <v:textbox inset="0,0,0,0">
                <w:txbxContent>
                  <w:p w14:paraId="5904E98E" w14:textId="77777777" w:rsidR="009967D7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pacing w:val="-6"/>
                        <w:sz w:val="20"/>
                      </w:rPr>
                      <w:t>*)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Coret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yang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tidak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perlu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7B8A6" w14:textId="77777777" w:rsidR="00A33C69" w:rsidRDefault="00A33C69">
      <w:r>
        <w:separator/>
      </w:r>
    </w:p>
  </w:footnote>
  <w:footnote w:type="continuationSeparator" w:id="0">
    <w:p w14:paraId="661077B9" w14:textId="77777777" w:rsidR="00A33C69" w:rsidRDefault="00A33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E201E" w14:textId="77777777" w:rsidR="009967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56512" behindDoc="1" locked="0" layoutInCell="1" allowOverlap="1" wp14:anchorId="2215A573" wp14:editId="3379021F">
              <wp:simplePos x="0" y="0"/>
              <wp:positionH relativeFrom="page">
                <wp:posOffset>2933826</wp:posOffset>
              </wp:positionH>
              <wp:positionV relativeFrom="page">
                <wp:posOffset>706807</wp:posOffset>
              </wp:positionV>
              <wp:extent cx="2007235" cy="2609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7235" cy="260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19A968" w14:textId="77777777" w:rsidR="009967D7" w:rsidRDefault="00000000">
                          <w:pPr>
                            <w:spacing w:before="19"/>
                            <w:ind w:left="20"/>
                            <w:rPr>
                              <w:rFonts w:ascii="Trebuchet M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6"/>
                              <w:sz w:val="32"/>
                            </w:rPr>
                            <w:t>Catatan</w:t>
                          </w:r>
                          <w:r>
                            <w:rPr>
                              <w:rFonts w:ascii="Trebuchet MS"/>
                              <w:b/>
                              <w:spacing w:val="-2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32"/>
                            </w:rPr>
                            <w:t>Review</w:t>
                          </w:r>
                          <w:r>
                            <w:rPr>
                              <w:rFonts w:ascii="Trebuchet MS"/>
                              <w:b/>
                              <w:spacing w:val="-2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32"/>
                            </w:rPr>
                            <w:t>Judul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5A5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31pt;margin-top:55.65pt;width:158.05pt;height:20.55pt;z-index:-1665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2WkwEAABsDAAAOAAAAZHJzL2Uyb0RvYy54bWysUl9v0zAQf0fiO1h+p86KNkbUdAImENIE&#10;k8Y+gOvYTUTsM3duk357zm7aInibeHHO8fl3vz9e3U1+EHuL1ENo5NWiksIGA20fto18/vH5za0U&#10;lHRo9QDBNvJgSd6tX79ajbG2S+hgaC0KBglUj7GRXUqxVopMZ72mBUQb+NABep14i1vVoh4Z3Q9q&#10;WVU3agRsI4KxRPz3/ngo1wXfOWvSd+fIJjE0krmlsmJZN3lV65Wut6hj15uZhn4BC6/7wEPPUPc6&#10;abHD/h8o3xsEApcWBrwC53pjiwZWc1X9peap09EWLWwOxbNN9P9gzbf9U3xEkaaPMHGARQTFBzA/&#10;ib1RY6R67smeUk3cnYVODn3+sgTBF9nbw9lPOyVh+CcH9G759loKw2fLm+r97XU2XF1uR6T0xYIX&#10;uWgkcl6Fgd4/UDq2nlpmMsf5mUmaNhO35HID7YFFjJxjI+nXTqOVYvga2Kgc+qnAU7E5FZiGT1Ce&#10;RtYS4MMugevL5AvuPJkTKNzn15Ij/nNfui5vev0bAAD//wMAUEsDBBQABgAIAAAAIQC28hBt4AAA&#10;AAsBAAAPAAAAZHJzL2Rvd25yZXYueG1sTI9BT4NAEIXvJv6HzZh4swtYaUWWpjF6MjFSPHhcYAqb&#10;srPIblv8946nepz3Xt58L9/MdhAnnLxxpCBeRCCQGtca6hR8Vq93axA+aGr14AgV/KCHTXF9leus&#10;dWcq8bQLneAS8plW0IcwZlL6pker/cKNSOzt3WR14HPqZDvpM5fbQSZRlEqrDfGHXo/43GNz2B2t&#10;gu0XlS/m+73+KPelqarHiN7Sg1K3N/P2CUTAOVzC8IfP6FAwU+2O1HoxKFimCW8JbMTxPQhOrFbr&#10;GETNykOyBFnk8v+G4hcAAP//AwBQSwECLQAUAAYACAAAACEAtoM4kv4AAADhAQAAEwAAAAAAAAAA&#10;AAAAAAAAAAAAW0NvbnRlbnRfVHlwZXNdLnhtbFBLAQItABQABgAIAAAAIQA4/SH/1gAAAJQBAAAL&#10;AAAAAAAAAAAAAAAAAC8BAABfcmVscy8ucmVsc1BLAQItABQABgAIAAAAIQDJ0v2WkwEAABsDAAAO&#10;AAAAAAAAAAAAAAAAAC4CAABkcnMvZTJvRG9jLnhtbFBLAQItABQABgAIAAAAIQC28hBt4AAAAAsB&#10;AAAPAAAAAAAAAAAAAAAAAO0DAABkcnMvZG93bnJldi54bWxQSwUGAAAAAAQABADzAAAA+gQAAAAA&#10;" filled="f" stroked="f">
              <v:textbox inset="0,0,0,0">
                <w:txbxContent>
                  <w:p w14:paraId="7719A968" w14:textId="77777777" w:rsidR="009967D7" w:rsidRDefault="00000000">
                    <w:pPr>
                      <w:spacing w:before="19"/>
                      <w:ind w:left="20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>Catatan</w:t>
                    </w:r>
                    <w:r>
                      <w:rPr>
                        <w:rFonts w:ascii="Trebuchet MS"/>
                        <w:b/>
                        <w:spacing w:val="-22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>Review</w:t>
                    </w:r>
                    <w:r>
                      <w:rPr>
                        <w:rFonts w:ascii="Trebuchet MS"/>
                        <w:b/>
                        <w:spacing w:val="-24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6"/>
                        <w:sz w:val="32"/>
                      </w:rPr>
                      <w:t>Judul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7CD76" w14:textId="77777777" w:rsidR="009967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30176" behindDoc="0" locked="0" layoutInCell="1" allowOverlap="1" wp14:anchorId="445334D4" wp14:editId="471E937D">
              <wp:simplePos x="0" y="0"/>
              <wp:positionH relativeFrom="page">
                <wp:posOffset>806500</wp:posOffset>
              </wp:positionH>
              <wp:positionV relativeFrom="page">
                <wp:posOffset>719328</wp:posOffset>
              </wp:positionV>
              <wp:extent cx="6381115" cy="81153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81115" cy="811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25"/>
                            <w:gridCol w:w="3391"/>
                            <w:gridCol w:w="3401"/>
                          </w:tblGrid>
                          <w:tr w:rsidR="009967D7" w14:paraId="271F0316" w14:textId="77777777">
                            <w:trPr>
                              <w:trHeight w:val="244"/>
                            </w:trPr>
                            <w:tc>
                              <w:tcPr>
                                <w:tcW w:w="3125" w:type="dxa"/>
                                <w:vMerge w:val="restart"/>
                              </w:tcPr>
                              <w:p w14:paraId="3E192D3E" w14:textId="77777777" w:rsidR="009967D7" w:rsidRDefault="009967D7">
                                <w:pPr>
                                  <w:pStyle w:val="TableParagraph"/>
                                  <w:rPr>
                                    <w:rFonts w:ascii="Times New Roman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92" w:type="dxa"/>
                                <w:gridSpan w:val="2"/>
                              </w:tcPr>
                              <w:p w14:paraId="66E981A2" w14:textId="7777777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5"/>
                                  <w:jc w:val="center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2"/>
                                    <w:sz w:val="20"/>
                                  </w:rPr>
                                  <w:t>FORMULIR</w:t>
                                </w:r>
                              </w:p>
                            </w:tc>
                          </w:tr>
                          <w:tr w:rsidR="009967D7" w14:paraId="225406BC" w14:textId="77777777">
                            <w:trPr>
                              <w:trHeight w:val="242"/>
                            </w:trPr>
                            <w:tc>
                              <w:tcPr>
                                <w:tcW w:w="312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BC637A9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92" w:type="dxa"/>
                                <w:gridSpan w:val="2"/>
                              </w:tcPr>
                              <w:p w14:paraId="2E5231FA" w14:textId="7777777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939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COVER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MAP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REVIEW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2"/>
                                    <w:sz w:val="20"/>
                                  </w:rPr>
                                  <w:t>PROPOSAL</w:t>
                                </w:r>
                              </w:p>
                            </w:tc>
                          </w:tr>
                          <w:tr w:rsidR="009967D7" w14:paraId="744E15C2" w14:textId="77777777">
                            <w:trPr>
                              <w:trHeight w:val="244"/>
                            </w:trPr>
                            <w:tc>
                              <w:tcPr>
                                <w:tcW w:w="312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C9315A5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1" w:type="dxa"/>
                              </w:tcPr>
                              <w:p w14:paraId="01B20907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No.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Dok: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FO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1.3.3.A.8.a</w:t>
                                </w:r>
                              </w:p>
                            </w:tc>
                            <w:tc>
                              <w:tcPr>
                                <w:tcW w:w="3401" w:type="dxa"/>
                              </w:tcPr>
                              <w:p w14:paraId="2610F9DB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Dibuat/Diperiksa: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BPMI/Wadir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967D7" w14:paraId="087BCD97" w14:textId="77777777">
                            <w:trPr>
                              <w:trHeight w:val="244"/>
                            </w:trPr>
                            <w:tc>
                              <w:tcPr>
                                <w:tcW w:w="312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2A5A417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1" w:type="dxa"/>
                              </w:tcPr>
                              <w:p w14:paraId="579506DB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Tgl.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Disetujui: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September</w:t>
                                </w:r>
                                <w:r>
                                  <w:rPr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401" w:type="dxa"/>
                              </w:tcPr>
                              <w:p w14:paraId="0B34ED2F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Ditetapkan: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Direktur</w:t>
                                </w:r>
                              </w:p>
                            </w:tc>
                          </w:tr>
                          <w:tr w:rsidR="009967D7" w14:paraId="5FB91FBC" w14:textId="77777777">
                            <w:trPr>
                              <w:trHeight w:val="244"/>
                            </w:trPr>
                            <w:tc>
                              <w:tcPr>
                                <w:tcW w:w="312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08ABF19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1" w:type="dxa"/>
                              </w:tcPr>
                              <w:p w14:paraId="35D1E020" w14:textId="153E7DB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12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Program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Studi: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566CE4"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T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I</w:t>
                                </w:r>
                              </w:p>
                            </w:tc>
                            <w:tc>
                              <w:tcPr>
                                <w:tcW w:w="3401" w:type="dxa"/>
                              </w:tcPr>
                              <w:p w14:paraId="4F8FEE63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Jumlah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Halaman: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5C034BFB" w14:textId="77777777" w:rsidR="009967D7" w:rsidRDefault="009967D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334D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2" type="#_x0000_t202" style="position:absolute;margin-left:63.5pt;margin-top:56.65pt;width:502.45pt;height:6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qfmAEAACIDAAAOAAAAZHJzL2Uyb0RvYy54bWysUsFu2zAMvQ/YPwi6N45btCiMOEXXYsOA&#10;Yh3Q7QMUWYqFWaJGKrHz96VUJxm229CLRJHU03uPWt1NfhB7g+QgtLJeLKUwQUPnwraVP398vriV&#10;gpIKnRogmFYeDMm79ccPqzE25hJ6GDqDgkECNWNsZZ9SbKqKdG+8ogVEE7hoAb1KfMRt1aEaGd0P&#10;1eVyeVONgF1E0IaIs49vRbku+NYanZ6tJZPE0ErmlsqKZd3ktVqvVLNFFXunZxrqP1h45QI/eoJ6&#10;VEmJHbp/oLzTCAQ2LTT4Cqx12hQNrKZe/qXmpVfRFC1sDsWTTfR+sPrb/iV+R5GmTzDxAIsIik+g&#10;fxF7U42Rmrkne0oNcXcWOln0eWcJgi+yt4eTn2ZKQnPy5uq2rutrKTTXOLy+KoZX59sRKX0x4EUO&#10;Wok8r8JA7Z8o5fdVc2yZyby9n5mkaTMJ12XS3JkzG+gOrGXkcbaSfu8UGimGr4H9yrM/BngMNscA&#10;0/AA5YdkSQHudwmsKwTOuDMBHkThNX+aPOk/z6Xr/LXXrwAAAP//AwBQSwMEFAAGAAgAAAAhAJN3&#10;q0vhAAAADAEAAA8AAABkcnMvZG93bnJldi54bWxMj8FOwzAQRO9I/IO1SNyo4wQVGuJUFYITUkUa&#10;Dhyd2E2sxusQu234+25PcNvRjmbeFOvZDexkpmA9ShCLBJjB1muLnYSv+v3hGViICrUaPBoJvybA&#10;ury9KVSu/Rkrc9rFjlEIhlxJ6GMcc85D2xunwsKPBum395NTkeTUcT2pM4W7gadJsuROWaSGXo3m&#10;tTftYXd0EjbfWL3Zn23zWe0rW9erBD+WBynv7+bNC7Bo5vhnhis+oUNJTI0/og5sIJ0+0ZZIh8gy&#10;YFeHyMQKWCMhfRQCeFnw/yPKCwAAAP//AwBQSwECLQAUAAYACAAAACEAtoM4kv4AAADhAQAAEwAA&#10;AAAAAAAAAAAAAAAAAAAAW0NvbnRlbnRfVHlwZXNdLnhtbFBLAQItABQABgAIAAAAIQA4/SH/1gAA&#10;AJQBAAALAAAAAAAAAAAAAAAAAC8BAABfcmVscy8ucmVsc1BLAQItABQABgAIAAAAIQCX6YqfmAEA&#10;ACIDAAAOAAAAAAAAAAAAAAAAAC4CAABkcnMvZTJvRG9jLnhtbFBLAQItABQABgAIAAAAIQCTd6tL&#10;4QAAAAwBAAAPAAAAAAAAAAAAAAAAAPIDAABkcnMvZG93bnJldi54bWxQSwUGAAAAAAQABADzAAAA&#10;AAU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25"/>
                      <w:gridCol w:w="3391"/>
                      <w:gridCol w:w="3401"/>
                    </w:tblGrid>
                    <w:tr w:rsidR="009967D7" w14:paraId="271F0316" w14:textId="77777777">
                      <w:trPr>
                        <w:trHeight w:val="244"/>
                      </w:trPr>
                      <w:tc>
                        <w:tcPr>
                          <w:tcW w:w="3125" w:type="dxa"/>
                          <w:vMerge w:val="restart"/>
                        </w:tcPr>
                        <w:p w14:paraId="3E192D3E" w14:textId="77777777" w:rsidR="009967D7" w:rsidRDefault="009967D7">
                          <w:pPr>
                            <w:pStyle w:val="TableParagraph"/>
                            <w:rPr>
                              <w:rFonts w:ascii="Times New Roman"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6792" w:type="dxa"/>
                          <w:gridSpan w:val="2"/>
                        </w:tcPr>
                        <w:p w14:paraId="66E981A2" w14:textId="77777777" w:rsidR="009967D7" w:rsidRDefault="00000000">
                          <w:pPr>
                            <w:pStyle w:val="TableParagraph"/>
                            <w:spacing w:line="222" w:lineRule="exact"/>
                            <w:ind w:left="15"/>
                            <w:jc w:val="center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2"/>
                              <w:sz w:val="20"/>
                            </w:rPr>
                            <w:t>FORMULIR</w:t>
                          </w:r>
                        </w:p>
                      </w:tc>
                    </w:tr>
                    <w:tr w:rsidR="009967D7" w14:paraId="225406BC" w14:textId="77777777">
                      <w:trPr>
                        <w:trHeight w:val="242"/>
                      </w:trPr>
                      <w:tc>
                        <w:tcPr>
                          <w:tcW w:w="3125" w:type="dxa"/>
                          <w:vMerge/>
                          <w:tcBorders>
                            <w:top w:val="nil"/>
                          </w:tcBorders>
                        </w:tcPr>
                        <w:p w14:paraId="6BC637A9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792" w:type="dxa"/>
                          <w:gridSpan w:val="2"/>
                        </w:tcPr>
                        <w:p w14:paraId="2E5231FA" w14:textId="77777777" w:rsidR="009967D7" w:rsidRDefault="00000000">
                          <w:pPr>
                            <w:pStyle w:val="TableParagraph"/>
                            <w:spacing w:line="222" w:lineRule="exact"/>
                            <w:ind w:left="1939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COVER</w: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MAP</w:t>
                          </w:r>
                          <w:r>
                            <w:rPr>
                              <w:rFonts w:ascii="Trebuchet MS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REVIEW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0"/>
                            </w:rPr>
                            <w:t>PROPOSAL</w:t>
                          </w:r>
                        </w:p>
                      </w:tc>
                    </w:tr>
                    <w:tr w:rsidR="009967D7" w14:paraId="744E15C2" w14:textId="77777777">
                      <w:trPr>
                        <w:trHeight w:val="244"/>
                      </w:trPr>
                      <w:tc>
                        <w:tcPr>
                          <w:tcW w:w="3125" w:type="dxa"/>
                          <w:vMerge/>
                          <w:tcBorders>
                            <w:top w:val="nil"/>
                          </w:tcBorders>
                        </w:tcPr>
                        <w:p w14:paraId="0C9315A5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91" w:type="dxa"/>
                        </w:tcPr>
                        <w:p w14:paraId="01B20907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Dok: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FO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1.3.3.A.8.a</w:t>
                          </w:r>
                        </w:p>
                      </w:tc>
                      <w:tc>
                        <w:tcPr>
                          <w:tcW w:w="3401" w:type="dxa"/>
                        </w:tcPr>
                        <w:p w14:paraId="2610F9DB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3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Dibuat/Diperiksa: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BPMI/Wadir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  <w:tr w:rsidR="009967D7" w14:paraId="087BCD97" w14:textId="77777777">
                      <w:trPr>
                        <w:trHeight w:val="244"/>
                      </w:trPr>
                      <w:tc>
                        <w:tcPr>
                          <w:tcW w:w="3125" w:type="dxa"/>
                          <w:vMerge/>
                          <w:tcBorders>
                            <w:top w:val="nil"/>
                          </w:tcBorders>
                        </w:tcPr>
                        <w:p w14:paraId="72A5A417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91" w:type="dxa"/>
                        </w:tcPr>
                        <w:p w14:paraId="579506DB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Tgl.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Disetujui: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September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401" w:type="dxa"/>
                        </w:tcPr>
                        <w:p w14:paraId="0B34ED2F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3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Ditetapkan: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Direktur</w:t>
                          </w:r>
                        </w:p>
                      </w:tc>
                    </w:tr>
                    <w:tr w:rsidR="009967D7" w14:paraId="5FB91FBC" w14:textId="77777777">
                      <w:trPr>
                        <w:trHeight w:val="244"/>
                      </w:trPr>
                      <w:tc>
                        <w:tcPr>
                          <w:tcW w:w="3125" w:type="dxa"/>
                          <w:vMerge/>
                          <w:tcBorders>
                            <w:top w:val="nil"/>
                          </w:tcBorders>
                        </w:tcPr>
                        <w:p w14:paraId="108ABF19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91" w:type="dxa"/>
                        </w:tcPr>
                        <w:p w14:paraId="35D1E020" w14:textId="153E7DB7" w:rsidR="009967D7" w:rsidRDefault="00000000">
                          <w:pPr>
                            <w:pStyle w:val="TableParagraph"/>
                            <w:spacing w:line="222" w:lineRule="exact"/>
                            <w:ind w:left="112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Studi: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566CE4"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I</w:t>
                          </w:r>
                        </w:p>
                      </w:tc>
                      <w:tc>
                        <w:tcPr>
                          <w:tcW w:w="3401" w:type="dxa"/>
                        </w:tcPr>
                        <w:p w14:paraId="4F8FEE63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3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Jumlah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Halaman: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</w:tbl>
                  <w:p w14:paraId="5C034BFB" w14:textId="77777777" w:rsidR="009967D7" w:rsidRDefault="009967D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657024" behindDoc="1" locked="0" layoutInCell="1" allowOverlap="1" wp14:anchorId="7B0D0084" wp14:editId="3CD9CD8D">
          <wp:simplePos x="0" y="0"/>
          <wp:positionH relativeFrom="page">
            <wp:posOffset>1105535</wp:posOffset>
          </wp:positionH>
          <wp:positionV relativeFrom="page">
            <wp:posOffset>1031240</wp:posOffset>
          </wp:positionV>
          <wp:extent cx="1464183" cy="18732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4183" cy="18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57536" behindDoc="1" locked="0" layoutInCell="1" allowOverlap="1" wp14:anchorId="0AAF6EF8" wp14:editId="0740E448">
              <wp:simplePos x="0" y="0"/>
              <wp:positionH relativeFrom="page">
                <wp:posOffset>1012190</wp:posOffset>
              </wp:positionH>
              <wp:positionV relativeFrom="page">
                <wp:posOffset>1699259</wp:posOffset>
              </wp:positionV>
              <wp:extent cx="5848985" cy="4572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48985" cy="45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48985" h="45720">
                            <a:moveTo>
                              <a:pt x="5848477" y="18288"/>
                            </a:moveTo>
                            <a:lnTo>
                              <a:pt x="0" y="18288"/>
                            </a:lnTo>
                            <a:lnTo>
                              <a:pt x="0" y="45720"/>
                            </a:lnTo>
                            <a:lnTo>
                              <a:pt x="5848477" y="45720"/>
                            </a:lnTo>
                            <a:lnTo>
                              <a:pt x="5848477" y="18288"/>
                            </a:lnTo>
                            <a:close/>
                          </a:path>
                          <a:path w="5848985" h="45720">
                            <a:moveTo>
                              <a:pt x="5848477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848477" y="9144"/>
                            </a:lnTo>
                            <a:lnTo>
                              <a:pt x="584847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F1D24" id="Graphic 7" o:spid="_x0000_s1026" style="position:absolute;margin-left:79.7pt;margin-top:133.8pt;width:460.55pt;height:3.6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898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OURgIAAM4FAAAOAAAAZHJzL2Uyb0RvYy54bWysVFFr2zAQfh/sPwi9L05CsrgmThktHYPS&#10;FZqyZ0WWYzNZp0lKnPz7nWTLNQkMus0P1sn36fzdd7pb354aSY7C2BpUTmeTKSVCcShqtc/p6/bh&#10;U0qJdUwVTIISOT0LS283Hz+sW52JOVQgC2EIBlE2a3VOK+d0liSWV6JhdgJaKHSWYBrmcGv2SWFY&#10;i9Ebmcyn089JC6bQBriwFr/ed066CfHLUnD3vSytcETmFLm58DbhvfPvZLNm2d4wXdW8p8H+gkXD&#10;aoU/HULdM8fIwdRXoZqaG7BQugmHJoGyrLkIOWA2s+lFNi8V0yLkguJYPchk/19Y/nR80c/GU7f6&#10;EfhPi4okrbbZ4PEb22NOpWk8FomTU1DxPKgoTo5w/LhMF+lNuqSEo2+xXM2DygnL4mF+sO6rgBCI&#10;HR+t64pQRItV0eInFU2DpfRFlKGIjhIsoqEEi7jriqiZ8+c8O2+SdsSkikS8t4Gj2ELAOZ+E57tY&#10;rShBurN0nqY+HtJ9w0k1xuM1ukBGf1x1iNvhxgJEf1w73Pj/70OP2caYXIIVXQJehn+TI1buz1JE&#10;VKQQ17EMN7PFotc1uuN6rcK7wJd/vxIASzncDbTHt8+CrIuHWkovkzX73Z005Mj8rAhPz3gEC63R&#10;dYPvix0U52dDWhwgObW/DswISuQ3hR3qp000TDR20TBO3kGYSaFCxrrt6Qczmmg0c+qwmZ4g9j/L&#10;Ypv4XAasP6ngy8FBWfseCtw6Rv0Gh0a4yv2A81NpvA+otzG8+Q0AAP//AwBQSwMEFAAGAAgAAAAh&#10;AGyqaVzhAAAADAEAAA8AAABkcnMvZG93bnJldi54bWxMj8FOwzAMhu9IvENkJG4sodq6UppODMGp&#10;HLYB4po1Jq1onKrJ1m5PT3aC429/+v25WE22Y0ccfOtIwv1MAEOqnW7JSPh4f73LgPmgSKvOEUo4&#10;oYdVeX1VqFy7kbZ43AXDYgn5XEloQuhzzn3doFV+5nqkuPt2g1UhxsFwPagxltuOJ0Kk3KqW4oVG&#10;9fjcYP2zO1gJVXJ649hXL+dxfd6uN9p8VZ9Gytub6ekRWMAp/MFw0Y/qUEanvTuQ9qyLefEwj6iE&#10;JF2mwC6EyMQC2D6OlvMMeFnw/0+UvwAAAP//AwBQSwECLQAUAAYACAAAACEAtoM4kv4AAADhAQAA&#10;EwAAAAAAAAAAAAAAAAAAAAAAW0NvbnRlbnRfVHlwZXNdLnhtbFBLAQItABQABgAIAAAAIQA4/SH/&#10;1gAAAJQBAAALAAAAAAAAAAAAAAAAAC8BAABfcmVscy8ucmVsc1BLAQItABQABgAIAAAAIQAc5cOU&#10;RgIAAM4FAAAOAAAAAAAAAAAAAAAAAC4CAABkcnMvZTJvRG9jLnhtbFBLAQItABQABgAIAAAAIQBs&#10;qmlc4QAAAAwBAAAPAAAAAAAAAAAAAAAAAKAEAABkcnMvZG93bnJldi54bWxQSwUGAAAAAAQABADz&#10;AAAArgUAAAAA&#10;" path="m5848477,18288l,18288,,45720r5848477,l5848477,18288xem5848477,l,,,9144r5848477,l584847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58048" behindDoc="1" locked="0" layoutInCell="1" allowOverlap="1" wp14:anchorId="5F825CDF" wp14:editId="2731B220">
              <wp:simplePos x="0" y="0"/>
              <wp:positionH relativeFrom="page">
                <wp:posOffset>1567941</wp:posOffset>
              </wp:positionH>
              <wp:positionV relativeFrom="page">
                <wp:posOffset>1501548</wp:posOffset>
              </wp:positionV>
              <wp:extent cx="4695825" cy="1936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F88834" w14:textId="77777777" w:rsidR="009967D7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Umbansari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Rumbai,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Pekanbaru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28265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Riau.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Telp: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0761-53939,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Fax: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0761-554224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825CDF" id="Textbox 8" o:spid="_x0000_s1033" type="#_x0000_t202" style="position:absolute;margin-left:123.45pt;margin-top:118.25pt;width:369.75pt;height:15.25pt;z-index:-1665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WbmgEAACIDAAAOAAAAZHJzL2Uyb0RvYy54bWysUsFuGyEQvVfqPyDuMbZTu8nK66ht1KpS&#10;1ERK+wGYBS/qwlAGe9d/3wGv7ai5Rb0MwzA83nvD6m5wHdvriBZ8zWeTKWfaK2is39b818+vVzec&#10;YZK+kR14XfODRn63fv9u1YdKz6GFrtGREYjHqg81b1MKlRCoWu0kTiBoT4cGopOJtnErmih7Qned&#10;mE+nS9FDbEIEpRGpen885OuCb4xW6dEY1Il1NSduqcRY4iZHsV7JahtlaK0aacg3sHDSenr0DHUv&#10;k2S7aF9BOasiIJg0UeAEGGOVLhpIzWz6j5rnVgZdtJA5GM424f+DVT/2z+EpsjR8hoEGWERgeAD1&#10;G8kb0Qesxp7sKVZI3VnoYKLLK0lgdJG8PZz91ENiiooflreLm/mCM0Vns9vr5cdFNlxcboeI6ZsG&#10;x3JS80jzKgzk/gHTsfXUMpI5vp+ZpGEzMNvUfJ5Bc2UDzYG09DTOmuOfnYyas+67J7/y7E9JPCWb&#10;UxJT9wXKD8mSPHzaJTC2ELjgjgRoEEXC+GnypF/uS9fla6//AgAA//8DAFBLAwQUAAYACAAAACEA&#10;1+znu+AAAAALAQAADwAAAGRycy9kb3ducmV2LnhtbEyPPU/DMBCGdyT+g3VIbNSmFNOEOFWFYEJC&#10;pGFgdGI3sRqfQ+y24d9zTLDdx6P3nis2sx/YyU7RBVRwuxDALLbBOOwUfNQvN2tgMWk0eghoFXzb&#10;CJvy8qLQuQlnrOxplzpGIRhzraBPacw5j21vvY6LMFqk3T5MXidqp46bSZ8p3A98KYTkXjukC70e&#10;7VNv28Pu6BVsP7F6dl9vzXu1r1xdZwJf5UGp66t5+wgs2Tn9wfCrT+pQklMTjmgiGxQsVzIjlIo7&#10;eQ+MiGwtV8AamsgHAbws+P8fyh8AAAD//wMAUEsBAi0AFAAGAAgAAAAhALaDOJL+AAAA4QEAABMA&#10;AAAAAAAAAAAAAAAAAAAAAFtDb250ZW50X1R5cGVzXS54bWxQSwECLQAUAAYACAAAACEAOP0h/9YA&#10;AACUAQAACwAAAAAAAAAAAAAAAAAvAQAAX3JlbHMvLnJlbHNQSwECLQAUAAYACAAAACEAbK61m5oB&#10;AAAiAwAADgAAAAAAAAAAAAAAAAAuAgAAZHJzL2Uyb0RvYy54bWxQSwECLQAUAAYACAAAACEA1+zn&#10;u+AAAAALAQAADwAAAAAAAAAAAAAAAAD0AwAAZHJzL2Rvd25yZXYueG1sUEsFBgAAAAAEAAQA8wAA&#10;AAEFAAAAAA==&#10;" filled="f" stroked="f">
              <v:textbox inset="0,0,0,0">
                <w:txbxContent>
                  <w:p w14:paraId="1FF88834" w14:textId="77777777" w:rsidR="009967D7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Jl.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Umbansari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1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Rumbai,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Pekanbaru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28265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–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Riau.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Telp: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0761-53939,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Fax: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0761-554224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1639" w14:textId="77777777" w:rsidR="009967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200F534F" wp14:editId="06FBB3F3">
              <wp:simplePos x="0" y="0"/>
              <wp:positionH relativeFrom="page">
                <wp:posOffset>695248</wp:posOffset>
              </wp:positionH>
              <wp:positionV relativeFrom="page">
                <wp:posOffset>719328</wp:posOffset>
              </wp:positionV>
              <wp:extent cx="6473825" cy="81153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3825" cy="811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28"/>
                            <w:gridCol w:w="3817"/>
                            <w:gridCol w:w="3120"/>
                          </w:tblGrid>
                          <w:tr w:rsidR="009967D7" w14:paraId="2B8CEC93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 w:val="restart"/>
                              </w:tcPr>
                              <w:p w14:paraId="3A9AA55B" w14:textId="77777777" w:rsidR="009967D7" w:rsidRDefault="009967D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37" w:type="dxa"/>
                                <w:gridSpan w:val="2"/>
                              </w:tcPr>
                              <w:p w14:paraId="59C667E7" w14:textId="7777777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9" w:right="2"/>
                                  <w:jc w:val="center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2"/>
                                    <w:sz w:val="20"/>
                                  </w:rPr>
                                  <w:t>FORMULIR</w:t>
                                </w:r>
                              </w:p>
                            </w:tc>
                          </w:tr>
                          <w:tr w:rsidR="009967D7" w14:paraId="6F0843F3" w14:textId="77777777">
                            <w:trPr>
                              <w:trHeight w:val="242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5C8D35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37" w:type="dxa"/>
                                <w:gridSpan w:val="2"/>
                              </w:tcPr>
                              <w:p w14:paraId="71A200DE" w14:textId="7777777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9" w:right="1"/>
                                  <w:jc w:val="center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BERITA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ACARA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SIDANG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PROPOSAL/SIDANG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4"/>
                                    <w:sz w:val="20"/>
                                  </w:rPr>
                                  <w:t>AKHIR</w:t>
                                </w:r>
                              </w:p>
                            </w:tc>
                          </w:tr>
                          <w:tr w:rsidR="009967D7" w14:paraId="3410DC57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B23B27F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1383774C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No.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Dok:</w:t>
                                </w:r>
                                <w:r>
                                  <w:rPr>
                                    <w:spacing w:val="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FO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1.3.3.A.2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35846B30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Dibuat/Diperiksa: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BPMI/Wadir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967D7" w14:paraId="33E9A908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5E1CF86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42E2F9F5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Tgl.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Pengesahan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September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189C0146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Ditetapkan: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Direktur</w:t>
                                </w:r>
                              </w:p>
                            </w:tc>
                          </w:tr>
                          <w:tr w:rsidR="009967D7" w14:paraId="4A8A0CAE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6066024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5DA2FC73" w14:textId="603F5593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12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Program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Studi: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A67CE1"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T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I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50BBAA88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Jumlah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Halaman: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2D1550EB" w14:textId="77777777" w:rsidR="009967D7" w:rsidRDefault="009967D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0F534F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5" type="#_x0000_t202" style="position:absolute;margin-left:54.75pt;margin-top:56.65pt;width:509.75pt;height:63.9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4smgEAACIDAAAOAAAAZHJzL2Uyb0RvYy54bWysUt2OEyEUvjfxHQj3dtruj82k04260Zhs&#10;dJN1H4Ay0CEOHDyHdqZv74Gdtsa9M97AAQ4f3w/ru9H34mCQHIRGLmZzKUzQ0Lqwa+Tzj8/vVlJQ&#10;UqFVPQTTyKMhebd5+2Y9xNosoYO+NSgYJFA9xEZ2KcW6qkh3xiuaQTSBDy2gV4mXuKtaVAOj+75a&#10;zue31QDYRgRtiHj3/uVQbgq+tUan79aSSaJvJHNLZcQybvNYbdaq3qGKndMTDfUPLLxygR89Q92r&#10;pMQe3Sso7zQCgU0zDb4Ca502RQOrWcz/UvPUqWiKFjaH4tkm+n+w+tvhKT6iSONHGDnAIoLiA+if&#10;xN5UQ6R66smeUk3cnYWOFn2eWYLgi+zt8eynGZPQvHl7/f5qtbyRQvPZarG4uSqGV5fbESl9MeBF&#10;LhqJnFdhoA4PlPL7qj61TGRe3s9M0rgdhWsbeZ1TzDtbaI+sZeA4G0m/9gqNFP3XwH7l7E8Fnort&#10;qcDUf4LyQ7KkAB/2CawrBC64EwEOovCaPk1O+s916bp87c1vAAAA//8DAFBLAwQUAAYACAAAACEA&#10;cjZ6vOAAAAAMAQAADwAAAGRycy9kb3ducmV2LnhtbEyPPU/DMBCGdyT+g3VIbNROChUJcaoKwYRU&#10;kYaB0YndxGp8DrHbhn/f6wTbvbpH70exnt3ATmYK1qOEZCGAGWy9tthJ+KrfH56BhahQq8GjkfBr&#10;AqzL25tC5dqfsTKnXewYmWDIlYQ+xjHnPLS9cSos/GiQfns/ORVJTh3XkzqTuRt4KsSKO2WREno1&#10;mtfetIfd0UnYfGP1Zn+2zWe1r2xdZwI/Vgcp7+/mzQuwaOb4B8O1PlWHkjo1/og6sIG0yJ4IpSNZ&#10;LoFdiSTNaF4jIX1MEuBlwf+PKC8AAAD//wMAUEsBAi0AFAAGAAgAAAAhALaDOJL+AAAA4QEAABMA&#10;AAAAAAAAAAAAAAAAAAAAAFtDb250ZW50X1R5cGVzXS54bWxQSwECLQAUAAYACAAAACEAOP0h/9YA&#10;AACUAQAACwAAAAAAAAAAAAAAAAAvAQAAX3JlbHMvLnJlbHNQSwECLQAUAAYACAAAACEAjifeLJoB&#10;AAAiAwAADgAAAAAAAAAAAAAAAAAuAgAAZHJzL2Uyb0RvYy54bWxQSwECLQAUAAYACAAAACEAcjZ6&#10;vOAAAAAMAQAADwAAAAAAAAAAAAAAAAD0AwAAZHJzL2Rvd25yZXYueG1sUEsFBgAAAAAEAAQA8wAA&#10;AAEFAAAAAA==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28"/>
                      <w:gridCol w:w="3817"/>
                      <w:gridCol w:w="3120"/>
                    </w:tblGrid>
                    <w:tr w:rsidR="009967D7" w14:paraId="2B8CEC93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 w:val="restart"/>
                        </w:tcPr>
                        <w:p w14:paraId="3A9AA55B" w14:textId="77777777" w:rsidR="009967D7" w:rsidRDefault="009967D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937" w:type="dxa"/>
                          <w:gridSpan w:val="2"/>
                        </w:tcPr>
                        <w:p w14:paraId="59C667E7" w14:textId="77777777" w:rsidR="009967D7" w:rsidRDefault="00000000">
                          <w:pPr>
                            <w:pStyle w:val="TableParagraph"/>
                            <w:spacing w:line="222" w:lineRule="exact"/>
                            <w:ind w:left="19" w:right="2"/>
                            <w:jc w:val="center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2"/>
                              <w:sz w:val="20"/>
                            </w:rPr>
                            <w:t>FORMULIR</w:t>
                          </w:r>
                        </w:p>
                      </w:tc>
                    </w:tr>
                    <w:tr w:rsidR="009967D7" w14:paraId="6F0843F3" w14:textId="77777777">
                      <w:trPr>
                        <w:trHeight w:val="242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585C8D35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937" w:type="dxa"/>
                          <w:gridSpan w:val="2"/>
                        </w:tcPr>
                        <w:p w14:paraId="71A200DE" w14:textId="77777777" w:rsidR="009967D7" w:rsidRDefault="00000000">
                          <w:pPr>
                            <w:pStyle w:val="TableParagraph"/>
                            <w:spacing w:line="222" w:lineRule="exact"/>
                            <w:ind w:left="19" w:right="1"/>
                            <w:jc w:val="center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BERITA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ACARA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SIDANG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PROPOSAL/SIDANG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0"/>
                            </w:rPr>
                            <w:t>AKHIR</w:t>
                          </w:r>
                        </w:p>
                      </w:tc>
                    </w:tr>
                    <w:tr w:rsidR="009967D7" w14:paraId="3410DC57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2B23B27F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1383774C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Dok:</w:t>
                          </w:r>
                          <w:r>
                            <w:rPr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FO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1.3.3.A.2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35846B30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4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Dibuat/Diperiksa: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BPMI/Wadir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  <w:tr w:rsidR="009967D7" w14:paraId="33E9A908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05E1CF86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42E2F9F5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Tgl.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Pengesahan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September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189C0146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4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Ditetapkan: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Direktur</w:t>
                          </w:r>
                        </w:p>
                      </w:tc>
                    </w:tr>
                    <w:tr w:rsidR="009967D7" w14:paraId="4A8A0CAE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26066024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5DA2FC73" w14:textId="603F5593" w:rsidR="009967D7" w:rsidRDefault="00000000">
                          <w:pPr>
                            <w:pStyle w:val="TableParagraph"/>
                            <w:spacing w:line="222" w:lineRule="exact"/>
                            <w:ind w:left="112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Studi: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A67CE1"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I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50BBAA88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4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Jumlah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Halaman: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</w:tbl>
                  <w:p w14:paraId="2D1550EB" w14:textId="77777777" w:rsidR="009967D7" w:rsidRDefault="009967D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659072" behindDoc="1" locked="0" layoutInCell="1" allowOverlap="1" wp14:anchorId="0133383D" wp14:editId="2501302A">
          <wp:simplePos x="0" y="0"/>
          <wp:positionH relativeFrom="page">
            <wp:posOffset>995680</wp:posOffset>
          </wp:positionH>
          <wp:positionV relativeFrom="page">
            <wp:posOffset>1031240</wp:posOffset>
          </wp:positionV>
          <wp:extent cx="1464183" cy="187325"/>
          <wp:effectExtent l="0" t="0" r="0" b="0"/>
          <wp:wrapNone/>
          <wp:docPr id="117916194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4183" cy="18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59584" behindDoc="1" locked="0" layoutInCell="1" allowOverlap="1" wp14:anchorId="39A170FC" wp14:editId="01783B98">
              <wp:simplePos x="0" y="0"/>
              <wp:positionH relativeFrom="page">
                <wp:posOffset>1012190</wp:posOffset>
              </wp:positionH>
              <wp:positionV relativeFrom="page">
                <wp:posOffset>1699259</wp:posOffset>
              </wp:positionV>
              <wp:extent cx="5848985" cy="4572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48985" cy="45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48985" h="45720">
                            <a:moveTo>
                              <a:pt x="5848477" y="18288"/>
                            </a:moveTo>
                            <a:lnTo>
                              <a:pt x="0" y="18288"/>
                            </a:lnTo>
                            <a:lnTo>
                              <a:pt x="0" y="45720"/>
                            </a:lnTo>
                            <a:lnTo>
                              <a:pt x="5848477" y="45720"/>
                            </a:lnTo>
                            <a:lnTo>
                              <a:pt x="5848477" y="18288"/>
                            </a:lnTo>
                            <a:close/>
                          </a:path>
                          <a:path w="5848985" h="45720">
                            <a:moveTo>
                              <a:pt x="5848477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848477" y="9144"/>
                            </a:lnTo>
                            <a:lnTo>
                              <a:pt x="584847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200BAD" id="Graphic 15" o:spid="_x0000_s1026" style="position:absolute;margin-left:79.7pt;margin-top:133.8pt;width:460.55pt;height:3.6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898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OURgIAAM4FAAAOAAAAZHJzL2Uyb0RvYy54bWysVFFr2zAQfh/sPwi9L05CsrgmThktHYPS&#10;FZqyZ0WWYzNZp0lKnPz7nWTLNQkMus0P1sn36fzdd7pb354aSY7C2BpUTmeTKSVCcShqtc/p6/bh&#10;U0qJdUwVTIISOT0LS283Hz+sW52JOVQgC2EIBlE2a3VOK+d0liSWV6JhdgJaKHSWYBrmcGv2SWFY&#10;i9Ebmcyn089JC6bQBriwFr/ed066CfHLUnD3vSytcETmFLm58DbhvfPvZLNm2d4wXdW8p8H+gkXD&#10;aoU/HULdM8fIwdRXoZqaG7BQugmHJoGyrLkIOWA2s+lFNi8V0yLkguJYPchk/19Y/nR80c/GU7f6&#10;EfhPi4okrbbZ4PEb22NOpWk8FomTU1DxPKgoTo5w/LhMF+lNuqSEo2+xXM2DygnL4mF+sO6rgBCI&#10;HR+t64pQRItV0eInFU2DpfRFlKGIjhIsoqEEi7jriqiZ8+c8O2+SdsSkikS8t4Gj2ELAOZ+E57tY&#10;rShBurN0nqY+HtJ9w0k1xuM1ukBGf1x1iNvhxgJEf1w73Pj/70OP2caYXIIVXQJehn+TI1buz1JE&#10;VKQQ17EMN7PFotc1uuN6rcK7wJd/vxIASzncDbTHt8+CrIuHWkovkzX73Z005Mj8rAhPz3gEC63R&#10;dYPvix0U52dDWhwgObW/DswISuQ3hR3qp000TDR20TBO3kGYSaFCxrrt6Qczmmg0c+qwmZ4g9j/L&#10;Ypv4XAasP6ngy8FBWfseCtw6Rv0Gh0a4yv2A81NpvA+otzG8+Q0AAP//AwBQSwMEFAAGAAgAAAAh&#10;AGyqaVzhAAAADAEAAA8AAABkcnMvZG93bnJldi54bWxMj8FOwzAMhu9IvENkJG4sodq6UppODMGp&#10;HLYB4po1Jq1onKrJ1m5PT3aC429/+v25WE22Y0ccfOtIwv1MAEOqnW7JSPh4f73LgPmgSKvOEUo4&#10;oYdVeX1VqFy7kbZ43AXDYgn5XEloQuhzzn3doFV+5nqkuPt2g1UhxsFwPagxltuOJ0Kk3KqW4oVG&#10;9fjcYP2zO1gJVXJ649hXL+dxfd6uN9p8VZ9Gytub6ekRWMAp/MFw0Y/qUEanvTuQ9qyLefEwj6iE&#10;JF2mwC6EyMQC2D6OlvMMeFnw/0+UvwAAAP//AwBQSwECLQAUAAYACAAAACEAtoM4kv4AAADhAQAA&#10;EwAAAAAAAAAAAAAAAAAAAAAAW0NvbnRlbnRfVHlwZXNdLnhtbFBLAQItABQABgAIAAAAIQA4/SH/&#10;1gAAAJQBAAALAAAAAAAAAAAAAAAAAC8BAABfcmVscy8ucmVsc1BLAQItABQABgAIAAAAIQAc5cOU&#10;RgIAAM4FAAAOAAAAAAAAAAAAAAAAAC4CAABkcnMvZTJvRG9jLnhtbFBLAQItABQABgAIAAAAIQBs&#10;qmlc4QAAAAwBAAAPAAAAAAAAAAAAAAAAAKAEAABkcnMvZG93bnJldi54bWxQSwUGAAAAAAQABADz&#10;AAAArgUAAAAA&#10;" path="m5848477,18288l,18288,,45720r5848477,l5848477,18288xem5848477,l,,,9144r5848477,l584847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60096" behindDoc="1" locked="0" layoutInCell="1" allowOverlap="1" wp14:anchorId="7C92EF50" wp14:editId="2BF3B9A4">
              <wp:simplePos x="0" y="0"/>
              <wp:positionH relativeFrom="page">
                <wp:posOffset>1567941</wp:posOffset>
              </wp:positionH>
              <wp:positionV relativeFrom="page">
                <wp:posOffset>1501548</wp:posOffset>
              </wp:positionV>
              <wp:extent cx="4695825" cy="19367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0DEF99" w14:textId="77777777" w:rsidR="009967D7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Umbansari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Rumbai,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Pekanbaru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28265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Riau.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Telp: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0761-53939,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Fax: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0761-554224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92EF50" id="Textbox 16" o:spid="_x0000_s1036" type="#_x0000_t202" style="position:absolute;margin-left:123.45pt;margin-top:118.25pt;width:369.75pt;height:15.25pt;z-index:-1665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YIUmQEAACIDAAAOAAAAZHJzL2Uyb0RvYy54bWysUsFuGyEQvVfqPyDuMbZTu8nK66ht1KpS&#10;1ERK+wGYBS/qwlAGe9d/3wGv7ai5Rb0MwzA83nvD6m5wHdvriBZ8zWeTKWfaK2is39b818+vVzec&#10;YZK+kR14XfODRn63fv9u1YdKz6GFrtGREYjHqg81b1MKlRCoWu0kTiBoT4cGopOJtnErmih7Qned&#10;mE+nS9FDbEIEpRGpen885OuCb4xW6dEY1Il1NSduqcRY4iZHsV7JahtlaK0aacg3sHDSenr0DHUv&#10;k2S7aF9BOasiIJg0UeAEGGOVLhpIzWz6j5rnVgZdtJA5GM424f+DVT/2z+EpsjR8hoEGWERgeAD1&#10;G8kb0Qesxp7sKVZI3VnoYKLLK0lgdJG8PZz91ENiiooflreLm/mCM0Vns9vr5cdFNlxcboeI6ZsG&#10;x3JS80jzKgzk/gHTsfXUMpI5vp+ZpGEzMNvUvIDmygaaA2npaZw1xz87GTVn3XdPfuXZn5J4Sjan&#10;JKbuC5QfkiV5+LRLYGwhcMEdCdAgioTx0+RJv9yXrsvXXv8FAAD//wMAUEsDBBQABgAIAAAAIQDX&#10;7Oe74AAAAAsBAAAPAAAAZHJzL2Rvd25yZXYueG1sTI89T8MwEIZ3JP6DdUhs1KYU04Q4VYVgQkKk&#10;YWB0YjexGp9D7Lbh33NMsN3Ho/eeKzazH9jJTtEFVHC7EMAstsE47BR81C83a2AxaTR6CGgVfNsI&#10;m/LyotC5CWes7GmXOkYhGHOtoE9pzDmPbW+9joswWqTdPkxeJ2qnjptJnyncD3wphOReO6QLvR7t&#10;U2/bw+7oFWw/sXp2X2/Ne7WvXF1nAl/lQanrq3n7CCzZOf3B8KtP6lCSUxOOaCIbFCxXMiOUijt5&#10;D4yIbC1XwBqayAcBvCz4/x/KHwAAAP//AwBQSwECLQAUAAYACAAAACEAtoM4kv4AAADhAQAAEwAA&#10;AAAAAAAAAAAAAAAAAAAAW0NvbnRlbnRfVHlwZXNdLnhtbFBLAQItABQABgAIAAAAIQA4/SH/1gAA&#10;AJQBAAALAAAAAAAAAAAAAAAAAC8BAABfcmVscy8ucmVsc1BLAQItABQABgAIAAAAIQD4oYIUmQEA&#10;ACIDAAAOAAAAAAAAAAAAAAAAAC4CAABkcnMvZTJvRG9jLnhtbFBLAQItABQABgAIAAAAIQDX7Oe7&#10;4AAAAAsBAAAPAAAAAAAAAAAAAAAAAPMDAABkcnMvZG93bnJldi54bWxQSwUGAAAAAAQABADzAAAA&#10;AAUAAAAA&#10;" filled="f" stroked="f">
              <v:textbox inset="0,0,0,0">
                <w:txbxContent>
                  <w:p w14:paraId="6F0DEF99" w14:textId="77777777" w:rsidR="009967D7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Jl.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Umbansari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1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Rumbai,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Pekanbaru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28265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–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Riau.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Telp: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0761-53939,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Fax: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0761-554224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DDBA3" w14:textId="77777777" w:rsidR="009967D7" w:rsidRDefault="009967D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DEB0D" w14:textId="77777777" w:rsidR="009967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475456" behindDoc="0" locked="0" layoutInCell="1" allowOverlap="1" wp14:anchorId="08000C48" wp14:editId="04E3DCA2">
              <wp:simplePos x="0" y="0"/>
              <wp:positionH relativeFrom="page">
                <wp:posOffset>695248</wp:posOffset>
              </wp:positionH>
              <wp:positionV relativeFrom="page">
                <wp:posOffset>719328</wp:posOffset>
              </wp:positionV>
              <wp:extent cx="6473825" cy="81153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3825" cy="811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28"/>
                            <w:gridCol w:w="3817"/>
                            <w:gridCol w:w="3120"/>
                          </w:tblGrid>
                          <w:tr w:rsidR="009967D7" w14:paraId="4891D9F8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 w:val="restart"/>
                              </w:tcPr>
                              <w:p w14:paraId="3B50C5BE" w14:textId="77777777" w:rsidR="009967D7" w:rsidRDefault="009967D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37" w:type="dxa"/>
                                <w:gridSpan w:val="2"/>
                              </w:tcPr>
                              <w:p w14:paraId="24BED8DA" w14:textId="7777777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9" w:right="2"/>
                                  <w:jc w:val="center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2"/>
                                    <w:sz w:val="20"/>
                                  </w:rPr>
                                  <w:t>FORMULIR</w:t>
                                </w:r>
                              </w:p>
                            </w:tc>
                          </w:tr>
                          <w:tr w:rsidR="009967D7" w14:paraId="419E95E2" w14:textId="77777777">
                            <w:trPr>
                              <w:trHeight w:val="242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E63D078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37" w:type="dxa"/>
                                <w:gridSpan w:val="2"/>
                              </w:tcPr>
                              <w:p w14:paraId="7641491B" w14:textId="7777777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9"/>
                                  <w:jc w:val="center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PENILAIAN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PROPOSAL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PROYEK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AKHIR/TESIS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2"/>
                                    <w:sz w:val="20"/>
                                  </w:rPr>
                                  <w:t>(PENGUJI)</w:t>
                                </w:r>
                              </w:p>
                            </w:tc>
                          </w:tr>
                          <w:tr w:rsidR="009967D7" w14:paraId="17DD55E0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BE8C95A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2C818220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No.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Dok:</w:t>
                                </w:r>
                                <w:r>
                                  <w:rPr>
                                    <w:spacing w:val="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FO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1.3.3.A.1.b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7F69C5FC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Dibuat/Diperiksa: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BPMI/Wadir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967D7" w14:paraId="0B24FE77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13439A2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6B93CBB9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Tgl.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Pengesahan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September 2024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1FFB6A2D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Ditetapkan: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Direktur</w:t>
                                </w:r>
                              </w:p>
                            </w:tc>
                          </w:tr>
                          <w:tr w:rsidR="009967D7" w14:paraId="70B0B95B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542E4F6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12568105" w14:textId="31BB55BF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12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Program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Studi: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A520CB"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T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I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1BA05384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Jumlah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Halaman:</w:t>
                                </w:r>
                                <w:r>
                                  <w:rPr>
                                    <w:spacing w:val="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46C3C00F" w14:textId="77777777" w:rsidR="009967D7" w:rsidRDefault="009967D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00C48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9" type="#_x0000_t202" style="position:absolute;margin-left:54.75pt;margin-top:56.65pt;width:509.75pt;height:63.9pt;z-index:25147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gKmQEAACIDAAAOAAAAZHJzL2Uyb0RvYy54bWysUs1uGyEQvlfKOyDu8dpOk1orr6M2UatK&#10;UVsp7QNgFryoC0NmsHf99h3I2q7aW9ULDDB8fD+s70ffi4NBchAauZjNpTBBQ+vCrpE/vn+8XklB&#10;SYVW9RBMI4+G5P3m6s16iLVZQgd9a1AwSKB6iI3sUop1VZHujFc0g2gCH1pArxIvcVe1qAZG9321&#10;nM/vqgGwjQjaEPHu4+uh3BR8a41OX60lk0TfSOaWyohl3Oax2qxVvUMVO6cnGuofWHjlAj96hnpU&#10;SYk9ur+gvNMIBDbNNPgKrHXaFA2sZjH/Q81zp6IpWtgcimeb6P/B6i+H5/gNRRo/wMgBFhEUn0D/&#10;JPamGiLVU0/2lGri7ix0tOjzzBIEX2Rvj2c/zZiE5s27t+9uVstbKTSfrRaL25tieHW5HZHSJwNe&#10;5KKRyHkVBurwRCm/r+pTy0Tm9f3MJI3bUbiWkXOKeWcL7ZG1DBxnI+llr9BI0X8O7FfO/lTgqdie&#10;Ckz9A5QfkiUFeL9PYF0hcMGdCHAQhdf0aXLSv69L1+Vrb34BAAD//wMAUEsDBBQABgAIAAAAIQBy&#10;Nnq84AAAAAwBAAAPAAAAZHJzL2Rvd25yZXYueG1sTI89T8MwEIZ3JP6DdUhs1E4KFQlxqgrBhFSR&#10;hoHRid3EanwOsduGf9/rBNu9ukfvR7Ge3cBOZgrWo4RkIYAZbL222En4qt8fnoGFqFCrwaOR8GsC&#10;rMvbm0Ll2p+xMqdd7BiZYMiVhD7GMec8tL1xKiz8aJB+ez85FUlOHdeTOpO5G3gqxIo7ZZESejWa&#10;1960h93RSdh8Y/Vmf7bNZ7WvbF1nAj9WBynv7+bNC7Bo5vgHw7U+VYeSOjX+iDqwgbTIngilI1ku&#10;gV2JJM1oXiMhfUwS4GXB/48oLwAAAP//AwBQSwECLQAUAAYACAAAACEAtoM4kv4AAADhAQAAEwAA&#10;AAAAAAAAAAAAAAAAAAAAW0NvbnRlbnRfVHlwZXNdLnhtbFBLAQItABQABgAIAAAAIQA4/SH/1gAA&#10;AJQBAAALAAAAAAAAAAAAAAAAAC8BAABfcmVscy8ucmVsc1BLAQItABQABgAIAAAAIQBpjpgKmQEA&#10;ACIDAAAOAAAAAAAAAAAAAAAAAC4CAABkcnMvZTJvRG9jLnhtbFBLAQItABQABgAIAAAAIQByNnq8&#10;4AAAAAw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28"/>
                      <w:gridCol w:w="3817"/>
                      <w:gridCol w:w="3120"/>
                    </w:tblGrid>
                    <w:tr w:rsidR="009967D7" w14:paraId="4891D9F8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 w:val="restart"/>
                        </w:tcPr>
                        <w:p w14:paraId="3B50C5BE" w14:textId="77777777" w:rsidR="009967D7" w:rsidRDefault="009967D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937" w:type="dxa"/>
                          <w:gridSpan w:val="2"/>
                        </w:tcPr>
                        <w:p w14:paraId="24BED8DA" w14:textId="77777777" w:rsidR="009967D7" w:rsidRDefault="00000000">
                          <w:pPr>
                            <w:pStyle w:val="TableParagraph"/>
                            <w:spacing w:line="222" w:lineRule="exact"/>
                            <w:ind w:left="19" w:right="2"/>
                            <w:jc w:val="center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2"/>
                              <w:sz w:val="20"/>
                            </w:rPr>
                            <w:t>FORMULIR</w:t>
                          </w:r>
                        </w:p>
                      </w:tc>
                    </w:tr>
                    <w:tr w:rsidR="009967D7" w14:paraId="419E95E2" w14:textId="77777777">
                      <w:trPr>
                        <w:trHeight w:val="242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1E63D078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937" w:type="dxa"/>
                          <w:gridSpan w:val="2"/>
                        </w:tcPr>
                        <w:p w14:paraId="7641491B" w14:textId="77777777" w:rsidR="009967D7" w:rsidRDefault="00000000">
                          <w:pPr>
                            <w:pStyle w:val="TableParagraph"/>
                            <w:spacing w:line="222" w:lineRule="exact"/>
                            <w:ind w:left="19"/>
                            <w:jc w:val="center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PENILAIAN</w:t>
                          </w:r>
                          <w:r>
                            <w:rPr>
                              <w:rFonts w:ascii="Trebuchet MS"/>
                              <w:b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PROPOSAL</w:t>
                          </w:r>
                          <w:r>
                            <w:rPr>
                              <w:rFonts w:ascii="Trebuchet MS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PROYEK</w:t>
                          </w:r>
                          <w:r>
                            <w:rPr>
                              <w:rFonts w:ascii="Trebuchet MS"/>
                              <w:b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AKHIR/TESIS</w:t>
                          </w:r>
                          <w:r>
                            <w:rPr>
                              <w:rFonts w:ascii="Trebuchet MS"/>
                              <w:b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0"/>
                            </w:rPr>
                            <w:t>(PENGUJI)</w:t>
                          </w:r>
                        </w:p>
                      </w:tc>
                    </w:tr>
                    <w:tr w:rsidR="009967D7" w14:paraId="17DD55E0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7BE8C95A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2C818220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Dok:</w:t>
                          </w:r>
                          <w:r>
                            <w:rPr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FO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1.3.3.A.1.b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7F69C5FC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4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Dibuat/Diperiksa: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BPMI/Wadir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  <w:tr w:rsidR="009967D7" w14:paraId="0B24FE77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213439A2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6B93CBB9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Tgl.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Pengesahan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September 2024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1FFB6A2D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4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Ditetapkan: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Direktur</w:t>
                          </w:r>
                        </w:p>
                      </w:tc>
                    </w:tr>
                    <w:tr w:rsidR="009967D7" w14:paraId="70B0B95B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2542E4F6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12568105" w14:textId="31BB55BF" w:rsidR="009967D7" w:rsidRDefault="00000000">
                          <w:pPr>
                            <w:pStyle w:val="TableParagraph"/>
                            <w:spacing w:line="222" w:lineRule="exact"/>
                            <w:ind w:left="112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Studi: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A520CB"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I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1BA05384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Jumlah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Halaman:</w:t>
                          </w:r>
                          <w:r>
                            <w:rPr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</w:tbl>
                  <w:p w14:paraId="46C3C00F" w14:textId="77777777" w:rsidR="009967D7" w:rsidRDefault="009967D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547136" behindDoc="1" locked="0" layoutInCell="1" allowOverlap="1" wp14:anchorId="3493E85A" wp14:editId="294592B3">
          <wp:simplePos x="0" y="0"/>
          <wp:positionH relativeFrom="page">
            <wp:posOffset>995680</wp:posOffset>
          </wp:positionH>
          <wp:positionV relativeFrom="page">
            <wp:posOffset>1031240</wp:posOffset>
          </wp:positionV>
          <wp:extent cx="1464183" cy="187325"/>
          <wp:effectExtent l="0" t="0" r="0" b="0"/>
          <wp:wrapNone/>
          <wp:docPr id="1992547892" name="Imag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2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4183" cy="18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50208" behindDoc="1" locked="0" layoutInCell="1" allowOverlap="1" wp14:anchorId="6D1993DF" wp14:editId="094AD0B8">
              <wp:simplePos x="0" y="0"/>
              <wp:positionH relativeFrom="page">
                <wp:posOffset>1012190</wp:posOffset>
              </wp:positionH>
              <wp:positionV relativeFrom="page">
                <wp:posOffset>1699259</wp:posOffset>
              </wp:positionV>
              <wp:extent cx="5848985" cy="45720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48985" cy="45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48985" h="45720">
                            <a:moveTo>
                              <a:pt x="5848477" y="18288"/>
                            </a:moveTo>
                            <a:lnTo>
                              <a:pt x="0" y="18288"/>
                            </a:lnTo>
                            <a:lnTo>
                              <a:pt x="0" y="45720"/>
                            </a:lnTo>
                            <a:lnTo>
                              <a:pt x="5848477" y="45720"/>
                            </a:lnTo>
                            <a:lnTo>
                              <a:pt x="5848477" y="18288"/>
                            </a:lnTo>
                            <a:close/>
                          </a:path>
                          <a:path w="5848985" h="45720">
                            <a:moveTo>
                              <a:pt x="5848477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848477" y="9144"/>
                            </a:lnTo>
                            <a:lnTo>
                              <a:pt x="584847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0D6628" id="Graphic 27" o:spid="_x0000_s1026" style="position:absolute;margin-left:79.7pt;margin-top:133.8pt;width:460.55pt;height:3.6pt;z-index:-25176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898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OURgIAAM4FAAAOAAAAZHJzL2Uyb0RvYy54bWysVFFr2zAQfh/sPwi9L05CsrgmThktHYPS&#10;FZqyZ0WWYzNZp0lKnPz7nWTLNQkMus0P1sn36fzdd7pb354aSY7C2BpUTmeTKSVCcShqtc/p6/bh&#10;U0qJdUwVTIISOT0LS283Hz+sW52JOVQgC2EIBlE2a3VOK+d0liSWV6JhdgJaKHSWYBrmcGv2SWFY&#10;i9Ebmcyn089JC6bQBriwFr/ed066CfHLUnD3vSytcETmFLm58DbhvfPvZLNm2d4wXdW8p8H+gkXD&#10;aoU/HULdM8fIwdRXoZqaG7BQugmHJoGyrLkIOWA2s+lFNi8V0yLkguJYPchk/19Y/nR80c/GU7f6&#10;EfhPi4okrbbZ4PEb22NOpWk8FomTU1DxPKgoTo5w/LhMF+lNuqSEo2+xXM2DygnL4mF+sO6rgBCI&#10;HR+t64pQRItV0eInFU2DpfRFlKGIjhIsoqEEi7jriqiZ8+c8O2+SdsSkikS8t4Gj2ELAOZ+E57tY&#10;rShBurN0nqY+HtJ9w0k1xuM1ukBGf1x1iNvhxgJEf1w73Pj/70OP2caYXIIVXQJehn+TI1buz1JE&#10;VKQQ17EMN7PFotc1uuN6rcK7wJd/vxIASzncDbTHt8+CrIuHWkovkzX73Z005Mj8rAhPz3gEC63R&#10;dYPvix0U52dDWhwgObW/DswISuQ3hR3qp000TDR20TBO3kGYSaFCxrrt6Qczmmg0c+qwmZ4g9j/L&#10;Ypv4XAasP6ngy8FBWfseCtw6Rv0Gh0a4yv2A81NpvA+otzG8+Q0AAP//AwBQSwMEFAAGAAgAAAAh&#10;AGyqaVzhAAAADAEAAA8AAABkcnMvZG93bnJldi54bWxMj8FOwzAMhu9IvENkJG4sodq6UppODMGp&#10;HLYB4po1Jq1onKrJ1m5PT3aC429/+v25WE22Y0ccfOtIwv1MAEOqnW7JSPh4f73LgPmgSKvOEUo4&#10;oYdVeX1VqFy7kbZ43AXDYgn5XEloQuhzzn3doFV+5nqkuPt2g1UhxsFwPagxltuOJ0Kk3KqW4oVG&#10;9fjcYP2zO1gJVXJ649hXL+dxfd6uN9p8VZ9Gytub6ekRWMAp/MFw0Y/qUEanvTuQ9qyLefEwj6iE&#10;JF2mwC6EyMQC2D6OlvMMeFnw/0+UvwAAAP//AwBQSwECLQAUAAYACAAAACEAtoM4kv4AAADhAQAA&#10;EwAAAAAAAAAAAAAAAAAAAAAAW0NvbnRlbnRfVHlwZXNdLnhtbFBLAQItABQABgAIAAAAIQA4/SH/&#10;1gAAAJQBAAALAAAAAAAAAAAAAAAAAC8BAABfcmVscy8ucmVsc1BLAQItABQABgAIAAAAIQAc5cOU&#10;RgIAAM4FAAAOAAAAAAAAAAAAAAAAAC4CAABkcnMvZTJvRG9jLnhtbFBLAQItABQABgAIAAAAIQBs&#10;qmlc4QAAAAwBAAAPAAAAAAAAAAAAAAAAAKAEAABkcnMvZG93bnJldi54bWxQSwUGAAAAAAQABADz&#10;AAAArgUAAAAA&#10;" path="m5848477,18288l,18288,,45720r5848477,l5848477,18288xem5848477,l,,,9144r5848477,l584847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553280" behindDoc="1" locked="0" layoutInCell="1" allowOverlap="1" wp14:anchorId="1635DC51" wp14:editId="2B51CF1E">
              <wp:simplePos x="0" y="0"/>
              <wp:positionH relativeFrom="page">
                <wp:posOffset>1567941</wp:posOffset>
              </wp:positionH>
              <wp:positionV relativeFrom="page">
                <wp:posOffset>1501548</wp:posOffset>
              </wp:positionV>
              <wp:extent cx="4695825" cy="19367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6835CD" w14:textId="77777777" w:rsidR="009967D7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Umbansari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Rumbai,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Pekanbaru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28265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Riau.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Telp: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0761-53939,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Fax: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0761-554224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35DC51" id="Textbox 28" o:spid="_x0000_s1040" type="#_x0000_t202" style="position:absolute;margin-left:123.45pt;margin-top:118.25pt;width:369.75pt;height:15.25pt;z-index:-25176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QymgEAACIDAAAOAAAAZHJzL2Uyb0RvYy54bWysUsFuGyEQvVfKPyDuMbZTu/HK66hp1KpS&#10;1FRK+wGYBS/qwlAGe9d/3wGv7aq9Vb0MwzA83nvD+mFwHTvoiBZ8zWeTKWfaK2is39X8+7ePt/ec&#10;YZK+kR14XfOjRv6wuXmz7kOl59BC1+jICMRj1YeatymFSghUrXYSJxC0p0MD0clE27gTTZQ9obtO&#10;zKfTpeghNiGC0ohUfTod8k3BN0ar9GIM6sS6mhO3VGIscZuj2KxltYsytFaNNOQ/sHDSenr0AvUk&#10;k2T7aP+CclZFQDBposAJMMYqXTSQmtn0DzWvrQy6aCFzMFxswv8Hq74cXsPXyNLwCAMNsIjA8Azq&#10;B5I3og9YjT3ZU6yQurPQwUSXV5LA6CJ5e7z4qYfEFBXfLleL+/mCM0Vns9Xd8t0iGy6ut0PE9EmD&#10;YzmpeaR5FQby8Izp1HpuGcmc3s9M0rAdmG1qvsqgubKF5khaehpnzfHnXkbNWffZk1959ucknpPt&#10;OYmp+wDlh2RJHt7vExhbCFxxRwI0iCJh/DR50r/vS9f1a29+AQAA//8DAFBLAwQUAAYACAAAACEA&#10;1+znu+AAAAALAQAADwAAAGRycy9kb3ducmV2LnhtbEyPPU/DMBCGdyT+g3VIbNSmFNOEOFWFYEJC&#10;pGFgdGI3sRqfQ+y24d9zTLDdx6P3nis2sx/YyU7RBVRwuxDALLbBOOwUfNQvN2tgMWk0eghoFXzb&#10;CJvy8qLQuQlnrOxplzpGIRhzraBPacw5j21vvY6LMFqk3T5MXidqp46bSZ8p3A98KYTkXjukC70e&#10;7VNv28Pu6BVsP7F6dl9vzXu1r1xdZwJf5UGp66t5+wgs2Tn9wfCrT+pQklMTjmgiGxQsVzIjlIo7&#10;eQ+MiGwtV8AamsgHAbws+P8fyh8AAAD//wMAUEsBAi0AFAAGAAgAAAAhALaDOJL+AAAA4QEAABMA&#10;AAAAAAAAAAAAAAAAAAAAAFtDb250ZW50X1R5cGVzXS54bWxQSwECLQAUAAYACAAAACEAOP0h/9YA&#10;AACUAQAACwAAAAAAAAAAAAAAAAAvAQAAX3JlbHMvLnJlbHNQSwECLQAUAAYACAAAACEAHwjEMpoB&#10;AAAiAwAADgAAAAAAAAAAAAAAAAAuAgAAZHJzL2Uyb0RvYy54bWxQSwECLQAUAAYACAAAACEA1+zn&#10;u+AAAAALAQAADwAAAAAAAAAAAAAAAAD0AwAAZHJzL2Rvd25yZXYueG1sUEsFBgAAAAAEAAQA8wAA&#10;AAEFAAAAAA==&#10;" filled="f" stroked="f">
              <v:textbox inset="0,0,0,0">
                <w:txbxContent>
                  <w:p w14:paraId="026835CD" w14:textId="77777777" w:rsidR="009967D7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Jl.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Umbansari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1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Rumbai,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Pekanbaru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28265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–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Riau.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Telp: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0761-53939,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Fax: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0761-554224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F4844" w14:textId="77777777" w:rsidR="009967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544064" behindDoc="0" locked="0" layoutInCell="1" allowOverlap="1" wp14:anchorId="31E3D8F6" wp14:editId="0D072C96">
              <wp:simplePos x="0" y="0"/>
              <wp:positionH relativeFrom="page">
                <wp:posOffset>695248</wp:posOffset>
              </wp:positionH>
              <wp:positionV relativeFrom="page">
                <wp:posOffset>719328</wp:posOffset>
              </wp:positionV>
              <wp:extent cx="6473825" cy="81153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3825" cy="811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28"/>
                            <w:gridCol w:w="3817"/>
                            <w:gridCol w:w="3120"/>
                          </w:tblGrid>
                          <w:tr w:rsidR="009967D7" w14:paraId="561B3466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 w:val="restart"/>
                              </w:tcPr>
                              <w:p w14:paraId="3B45C985" w14:textId="77777777" w:rsidR="009967D7" w:rsidRDefault="009967D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37" w:type="dxa"/>
                                <w:gridSpan w:val="2"/>
                              </w:tcPr>
                              <w:p w14:paraId="7F50B420" w14:textId="7777777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9" w:right="2"/>
                                  <w:jc w:val="center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2"/>
                                    <w:sz w:val="20"/>
                                  </w:rPr>
                                  <w:t>FORMULIR</w:t>
                                </w:r>
                              </w:p>
                            </w:tc>
                          </w:tr>
                          <w:tr w:rsidR="009967D7" w14:paraId="66FDE742" w14:textId="77777777">
                            <w:trPr>
                              <w:trHeight w:val="242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CB601CC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937" w:type="dxa"/>
                                <w:gridSpan w:val="2"/>
                              </w:tcPr>
                              <w:p w14:paraId="1D6FD9A9" w14:textId="7777777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9"/>
                                  <w:jc w:val="center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PENILAIAN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PROPOSAL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PROYEK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AKHIR/TESIS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2"/>
                                    <w:sz w:val="20"/>
                                  </w:rPr>
                                  <w:t>(PENGUJI)</w:t>
                                </w:r>
                              </w:p>
                            </w:tc>
                          </w:tr>
                          <w:tr w:rsidR="009967D7" w14:paraId="1BEB68D9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59DB807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7EA9B157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No.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Dok:</w:t>
                                </w:r>
                                <w:r>
                                  <w:rPr>
                                    <w:spacing w:val="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FO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1.3.3.A.1.b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4F055DC7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Dibuat/Diperiksa: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BPMI/Wadir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967D7" w14:paraId="4DE5A4F1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122003C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006FC881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Tgl.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Pengesahan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September 2024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5B6BB402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Ditetapkan: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Direktur</w:t>
                                </w:r>
                              </w:p>
                            </w:tc>
                          </w:tr>
                          <w:tr w:rsidR="009967D7" w14:paraId="5BE496BA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DF58C49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5013CB73" w14:textId="11EDF2EF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12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Program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Studi: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5F7877"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T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I</w:t>
                                </w:r>
                              </w:p>
                            </w:tc>
                            <w:tc>
                              <w:tcPr>
                                <w:tcW w:w="3120" w:type="dxa"/>
                              </w:tcPr>
                              <w:p w14:paraId="2270C93B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Jumlah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Halaman:</w:t>
                                </w:r>
                                <w:r>
                                  <w:rPr>
                                    <w:spacing w:val="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6B77438C" w14:textId="77777777" w:rsidR="009967D7" w:rsidRDefault="009967D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3D8F6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44" type="#_x0000_t202" style="position:absolute;margin-left:54.75pt;margin-top:56.65pt;width:509.75pt;height:63.9pt;z-index:2515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dRmgEAACMDAAAOAAAAZHJzL2Uyb0RvYy54bWysUt2OEyEUvjfxHQj3dvrjrs2k04260Zhs&#10;1GTdB6AMdIgDB8+hnenbe2CnrdG7jTdwgMPH98PmbvS9OBokB6GRi9lcChM0tC7sG/n049ObtRSU&#10;VGhVD8E08mRI3m1fv9oMsTZL6KBvDQoGCVQPsZFdSrGuKtKd8YpmEE3gQwvoVeIl7qsW1cDovq+W&#10;8/ltNQC2EUEbIt69fz6U24JvrdHpm7VkkugbydxSGbGMuzxW242q96hi5/REQ72AhVcu8KMXqHuV&#10;lDig+wfKO41AYNNMg6/AWqdN0cBqFvO/1Dx2Kpqihc2heLGJ/h+s/np8jN9RpPEDjBxgEUHxAfRP&#10;Ym+qIVI99WRPqSbuzkJHiz7PLEHwRfb2dPHTjElo3rx9+261Xt5IoflsvVjcrIrh1fV2REqfDXiR&#10;i0Yi51UYqOMDpfy+qs8tE5nn9zOTNO5G4Vomvcox5q0dtCcWM3CejaRfB4VGiv5LYMNy+OcCz8Xu&#10;XGDqP0L5IllTgPeHBNYVBlfciQEnUYhNvyZH/ee6dF3/9vY3AAAA//8DAFBLAwQUAAYACAAAACEA&#10;cjZ6vOAAAAAMAQAADwAAAGRycy9kb3ducmV2LnhtbEyPPU/DMBCGdyT+g3VIbNROChUJcaoKwYRU&#10;kYaB0YndxGp8DrHbhn/f6wTbvbpH70exnt3ATmYK1qOEZCGAGWy9tthJ+KrfH56BhahQq8GjkfBr&#10;AqzL25tC5dqfsTKnXewYmWDIlYQ+xjHnPLS9cSos/GiQfns/ORVJTh3XkzqTuRt4KsSKO2WREno1&#10;mtfetIfd0UnYfGP1Zn+2zWe1r2xdZwI/Vgcp7+/mzQuwaOb4B8O1PlWHkjo1/og6sIG0yJ4IpSNZ&#10;LoFdiSTNaF4jIX1MEuBlwf+PKC8AAAD//wMAUEsBAi0AFAAGAAgAAAAhALaDOJL+AAAA4QEAABMA&#10;AAAAAAAAAAAAAAAAAAAAAFtDb250ZW50X1R5cGVzXS54bWxQSwECLQAUAAYACAAAACEAOP0h/9YA&#10;AACUAQAACwAAAAAAAAAAAAAAAAAvAQAAX3JlbHMvLnJlbHNQSwECLQAUAAYACAAAACEAldhHUZoB&#10;AAAjAwAADgAAAAAAAAAAAAAAAAAuAgAAZHJzL2Uyb0RvYy54bWxQSwECLQAUAAYACAAAACEAcjZ6&#10;vOAAAAAMAQAADwAAAAAAAAAAAAAAAAD0AwAAZHJzL2Rvd25yZXYueG1sUEsFBgAAAAAEAAQA8wAA&#10;AAEFAAAAAA==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28"/>
                      <w:gridCol w:w="3817"/>
                      <w:gridCol w:w="3120"/>
                    </w:tblGrid>
                    <w:tr w:rsidR="009967D7" w14:paraId="561B3466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 w:val="restart"/>
                        </w:tcPr>
                        <w:p w14:paraId="3B45C985" w14:textId="77777777" w:rsidR="009967D7" w:rsidRDefault="009967D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6937" w:type="dxa"/>
                          <w:gridSpan w:val="2"/>
                        </w:tcPr>
                        <w:p w14:paraId="7F50B420" w14:textId="77777777" w:rsidR="009967D7" w:rsidRDefault="00000000">
                          <w:pPr>
                            <w:pStyle w:val="TableParagraph"/>
                            <w:spacing w:line="222" w:lineRule="exact"/>
                            <w:ind w:left="19" w:right="2"/>
                            <w:jc w:val="center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2"/>
                              <w:sz w:val="20"/>
                            </w:rPr>
                            <w:t>FORMULIR</w:t>
                          </w:r>
                        </w:p>
                      </w:tc>
                    </w:tr>
                    <w:tr w:rsidR="009967D7" w14:paraId="66FDE742" w14:textId="77777777">
                      <w:trPr>
                        <w:trHeight w:val="242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6CB601CC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937" w:type="dxa"/>
                          <w:gridSpan w:val="2"/>
                        </w:tcPr>
                        <w:p w14:paraId="1D6FD9A9" w14:textId="77777777" w:rsidR="009967D7" w:rsidRDefault="00000000">
                          <w:pPr>
                            <w:pStyle w:val="TableParagraph"/>
                            <w:spacing w:line="222" w:lineRule="exact"/>
                            <w:ind w:left="19"/>
                            <w:jc w:val="center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PENILAIAN</w:t>
                          </w:r>
                          <w:r>
                            <w:rPr>
                              <w:rFonts w:ascii="Trebuchet MS"/>
                              <w:b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PROPOSAL</w:t>
                          </w:r>
                          <w:r>
                            <w:rPr>
                              <w:rFonts w:ascii="Trebuchet MS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PROYEK</w:t>
                          </w:r>
                          <w:r>
                            <w:rPr>
                              <w:rFonts w:ascii="Trebuchet MS"/>
                              <w:b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AKHIR/TESIS</w:t>
                          </w:r>
                          <w:r>
                            <w:rPr>
                              <w:rFonts w:ascii="Trebuchet MS"/>
                              <w:b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0"/>
                            </w:rPr>
                            <w:t>(PENGUJI)</w:t>
                          </w:r>
                        </w:p>
                      </w:tc>
                    </w:tr>
                    <w:tr w:rsidR="009967D7" w14:paraId="1BEB68D9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359DB807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7EA9B157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Dok:</w:t>
                          </w:r>
                          <w:r>
                            <w:rPr>
                              <w:spacing w:val="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FO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1.3.3.A.1.b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4F055DC7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4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Dibuat/Diperiksa: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BPMI/Wadir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  <w:tr w:rsidR="009967D7" w14:paraId="4DE5A4F1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3122003C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006FC881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Tgl.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Pengesahan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September 2024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5B6BB402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4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Ditetapkan: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Direktur</w:t>
                          </w:r>
                        </w:p>
                      </w:tc>
                    </w:tr>
                    <w:tr w:rsidR="009967D7" w14:paraId="5BE496BA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7DF58C49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5013CB73" w14:textId="11EDF2EF" w:rsidR="009967D7" w:rsidRDefault="00000000">
                          <w:pPr>
                            <w:pStyle w:val="TableParagraph"/>
                            <w:spacing w:line="222" w:lineRule="exact"/>
                            <w:ind w:left="112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Studi: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5F7877"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I</w:t>
                          </w:r>
                        </w:p>
                      </w:tc>
                      <w:tc>
                        <w:tcPr>
                          <w:tcW w:w="3120" w:type="dxa"/>
                        </w:tcPr>
                        <w:p w14:paraId="2270C93B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Jumlah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Halaman:</w:t>
                          </w:r>
                          <w:r>
                            <w:rPr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</w:tbl>
                  <w:p w14:paraId="6B77438C" w14:textId="77777777" w:rsidR="009967D7" w:rsidRDefault="009967D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25984" behindDoc="1" locked="0" layoutInCell="1" allowOverlap="1" wp14:anchorId="67463A73" wp14:editId="0C3D4451">
          <wp:simplePos x="0" y="0"/>
          <wp:positionH relativeFrom="page">
            <wp:posOffset>995680</wp:posOffset>
          </wp:positionH>
          <wp:positionV relativeFrom="page">
            <wp:posOffset>1031240</wp:posOffset>
          </wp:positionV>
          <wp:extent cx="1464183" cy="187325"/>
          <wp:effectExtent l="0" t="0" r="0" b="0"/>
          <wp:wrapNone/>
          <wp:docPr id="35" name="Image 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 3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4183" cy="18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02784" behindDoc="1" locked="0" layoutInCell="1" allowOverlap="1" wp14:anchorId="2572988A" wp14:editId="3852BA0E">
              <wp:simplePos x="0" y="0"/>
              <wp:positionH relativeFrom="page">
                <wp:posOffset>1012190</wp:posOffset>
              </wp:positionH>
              <wp:positionV relativeFrom="page">
                <wp:posOffset>1699259</wp:posOffset>
              </wp:positionV>
              <wp:extent cx="5848985" cy="45720"/>
              <wp:effectExtent l="0" t="0" r="0" b="0"/>
              <wp:wrapNone/>
              <wp:docPr id="36" name="Graphic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48985" cy="45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48985" h="45720">
                            <a:moveTo>
                              <a:pt x="5848477" y="18288"/>
                            </a:moveTo>
                            <a:lnTo>
                              <a:pt x="0" y="18288"/>
                            </a:lnTo>
                            <a:lnTo>
                              <a:pt x="0" y="45720"/>
                            </a:lnTo>
                            <a:lnTo>
                              <a:pt x="5848477" y="45720"/>
                            </a:lnTo>
                            <a:lnTo>
                              <a:pt x="5848477" y="18288"/>
                            </a:lnTo>
                            <a:close/>
                          </a:path>
                          <a:path w="5848985" h="45720">
                            <a:moveTo>
                              <a:pt x="5848477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848477" y="9144"/>
                            </a:lnTo>
                            <a:lnTo>
                              <a:pt x="584847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8FFDF2" id="Graphic 36" o:spid="_x0000_s1026" style="position:absolute;margin-left:79.7pt;margin-top:133.8pt;width:460.55pt;height:3.6pt;z-index:-25161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898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OURgIAAM4FAAAOAAAAZHJzL2Uyb0RvYy54bWysVFFr2zAQfh/sPwi9L05CsrgmThktHYPS&#10;FZqyZ0WWYzNZp0lKnPz7nWTLNQkMus0P1sn36fzdd7pb354aSY7C2BpUTmeTKSVCcShqtc/p6/bh&#10;U0qJdUwVTIISOT0LS283Hz+sW52JOVQgC2EIBlE2a3VOK+d0liSWV6JhdgJaKHSWYBrmcGv2SWFY&#10;i9Ebmcyn089JC6bQBriwFr/ed066CfHLUnD3vSytcETmFLm58DbhvfPvZLNm2d4wXdW8p8H+gkXD&#10;aoU/HULdM8fIwdRXoZqaG7BQugmHJoGyrLkIOWA2s+lFNi8V0yLkguJYPchk/19Y/nR80c/GU7f6&#10;EfhPi4okrbbZ4PEb22NOpWk8FomTU1DxPKgoTo5w/LhMF+lNuqSEo2+xXM2DygnL4mF+sO6rgBCI&#10;HR+t64pQRItV0eInFU2DpfRFlKGIjhIsoqEEi7jriqiZ8+c8O2+SdsSkikS8t4Gj2ELAOZ+E57tY&#10;rShBurN0nqY+HtJ9w0k1xuM1ukBGf1x1iNvhxgJEf1w73Pj/70OP2caYXIIVXQJehn+TI1buz1JE&#10;VKQQ17EMN7PFotc1uuN6rcK7wJd/vxIASzncDbTHt8+CrIuHWkovkzX73Z005Mj8rAhPz3gEC63R&#10;dYPvix0U52dDWhwgObW/DswISuQ3hR3qp000TDR20TBO3kGYSaFCxrrt6Qczmmg0c+qwmZ4g9j/L&#10;Ypv4XAasP6ngy8FBWfseCtw6Rv0Gh0a4yv2A81NpvA+otzG8+Q0AAP//AwBQSwMEFAAGAAgAAAAh&#10;AGyqaVzhAAAADAEAAA8AAABkcnMvZG93bnJldi54bWxMj8FOwzAMhu9IvENkJG4sodq6UppODMGp&#10;HLYB4po1Jq1onKrJ1m5PT3aC429/+v25WE22Y0ccfOtIwv1MAEOqnW7JSPh4f73LgPmgSKvOEUo4&#10;oYdVeX1VqFy7kbZ43AXDYgn5XEloQuhzzn3doFV+5nqkuPt2g1UhxsFwPagxltuOJ0Kk3KqW4oVG&#10;9fjcYP2zO1gJVXJ649hXL+dxfd6uN9p8VZ9Gytub6ekRWMAp/MFw0Y/qUEanvTuQ9qyLefEwj6iE&#10;JF2mwC6EyMQC2D6OlvMMeFnw/0+UvwAAAP//AwBQSwECLQAUAAYACAAAACEAtoM4kv4AAADhAQAA&#10;EwAAAAAAAAAAAAAAAAAAAAAAW0NvbnRlbnRfVHlwZXNdLnhtbFBLAQItABQABgAIAAAAIQA4/SH/&#10;1gAAAJQBAAALAAAAAAAAAAAAAAAAAC8BAABfcmVscy8ucmVsc1BLAQItABQABgAIAAAAIQAc5cOU&#10;RgIAAM4FAAAOAAAAAAAAAAAAAAAAAC4CAABkcnMvZTJvRG9jLnhtbFBLAQItABQABgAIAAAAIQBs&#10;qmlc4QAAAAwBAAAPAAAAAAAAAAAAAAAAAKAEAABkcnMvZG93bnJldi54bWxQSwUGAAAAAAQABADz&#10;AAAArgUAAAAA&#10;" path="m5848477,18288l,18288,,45720r5848477,l5848477,18288xem5848477,l,,,9144r5848477,l584847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771392" behindDoc="1" locked="0" layoutInCell="1" allowOverlap="1" wp14:anchorId="58B86F58" wp14:editId="36946F04">
              <wp:simplePos x="0" y="0"/>
              <wp:positionH relativeFrom="page">
                <wp:posOffset>1567941</wp:posOffset>
              </wp:positionH>
              <wp:positionV relativeFrom="page">
                <wp:posOffset>1501548</wp:posOffset>
              </wp:positionV>
              <wp:extent cx="4695825" cy="1936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3D959A" w14:textId="77777777" w:rsidR="009967D7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Umbansari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Rumbai,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Pekanbaru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28265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Riau.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Telp: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0761-53939,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Fax: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0761-554224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86F58" id="Textbox 37" o:spid="_x0000_s1045" type="#_x0000_t202" style="position:absolute;margin-left:123.45pt;margin-top:118.25pt;width:369.75pt;height:15.2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ePmgEAACMDAAAOAAAAZHJzL2Uyb0RvYy54bWysUsFuGyEQvVfKPyDuMbYbu8nK66hJ1KpS&#10;1FZK+gGYBS/qwlAGe9d/3wGv7aq5Vb0MwzA83nvD6n5wHdvriBZ8zWeTKWfaK2is39b8x+un61vO&#10;MEnfyA68rvlBI79fX71b9aHSc2iha3RkBOKx6kPN25RCJQSqVjuJEwja06GB6GSibdyKJsqe0F0n&#10;5tPpUvQQmxBBaUSqPh0P+brgG6NV+mYM6sS6mhO3VGIscZOjWK9ktY0ytFaNNOQ/sHDSenr0DPUk&#10;k2S7aN9AOasiIJg0UeAEGGOVLhpIzWz6l5qXVgZdtJA5GM424f+DVV/3L+F7ZGl4gIEGWERgeAb1&#10;E8kb0Qesxp7sKVZI3VnoYKLLK0lgdJG8PZz91ENiioo3y7vF7XzBmaKz2d375YdFNlxcboeI6bMG&#10;x3JS80jzKgzk/hnTsfXUMpI5vp+ZpGEzMNsQ8k1GzaUNNAcS09M8a46/djJqzrovngzLwz8l8ZRs&#10;TklM3SOUL5I1efi4S2BsYXDBHRnQJIqG8dfkUf+5L12Xv73+DQAA//8DAFBLAwQUAAYACAAAACEA&#10;1+znu+AAAAALAQAADwAAAGRycy9kb3ducmV2LnhtbEyPPU/DMBCGdyT+g3VIbNSmFNOEOFWFYEJC&#10;pGFgdGI3sRqfQ+y24d9zTLDdx6P3nis2sx/YyU7RBVRwuxDALLbBOOwUfNQvN2tgMWk0eghoFXzb&#10;CJvy8qLQuQlnrOxplzpGIRhzraBPacw5j21vvY6LMFqk3T5MXidqp46bSZ8p3A98KYTkXjukC70e&#10;7VNv28Pu6BVsP7F6dl9vzXu1r1xdZwJf5UGp66t5+wgs2Tn9wfCrT+pQklMTjmgiGxQsVzIjlIo7&#10;eQ+MiGwtV8AamsgHAbws+P8fyh8AAAD//wMAUEsBAi0AFAAGAAgAAAAhALaDOJL+AAAA4QEAABMA&#10;AAAAAAAAAAAAAAAAAAAAAFtDb250ZW50X1R5cGVzXS54bWxQSwECLQAUAAYACAAAACEAOP0h/9YA&#10;AACUAQAACwAAAAAAAAAAAAAAAAAvAQAAX3JlbHMvLnJlbHNQSwECLQAUAAYACAAAACEAZSfnj5oB&#10;AAAjAwAADgAAAAAAAAAAAAAAAAAuAgAAZHJzL2Uyb0RvYy54bWxQSwECLQAUAAYACAAAACEA1+zn&#10;u+AAAAALAQAADwAAAAAAAAAAAAAAAAD0AwAAZHJzL2Rvd25yZXYueG1sUEsFBgAAAAAEAAQA8wAA&#10;AAEFAAAAAA==&#10;" filled="f" stroked="f">
              <v:textbox inset="0,0,0,0">
                <w:txbxContent>
                  <w:p w14:paraId="673D959A" w14:textId="77777777" w:rsidR="009967D7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Jl.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Umbansari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1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Rumbai,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Pekanbaru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28265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–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Riau.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Telp: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0761-53939,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Fax: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0761-554224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362D6" w14:textId="77777777" w:rsidR="009967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36320" behindDoc="0" locked="0" layoutInCell="1" allowOverlap="1" wp14:anchorId="23A1E4EB" wp14:editId="14D7CB5D">
              <wp:simplePos x="0" y="0"/>
              <wp:positionH relativeFrom="page">
                <wp:posOffset>667816</wp:posOffset>
              </wp:positionH>
              <wp:positionV relativeFrom="page">
                <wp:posOffset>719328</wp:posOffset>
              </wp:positionV>
              <wp:extent cx="6533515" cy="81153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3515" cy="811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128"/>
                            <w:gridCol w:w="3817"/>
                            <w:gridCol w:w="3214"/>
                          </w:tblGrid>
                          <w:tr w:rsidR="009967D7" w14:paraId="000FA0B6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 w:val="restart"/>
                              </w:tcPr>
                              <w:p w14:paraId="602B5A85" w14:textId="77777777" w:rsidR="009967D7" w:rsidRDefault="009967D7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31" w:type="dxa"/>
                                <w:gridSpan w:val="2"/>
                              </w:tcPr>
                              <w:p w14:paraId="7A3C8D8F" w14:textId="7777777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5" w:right="5"/>
                                  <w:jc w:val="center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2"/>
                                    <w:sz w:val="20"/>
                                  </w:rPr>
                                  <w:t>FORMULIR</w:t>
                                </w:r>
                              </w:p>
                            </w:tc>
                          </w:tr>
                          <w:tr w:rsidR="009967D7" w14:paraId="7CDA7D99" w14:textId="77777777">
                            <w:trPr>
                              <w:trHeight w:val="242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2952009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31" w:type="dxa"/>
                                <w:gridSpan w:val="2"/>
                              </w:tcPr>
                              <w:p w14:paraId="5DFAE2C5" w14:textId="77777777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5"/>
                                  <w:jc w:val="center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PERBAIKAN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REVIEW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>PROPOSAL/SIDANG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4"/>
                                    <w:sz w:val="20"/>
                                  </w:rPr>
                                  <w:t>AKHIR</w:t>
                                </w:r>
                              </w:p>
                            </w:tc>
                          </w:tr>
                          <w:tr w:rsidR="009967D7" w14:paraId="6646350C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5115535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64FED18E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No.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Dok:</w:t>
                                </w:r>
                                <w:r>
                                  <w:rPr>
                                    <w:spacing w:val="5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FO</w:t>
                                </w:r>
                                <w:r>
                                  <w:rPr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1.3.3.A.3a</w:t>
                                </w:r>
                              </w:p>
                            </w:tc>
                            <w:tc>
                              <w:tcPr>
                                <w:tcW w:w="3214" w:type="dxa"/>
                              </w:tcPr>
                              <w:p w14:paraId="1EBA25BB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Dibuat/Diperiksa: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BPMI/Wadir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9967D7" w14:paraId="6184A3D1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6DFD74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4CA11ACA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Tgl.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Pengesahan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11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September 2024</w:t>
                                </w:r>
                              </w:p>
                            </w:tc>
                            <w:tc>
                              <w:tcPr>
                                <w:tcW w:w="3214" w:type="dxa"/>
                              </w:tcPr>
                              <w:p w14:paraId="5B8D9471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Ditetapkan: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Direktur</w:t>
                                </w:r>
                              </w:p>
                            </w:tc>
                          </w:tr>
                          <w:tr w:rsidR="009967D7" w14:paraId="6CFC7FC0" w14:textId="77777777">
                            <w:trPr>
                              <w:trHeight w:val="244"/>
                            </w:trPr>
                            <w:tc>
                              <w:tcPr>
                                <w:tcW w:w="312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88D70ED" w14:textId="77777777" w:rsidR="009967D7" w:rsidRDefault="009967D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7" w:type="dxa"/>
                              </w:tcPr>
                              <w:p w14:paraId="2532126F" w14:textId="097B1A30" w:rsidR="009967D7" w:rsidRDefault="00000000">
                                <w:pPr>
                                  <w:pStyle w:val="TableParagraph"/>
                                  <w:spacing w:line="222" w:lineRule="exact"/>
                                  <w:ind w:left="112"/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Program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Studi: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972682"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T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6"/>
                                    <w:sz w:val="20"/>
                                  </w:rPr>
                                  <w:t>I</w:t>
                                </w:r>
                              </w:p>
                            </w:tc>
                            <w:tc>
                              <w:tcPr>
                                <w:tcW w:w="3214" w:type="dxa"/>
                              </w:tcPr>
                              <w:p w14:paraId="0CF9FA1A" w14:textId="77777777" w:rsidR="009967D7" w:rsidRDefault="00000000">
                                <w:pPr>
                                  <w:pStyle w:val="TableParagraph"/>
                                  <w:spacing w:line="224" w:lineRule="exact"/>
                                  <w:ind w:left="10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Jumlah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Halaman: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2DBDCD74" w14:textId="77777777" w:rsidR="009967D7" w:rsidRDefault="009967D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1E4EB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47" type="#_x0000_t202" style="position:absolute;margin-left:52.6pt;margin-top:56.65pt;width:514.45pt;height:63.9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XGmQEAACMDAAAOAAAAZHJzL2Uyb0RvYy54bWysUt2OEyEUvjfxHQj3djrbtNlMOt2oG43J&#10;Rk1WH4Ay0CEOHDyHdqZv74GdtkbvjDdwgMPH98P2YfKDOBkkB6GV9WIphQkaOhcOrfz+7cObeyko&#10;qdCpAYJp5dmQfNi9frUdY2PuoIehMygYJFAzxlb2KcWmqkj3xitaQDSBDy2gV4mXeKg6VCOj+6G6&#10;Wy431QjYRQRtiHj38eVQ7gq+tUanL9aSSWJoJXNLZcQy7vNY7baqOaCKvdMzDfUPLLxygR+9Qj2q&#10;pMQR3V9Q3mkEApsWGnwF1jptigZWUy//UPPcq2iKFjaH4tUm+n+w+vPpOX5FkaZ3MHGARQTFJ9A/&#10;iL2pxkjN3JM9pYa4OwudLPo8swTBF9nb89VPMyWheXOzXq3W9VoKzWf3db1eFcOr2+2IlD4a8CIX&#10;rUTOqzBQpydK+X3VXFpmMi/vZyZp2k/CdUx6k2PMW3vozixm5DxbST+PCo0Uw6fAhuXwLwVeiv2l&#10;wDS8h/JFsqYAb48JrCsMbrgzA06iEJt/TY7693Xpuv3t3S8AAAD//wMAUEsDBBQABgAIAAAAIQCb&#10;sz0e4AAAAAwBAAAPAAAAZHJzL2Rvd25yZXYueG1sTI/BTsMwDIbvSLxDZCRuLE07JlaaThOCExKi&#10;K4cd0yZrozVOabKtvD3eCW7+5U+/Pxeb2Q3sbKZgPUoQiwSYwdZri52Er/rt4QlYiAq1GjwaCT8m&#10;wKa8vSlUrv0FK3PexY5RCYZcSehjHHPOQ9sbp8LCjwZpd/CTU5Hi1HE9qQuVu4GnSbLiTlmkC70a&#10;zUtv2uPu5CRs91i92u+P5rM6VLau1wm+r45S3t/N22dg0czxD4arPqlDSU6NP6EObKCcPKaE0iCy&#10;DNiVENlSAGskpEshgJcF//9E+QsAAP//AwBQSwECLQAUAAYACAAAACEAtoM4kv4AAADhAQAAEwAA&#10;AAAAAAAAAAAAAAAAAAAAW0NvbnRlbnRfVHlwZXNdLnhtbFBLAQItABQABgAIAAAAIQA4/SH/1gAA&#10;AJQBAAALAAAAAAAAAAAAAAAAAC8BAABfcmVscy8ucmVsc1BLAQItABQABgAIAAAAIQBpmqXGmQEA&#10;ACMDAAAOAAAAAAAAAAAAAAAAAC4CAABkcnMvZTJvRG9jLnhtbFBLAQItABQABgAIAAAAIQCbsz0e&#10;4AAAAAwBAAAPAAAAAAAAAAAAAAAAAPMDAABkcnMvZG93bnJldi54bWxQSwUGAAAAAAQABADzAAAA&#10;AAU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128"/>
                      <w:gridCol w:w="3817"/>
                      <w:gridCol w:w="3214"/>
                    </w:tblGrid>
                    <w:tr w:rsidR="009967D7" w14:paraId="000FA0B6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 w:val="restart"/>
                        </w:tcPr>
                        <w:p w14:paraId="602B5A85" w14:textId="77777777" w:rsidR="009967D7" w:rsidRDefault="009967D7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7031" w:type="dxa"/>
                          <w:gridSpan w:val="2"/>
                        </w:tcPr>
                        <w:p w14:paraId="7A3C8D8F" w14:textId="77777777" w:rsidR="009967D7" w:rsidRDefault="00000000">
                          <w:pPr>
                            <w:pStyle w:val="TableParagraph"/>
                            <w:spacing w:line="222" w:lineRule="exact"/>
                            <w:ind w:left="15" w:right="5"/>
                            <w:jc w:val="center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2"/>
                              <w:sz w:val="20"/>
                            </w:rPr>
                            <w:t>FORMULIR</w:t>
                          </w:r>
                        </w:p>
                      </w:tc>
                    </w:tr>
                    <w:tr w:rsidR="009967D7" w14:paraId="7CDA7D99" w14:textId="77777777">
                      <w:trPr>
                        <w:trHeight w:val="242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72952009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7031" w:type="dxa"/>
                          <w:gridSpan w:val="2"/>
                        </w:tcPr>
                        <w:p w14:paraId="5DFAE2C5" w14:textId="77777777" w:rsidR="009967D7" w:rsidRDefault="00000000">
                          <w:pPr>
                            <w:pStyle w:val="TableParagraph"/>
                            <w:spacing w:line="222" w:lineRule="exact"/>
                            <w:ind w:left="15"/>
                            <w:jc w:val="center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PERBAIKAN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REVIEW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>PROPOSAL/SIDANG</w:t>
                          </w:r>
                          <w:r>
                            <w:rPr>
                              <w:rFonts w:ascii="Trebuchet MS"/>
                              <w:b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4"/>
                              <w:sz w:val="20"/>
                            </w:rPr>
                            <w:t>AKHIR</w:t>
                          </w:r>
                        </w:p>
                      </w:tc>
                    </w:tr>
                    <w:tr w:rsidR="009967D7" w14:paraId="6646350C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65115535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64FED18E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Dok:</w:t>
                          </w:r>
                          <w:r>
                            <w:rPr>
                              <w:spacing w:val="5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FO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1.3.3.A.3a</w:t>
                          </w:r>
                        </w:p>
                      </w:tc>
                      <w:tc>
                        <w:tcPr>
                          <w:tcW w:w="3214" w:type="dxa"/>
                        </w:tcPr>
                        <w:p w14:paraId="1EBA25BB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Dibuat/Diperiksa: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BPMI/Wadir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  <w:tr w:rsidR="009967D7" w14:paraId="6184A3D1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2E6DFD74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4CA11ACA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Tgl.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Pengesahan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September 2024</w:t>
                          </w:r>
                        </w:p>
                      </w:tc>
                      <w:tc>
                        <w:tcPr>
                          <w:tcW w:w="3214" w:type="dxa"/>
                        </w:tcPr>
                        <w:p w14:paraId="5B8D9471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Ditetapkan: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Direktur</w:t>
                          </w:r>
                        </w:p>
                      </w:tc>
                    </w:tr>
                    <w:tr w:rsidR="009967D7" w14:paraId="6CFC7FC0" w14:textId="77777777">
                      <w:trPr>
                        <w:trHeight w:val="244"/>
                      </w:trPr>
                      <w:tc>
                        <w:tcPr>
                          <w:tcW w:w="3128" w:type="dxa"/>
                          <w:vMerge/>
                          <w:tcBorders>
                            <w:top w:val="nil"/>
                          </w:tcBorders>
                        </w:tcPr>
                        <w:p w14:paraId="388D70ED" w14:textId="77777777" w:rsidR="009967D7" w:rsidRDefault="009967D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17" w:type="dxa"/>
                        </w:tcPr>
                        <w:p w14:paraId="2532126F" w14:textId="097B1A30" w:rsidR="009967D7" w:rsidRDefault="00000000">
                          <w:pPr>
                            <w:pStyle w:val="TableParagraph"/>
                            <w:spacing w:line="222" w:lineRule="exact"/>
                            <w:ind w:left="112"/>
                            <w:rPr>
                              <w:rFonts w:ascii="Trebuchet M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Program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Studi:</w:t>
                          </w:r>
                          <w:r>
                            <w:rPr>
                              <w:rFonts w:ascii="Trebuchet MS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972682"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T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0"/>
                            </w:rPr>
                            <w:t>I</w:t>
                          </w:r>
                        </w:p>
                      </w:tc>
                      <w:tc>
                        <w:tcPr>
                          <w:tcW w:w="3214" w:type="dxa"/>
                        </w:tcPr>
                        <w:p w14:paraId="0CF9FA1A" w14:textId="77777777" w:rsidR="009967D7" w:rsidRDefault="00000000">
                          <w:pPr>
                            <w:pStyle w:val="TableParagraph"/>
                            <w:spacing w:line="224" w:lineRule="exact"/>
                            <w:ind w:left="109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Jumlah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Halaman: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c>
                    </w:tr>
                  </w:tbl>
                  <w:p w14:paraId="2DBDCD74" w14:textId="77777777" w:rsidR="009967D7" w:rsidRDefault="009967D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667264" behindDoc="1" locked="0" layoutInCell="1" allowOverlap="1" wp14:anchorId="35A166E8" wp14:editId="0BF5ADFF">
          <wp:simplePos x="0" y="0"/>
          <wp:positionH relativeFrom="page">
            <wp:posOffset>967105</wp:posOffset>
          </wp:positionH>
          <wp:positionV relativeFrom="page">
            <wp:posOffset>1031240</wp:posOffset>
          </wp:positionV>
          <wp:extent cx="1464183" cy="187325"/>
          <wp:effectExtent l="0" t="0" r="0" b="0"/>
          <wp:wrapNone/>
          <wp:docPr id="42" name="Image 4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 4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4183" cy="18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67776" behindDoc="1" locked="0" layoutInCell="1" allowOverlap="1" wp14:anchorId="6B20CFB3" wp14:editId="64CCEB7A">
              <wp:simplePos x="0" y="0"/>
              <wp:positionH relativeFrom="page">
                <wp:posOffset>1012190</wp:posOffset>
              </wp:positionH>
              <wp:positionV relativeFrom="page">
                <wp:posOffset>1699259</wp:posOffset>
              </wp:positionV>
              <wp:extent cx="5848985" cy="45720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48985" cy="45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48985" h="45720">
                            <a:moveTo>
                              <a:pt x="5848477" y="18288"/>
                            </a:moveTo>
                            <a:lnTo>
                              <a:pt x="0" y="18288"/>
                            </a:lnTo>
                            <a:lnTo>
                              <a:pt x="0" y="45720"/>
                            </a:lnTo>
                            <a:lnTo>
                              <a:pt x="5848477" y="45720"/>
                            </a:lnTo>
                            <a:lnTo>
                              <a:pt x="5848477" y="18288"/>
                            </a:lnTo>
                            <a:close/>
                          </a:path>
                          <a:path w="5848985" h="45720">
                            <a:moveTo>
                              <a:pt x="5848477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848477" y="9144"/>
                            </a:lnTo>
                            <a:lnTo>
                              <a:pt x="584847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35FBB3" id="Graphic 43" o:spid="_x0000_s1026" style="position:absolute;margin-left:79.7pt;margin-top:133.8pt;width:460.55pt;height:3.6pt;z-index:-1664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898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cOURgIAAM4FAAAOAAAAZHJzL2Uyb0RvYy54bWysVFFr2zAQfh/sPwi9L05CsrgmThktHYPS&#10;FZqyZ0WWYzNZp0lKnPz7nWTLNQkMus0P1sn36fzdd7pb354aSY7C2BpUTmeTKSVCcShqtc/p6/bh&#10;U0qJdUwVTIISOT0LS283Hz+sW52JOVQgC2EIBlE2a3VOK+d0liSWV6JhdgJaKHSWYBrmcGv2SWFY&#10;i9Ebmcyn089JC6bQBriwFr/ed066CfHLUnD3vSytcETmFLm58DbhvfPvZLNm2d4wXdW8p8H+gkXD&#10;aoU/HULdM8fIwdRXoZqaG7BQugmHJoGyrLkIOWA2s+lFNi8V0yLkguJYPchk/19Y/nR80c/GU7f6&#10;EfhPi4okrbbZ4PEb22NOpWk8FomTU1DxPKgoTo5w/LhMF+lNuqSEo2+xXM2DygnL4mF+sO6rgBCI&#10;HR+t64pQRItV0eInFU2DpfRFlKGIjhIsoqEEi7jriqiZ8+c8O2+SdsSkikS8t4Gj2ELAOZ+E57tY&#10;rShBurN0nqY+HtJ9w0k1xuM1ukBGf1x1iNvhxgJEf1w73Pj/70OP2caYXIIVXQJehn+TI1buz1JE&#10;VKQQ17EMN7PFotc1uuN6rcK7wJd/vxIASzncDbTHt8+CrIuHWkovkzX73Z005Mj8rAhPz3gEC63R&#10;dYPvix0U52dDWhwgObW/DswISuQ3hR3qp000TDR20TBO3kGYSaFCxrrt6Qczmmg0c+qwmZ4g9j/L&#10;Ypv4XAasP6ngy8FBWfseCtw6Rv0Gh0a4yv2A81NpvA+otzG8+Q0AAP//AwBQSwMEFAAGAAgAAAAh&#10;AGyqaVzhAAAADAEAAA8AAABkcnMvZG93bnJldi54bWxMj8FOwzAMhu9IvENkJG4sodq6UppODMGp&#10;HLYB4po1Jq1onKrJ1m5PT3aC429/+v25WE22Y0ccfOtIwv1MAEOqnW7JSPh4f73LgPmgSKvOEUo4&#10;oYdVeX1VqFy7kbZ43AXDYgn5XEloQuhzzn3doFV+5nqkuPt2g1UhxsFwPagxltuOJ0Kk3KqW4oVG&#10;9fjcYP2zO1gJVXJ649hXL+dxfd6uN9p8VZ9Gytub6ekRWMAp/MFw0Y/qUEanvTuQ9qyLefEwj6iE&#10;JF2mwC6EyMQC2D6OlvMMeFnw/0+UvwAAAP//AwBQSwECLQAUAAYACAAAACEAtoM4kv4AAADhAQAA&#10;EwAAAAAAAAAAAAAAAAAAAAAAW0NvbnRlbnRfVHlwZXNdLnhtbFBLAQItABQABgAIAAAAIQA4/SH/&#10;1gAAAJQBAAALAAAAAAAAAAAAAAAAAC8BAABfcmVscy8ucmVsc1BLAQItABQABgAIAAAAIQAc5cOU&#10;RgIAAM4FAAAOAAAAAAAAAAAAAAAAAC4CAABkcnMvZTJvRG9jLnhtbFBLAQItABQABgAIAAAAIQBs&#10;qmlc4QAAAAwBAAAPAAAAAAAAAAAAAAAAAKAEAABkcnMvZG93bnJldi54bWxQSwUGAAAAAAQABADz&#10;AAAArgUAAAAA&#10;" path="m5848477,18288l,18288,,45720r5848477,l5848477,18288xem5848477,l,,,9144r5848477,l5848477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668288" behindDoc="1" locked="0" layoutInCell="1" allowOverlap="1" wp14:anchorId="2472A56D" wp14:editId="5D4114F9">
              <wp:simplePos x="0" y="0"/>
              <wp:positionH relativeFrom="page">
                <wp:posOffset>1567941</wp:posOffset>
              </wp:positionH>
              <wp:positionV relativeFrom="page">
                <wp:posOffset>1501548</wp:posOffset>
              </wp:positionV>
              <wp:extent cx="4695825" cy="19367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6CA93" w14:textId="77777777" w:rsidR="009967D7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Umbansari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Rumbai,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Pekanbaru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28265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Riau.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Telp: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0761-53939,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Fax: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0761-554224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72A56D" id="Textbox 44" o:spid="_x0000_s1048" type="#_x0000_t202" style="position:absolute;margin-left:123.45pt;margin-top:118.25pt;width:369.75pt;height:15.25pt;z-index:-1664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IdmgEAACMDAAAOAAAAZHJzL2Uyb0RvYy54bWysUsFuGyEQvVfKPyDuMbZbO8nK66hJ1KpS&#10;1FZK+gGYBS/qwlAGe9d/3wGv7aq5Vb0MwzA83nvD6n5wHdvriBZ8zWeTKWfaK2is39b8x+un61vO&#10;MEnfyA68rvlBI79fX71b9aHSc2iha3RkBOKx6kPN25RCJQSqVjuJEwja06GB6GSibdyKJsqe0F0n&#10;5tPpUvQQmxBBaUSqPh0P+brgG6NV+mYM6sS6mhO3VGIscZOjWK9ktY0ytFaNNOQ/sHDSenr0DPUk&#10;k2S7aN9AOasiIJg0UeAEGGOVLhpIzWz6l5qXVgZdtJA5GM424f+DVV/3L+F7ZGl4gIEGWERgeAb1&#10;E8kb0Qesxp7sKVZI3VnoYKLLK0lgdJG8PZz91ENiiooflneL2/mCM0Vns7v3y5tFNlxcboeI6bMG&#10;x3JS80jzKgzk/hnTsfXUMpI5vp+ZpGEzMNsQ8k1GzaUNNAcS09M8a46/djJqzrovngzLwz8l8ZRs&#10;TklM3SOUL5I1efi4S2BsYXDBHRnQJIqG8dfkUf+5L12Xv73+DQAA//8DAFBLAwQUAAYACAAAACEA&#10;1+znu+AAAAALAQAADwAAAGRycy9kb3ducmV2LnhtbEyPPU/DMBCGdyT+g3VIbNSmFNOEOFWFYEJC&#10;pGFgdGI3sRqfQ+y24d9zTLDdx6P3nis2sx/YyU7RBVRwuxDALLbBOOwUfNQvN2tgMWk0eghoFXzb&#10;CJvy8qLQuQlnrOxplzpGIRhzraBPacw5j21vvY6LMFqk3T5MXidqp46bSZ8p3A98KYTkXjukC70e&#10;7VNv28Pu6BVsP7F6dl9vzXu1r1xdZwJf5UGp66t5+wgs2Tn9wfCrT+pQklMTjmgiGxQsVzIjlIo7&#10;eQ+MiGwtV8AamsgHAbws+P8fyh8AAAD//wMAUEsBAi0AFAAGAAgAAAAhALaDOJL+AAAA4QEAABMA&#10;AAAAAAAAAAAAAAAAAAAAAFtDb250ZW50X1R5cGVzXS54bWxQSwECLQAUAAYACAAAACEAOP0h/9YA&#10;AACUAQAACwAAAAAAAAAAAAAAAAAvAQAAX3JlbHMvLnJlbHNQSwECLQAUAAYACAAAACEArE8SHZoB&#10;AAAjAwAADgAAAAAAAAAAAAAAAAAuAgAAZHJzL2Uyb0RvYy54bWxQSwECLQAUAAYACAAAACEA1+zn&#10;u+AAAAALAQAADwAAAAAAAAAAAAAAAAD0AwAAZHJzL2Rvd25yZXYueG1sUEsFBgAAAAAEAAQA8wAA&#10;AAEFAAAAAA==&#10;" filled="f" stroked="f">
              <v:textbox inset="0,0,0,0">
                <w:txbxContent>
                  <w:p w14:paraId="7006CA93" w14:textId="77777777" w:rsidR="009967D7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Jl.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Umbansari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1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Rumbai,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Pekanbaru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28265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–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Riau.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Telp: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0761-53939,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Fax: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0761-554224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2CD1"/>
    <w:multiLevelType w:val="hybridMultilevel"/>
    <w:tmpl w:val="1E26FA68"/>
    <w:lvl w:ilvl="0" w:tplc="137241C6">
      <w:start w:val="1"/>
      <w:numFmt w:val="decimal"/>
      <w:lvlText w:val="%1."/>
      <w:lvlJc w:val="left"/>
      <w:pPr>
        <w:ind w:left="1761" w:hanging="353"/>
      </w:pPr>
      <w:rPr>
        <w:rFonts w:ascii="Times New Roman" w:eastAsia="Segoe UI Symbol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id" w:eastAsia="en-US" w:bidi="ar-SA"/>
      </w:rPr>
    </w:lvl>
    <w:lvl w:ilvl="1" w:tplc="893C6A16">
      <w:numFmt w:val="bullet"/>
      <w:lvlText w:val="•"/>
      <w:lvlJc w:val="left"/>
      <w:pPr>
        <w:ind w:left="2619" w:hanging="353"/>
      </w:pPr>
      <w:rPr>
        <w:rFonts w:hint="default"/>
        <w:lang w:val="id" w:eastAsia="en-US" w:bidi="ar-SA"/>
      </w:rPr>
    </w:lvl>
    <w:lvl w:ilvl="2" w:tplc="4678C7EE">
      <w:numFmt w:val="bullet"/>
      <w:lvlText w:val="•"/>
      <w:lvlJc w:val="left"/>
      <w:pPr>
        <w:ind w:left="3478" w:hanging="353"/>
      </w:pPr>
      <w:rPr>
        <w:rFonts w:hint="default"/>
        <w:lang w:val="id" w:eastAsia="en-US" w:bidi="ar-SA"/>
      </w:rPr>
    </w:lvl>
    <w:lvl w:ilvl="3" w:tplc="9714458E">
      <w:numFmt w:val="bullet"/>
      <w:lvlText w:val="•"/>
      <w:lvlJc w:val="left"/>
      <w:pPr>
        <w:ind w:left="4337" w:hanging="353"/>
      </w:pPr>
      <w:rPr>
        <w:rFonts w:hint="default"/>
        <w:lang w:val="id" w:eastAsia="en-US" w:bidi="ar-SA"/>
      </w:rPr>
    </w:lvl>
    <w:lvl w:ilvl="4" w:tplc="C9AAF4E8">
      <w:numFmt w:val="bullet"/>
      <w:lvlText w:val="•"/>
      <w:lvlJc w:val="left"/>
      <w:pPr>
        <w:ind w:left="5197" w:hanging="353"/>
      </w:pPr>
      <w:rPr>
        <w:rFonts w:hint="default"/>
        <w:lang w:val="id" w:eastAsia="en-US" w:bidi="ar-SA"/>
      </w:rPr>
    </w:lvl>
    <w:lvl w:ilvl="5" w:tplc="2EDE5940">
      <w:numFmt w:val="bullet"/>
      <w:lvlText w:val="•"/>
      <w:lvlJc w:val="left"/>
      <w:pPr>
        <w:ind w:left="6056" w:hanging="353"/>
      </w:pPr>
      <w:rPr>
        <w:rFonts w:hint="default"/>
        <w:lang w:val="id" w:eastAsia="en-US" w:bidi="ar-SA"/>
      </w:rPr>
    </w:lvl>
    <w:lvl w:ilvl="6" w:tplc="7A2AFFAC">
      <w:numFmt w:val="bullet"/>
      <w:lvlText w:val="•"/>
      <w:lvlJc w:val="left"/>
      <w:pPr>
        <w:ind w:left="6915" w:hanging="353"/>
      </w:pPr>
      <w:rPr>
        <w:rFonts w:hint="default"/>
        <w:lang w:val="id" w:eastAsia="en-US" w:bidi="ar-SA"/>
      </w:rPr>
    </w:lvl>
    <w:lvl w:ilvl="7" w:tplc="16C6F9D2">
      <w:numFmt w:val="bullet"/>
      <w:lvlText w:val="•"/>
      <w:lvlJc w:val="left"/>
      <w:pPr>
        <w:ind w:left="7775" w:hanging="353"/>
      </w:pPr>
      <w:rPr>
        <w:rFonts w:hint="default"/>
        <w:lang w:val="id" w:eastAsia="en-US" w:bidi="ar-SA"/>
      </w:rPr>
    </w:lvl>
    <w:lvl w:ilvl="8" w:tplc="798C7F44">
      <w:numFmt w:val="bullet"/>
      <w:lvlText w:val="•"/>
      <w:lvlJc w:val="left"/>
      <w:pPr>
        <w:ind w:left="8634" w:hanging="353"/>
      </w:pPr>
      <w:rPr>
        <w:rFonts w:hint="default"/>
        <w:lang w:val="id" w:eastAsia="en-US" w:bidi="ar-SA"/>
      </w:rPr>
    </w:lvl>
  </w:abstractNum>
  <w:abstractNum w:abstractNumId="1" w15:restartNumberingAfterBreak="0">
    <w:nsid w:val="283E148E"/>
    <w:multiLevelType w:val="hybridMultilevel"/>
    <w:tmpl w:val="9872E0AE"/>
    <w:lvl w:ilvl="0" w:tplc="253611B0">
      <w:start w:val="1"/>
      <w:numFmt w:val="decimal"/>
      <w:lvlText w:val="%1."/>
      <w:lvlJc w:val="left"/>
      <w:pPr>
        <w:ind w:left="1761" w:hanging="353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7"/>
        <w:sz w:val="24"/>
        <w:szCs w:val="24"/>
        <w:lang w:val="id" w:eastAsia="en-US" w:bidi="ar-SA"/>
      </w:rPr>
    </w:lvl>
    <w:lvl w:ilvl="1" w:tplc="EE20CA10">
      <w:numFmt w:val="bullet"/>
      <w:lvlText w:val="•"/>
      <w:lvlJc w:val="left"/>
      <w:pPr>
        <w:ind w:left="2619" w:hanging="353"/>
      </w:pPr>
      <w:rPr>
        <w:rFonts w:hint="default"/>
        <w:lang w:val="id" w:eastAsia="en-US" w:bidi="ar-SA"/>
      </w:rPr>
    </w:lvl>
    <w:lvl w:ilvl="2" w:tplc="4C468FA4">
      <w:numFmt w:val="bullet"/>
      <w:lvlText w:val="•"/>
      <w:lvlJc w:val="left"/>
      <w:pPr>
        <w:ind w:left="3478" w:hanging="353"/>
      </w:pPr>
      <w:rPr>
        <w:rFonts w:hint="default"/>
        <w:lang w:val="id" w:eastAsia="en-US" w:bidi="ar-SA"/>
      </w:rPr>
    </w:lvl>
    <w:lvl w:ilvl="3" w:tplc="17CAF6C0">
      <w:numFmt w:val="bullet"/>
      <w:lvlText w:val="•"/>
      <w:lvlJc w:val="left"/>
      <w:pPr>
        <w:ind w:left="4337" w:hanging="353"/>
      </w:pPr>
      <w:rPr>
        <w:rFonts w:hint="default"/>
        <w:lang w:val="id" w:eastAsia="en-US" w:bidi="ar-SA"/>
      </w:rPr>
    </w:lvl>
    <w:lvl w:ilvl="4" w:tplc="E634EC92">
      <w:numFmt w:val="bullet"/>
      <w:lvlText w:val="•"/>
      <w:lvlJc w:val="left"/>
      <w:pPr>
        <w:ind w:left="5197" w:hanging="353"/>
      </w:pPr>
      <w:rPr>
        <w:rFonts w:hint="default"/>
        <w:lang w:val="id" w:eastAsia="en-US" w:bidi="ar-SA"/>
      </w:rPr>
    </w:lvl>
    <w:lvl w:ilvl="5" w:tplc="333499A8">
      <w:numFmt w:val="bullet"/>
      <w:lvlText w:val="•"/>
      <w:lvlJc w:val="left"/>
      <w:pPr>
        <w:ind w:left="6056" w:hanging="353"/>
      </w:pPr>
      <w:rPr>
        <w:rFonts w:hint="default"/>
        <w:lang w:val="id" w:eastAsia="en-US" w:bidi="ar-SA"/>
      </w:rPr>
    </w:lvl>
    <w:lvl w:ilvl="6" w:tplc="2842DFD0">
      <w:numFmt w:val="bullet"/>
      <w:lvlText w:val="•"/>
      <w:lvlJc w:val="left"/>
      <w:pPr>
        <w:ind w:left="6915" w:hanging="353"/>
      </w:pPr>
      <w:rPr>
        <w:rFonts w:hint="default"/>
        <w:lang w:val="id" w:eastAsia="en-US" w:bidi="ar-SA"/>
      </w:rPr>
    </w:lvl>
    <w:lvl w:ilvl="7" w:tplc="D5444F30">
      <w:numFmt w:val="bullet"/>
      <w:lvlText w:val="•"/>
      <w:lvlJc w:val="left"/>
      <w:pPr>
        <w:ind w:left="7775" w:hanging="353"/>
      </w:pPr>
      <w:rPr>
        <w:rFonts w:hint="default"/>
        <w:lang w:val="id" w:eastAsia="en-US" w:bidi="ar-SA"/>
      </w:rPr>
    </w:lvl>
    <w:lvl w:ilvl="8" w:tplc="614C3678">
      <w:numFmt w:val="bullet"/>
      <w:lvlText w:val="•"/>
      <w:lvlJc w:val="left"/>
      <w:pPr>
        <w:ind w:left="8634" w:hanging="353"/>
      </w:pPr>
      <w:rPr>
        <w:rFonts w:hint="default"/>
        <w:lang w:val="id" w:eastAsia="en-US" w:bidi="ar-SA"/>
      </w:rPr>
    </w:lvl>
  </w:abstractNum>
  <w:abstractNum w:abstractNumId="2" w15:restartNumberingAfterBreak="0">
    <w:nsid w:val="458B1D36"/>
    <w:multiLevelType w:val="hybridMultilevel"/>
    <w:tmpl w:val="C382E222"/>
    <w:lvl w:ilvl="0" w:tplc="AC98D0AE">
      <w:start w:val="1"/>
      <w:numFmt w:val="decimal"/>
      <w:lvlText w:val="%1."/>
      <w:lvlJc w:val="left"/>
      <w:pPr>
        <w:ind w:left="1761" w:hanging="35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7"/>
        <w:sz w:val="24"/>
        <w:szCs w:val="24"/>
        <w:lang w:val="id" w:eastAsia="en-US" w:bidi="ar-SA"/>
      </w:rPr>
    </w:lvl>
    <w:lvl w:ilvl="1" w:tplc="275099E2">
      <w:numFmt w:val="bullet"/>
      <w:lvlText w:val="•"/>
      <w:lvlJc w:val="left"/>
      <w:pPr>
        <w:ind w:left="2619" w:hanging="356"/>
      </w:pPr>
      <w:rPr>
        <w:rFonts w:hint="default"/>
        <w:lang w:val="id" w:eastAsia="en-US" w:bidi="ar-SA"/>
      </w:rPr>
    </w:lvl>
    <w:lvl w:ilvl="2" w:tplc="20AA5CB2">
      <w:numFmt w:val="bullet"/>
      <w:lvlText w:val="•"/>
      <w:lvlJc w:val="left"/>
      <w:pPr>
        <w:ind w:left="3478" w:hanging="356"/>
      </w:pPr>
      <w:rPr>
        <w:rFonts w:hint="default"/>
        <w:lang w:val="id" w:eastAsia="en-US" w:bidi="ar-SA"/>
      </w:rPr>
    </w:lvl>
    <w:lvl w:ilvl="3" w:tplc="757A6D40">
      <w:numFmt w:val="bullet"/>
      <w:lvlText w:val="•"/>
      <w:lvlJc w:val="left"/>
      <w:pPr>
        <w:ind w:left="4337" w:hanging="356"/>
      </w:pPr>
      <w:rPr>
        <w:rFonts w:hint="default"/>
        <w:lang w:val="id" w:eastAsia="en-US" w:bidi="ar-SA"/>
      </w:rPr>
    </w:lvl>
    <w:lvl w:ilvl="4" w:tplc="B0066586">
      <w:numFmt w:val="bullet"/>
      <w:lvlText w:val="•"/>
      <w:lvlJc w:val="left"/>
      <w:pPr>
        <w:ind w:left="5197" w:hanging="356"/>
      </w:pPr>
      <w:rPr>
        <w:rFonts w:hint="default"/>
        <w:lang w:val="id" w:eastAsia="en-US" w:bidi="ar-SA"/>
      </w:rPr>
    </w:lvl>
    <w:lvl w:ilvl="5" w:tplc="62EA40DE">
      <w:numFmt w:val="bullet"/>
      <w:lvlText w:val="•"/>
      <w:lvlJc w:val="left"/>
      <w:pPr>
        <w:ind w:left="6056" w:hanging="356"/>
      </w:pPr>
      <w:rPr>
        <w:rFonts w:hint="default"/>
        <w:lang w:val="id" w:eastAsia="en-US" w:bidi="ar-SA"/>
      </w:rPr>
    </w:lvl>
    <w:lvl w:ilvl="6" w:tplc="184ED6B8">
      <w:numFmt w:val="bullet"/>
      <w:lvlText w:val="•"/>
      <w:lvlJc w:val="left"/>
      <w:pPr>
        <w:ind w:left="6915" w:hanging="356"/>
      </w:pPr>
      <w:rPr>
        <w:rFonts w:hint="default"/>
        <w:lang w:val="id" w:eastAsia="en-US" w:bidi="ar-SA"/>
      </w:rPr>
    </w:lvl>
    <w:lvl w:ilvl="7" w:tplc="CE1EF994">
      <w:numFmt w:val="bullet"/>
      <w:lvlText w:val="•"/>
      <w:lvlJc w:val="left"/>
      <w:pPr>
        <w:ind w:left="7775" w:hanging="356"/>
      </w:pPr>
      <w:rPr>
        <w:rFonts w:hint="default"/>
        <w:lang w:val="id" w:eastAsia="en-US" w:bidi="ar-SA"/>
      </w:rPr>
    </w:lvl>
    <w:lvl w:ilvl="8" w:tplc="46D82158">
      <w:numFmt w:val="bullet"/>
      <w:lvlText w:val="•"/>
      <w:lvlJc w:val="left"/>
      <w:pPr>
        <w:ind w:left="8634" w:hanging="356"/>
      </w:pPr>
      <w:rPr>
        <w:rFonts w:hint="default"/>
        <w:lang w:val="id" w:eastAsia="en-US" w:bidi="ar-SA"/>
      </w:rPr>
    </w:lvl>
  </w:abstractNum>
  <w:abstractNum w:abstractNumId="3" w15:restartNumberingAfterBreak="0">
    <w:nsid w:val="4B60779D"/>
    <w:multiLevelType w:val="hybridMultilevel"/>
    <w:tmpl w:val="981263DC"/>
    <w:lvl w:ilvl="0" w:tplc="72BAA808">
      <w:start w:val="1"/>
      <w:numFmt w:val="decimal"/>
      <w:lvlText w:val="%1."/>
      <w:lvlJc w:val="left"/>
      <w:pPr>
        <w:ind w:left="1761" w:hanging="353"/>
      </w:pPr>
      <w:rPr>
        <w:rFonts w:ascii="Times New Roman" w:eastAsia="Segoe UI Symbol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2619" w:hanging="353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478" w:hanging="353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37" w:hanging="353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197" w:hanging="353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056" w:hanging="353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915" w:hanging="353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775" w:hanging="353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634" w:hanging="353"/>
      </w:pPr>
      <w:rPr>
        <w:rFonts w:hint="default"/>
        <w:lang w:val="id" w:eastAsia="en-US" w:bidi="ar-SA"/>
      </w:rPr>
    </w:lvl>
  </w:abstractNum>
  <w:abstractNum w:abstractNumId="4" w15:restartNumberingAfterBreak="0">
    <w:nsid w:val="7C54740F"/>
    <w:multiLevelType w:val="hybridMultilevel"/>
    <w:tmpl w:val="9CE48070"/>
    <w:lvl w:ilvl="0" w:tplc="A5485D20">
      <w:start w:val="1"/>
      <w:numFmt w:val="decimal"/>
      <w:lvlText w:val="%1."/>
      <w:lvlJc w:val="left"/>
      <w:pPr>
        <w:ind w:left="1761" w:hanging="353"/>
      </w:pPr>
      <w:rPr>
        <w:rFonts w:ascii="Times New Roman" w:eastAsia="Segoe UI Symbol" w:hAnsi="Times New Roman" w:cs="Times New Roman" w:hint="default"/>
        <w:b w:val="0"/>
        <w:bCs w:val="0"/>
        <w:i w:val="0"/>
        <w:iCs w:val="0"/>
        <w:spacing w:val="0"/>
        <w:w w:val="107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2619" w:hanging="353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478" w:hanging="353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37" w:hanging="353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197" w:hanging="353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056" w:hanging="353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915" w:hanging="353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775" w:hanging="353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634" w:hanging="353"/>
      </w:pPr>
      <w:rPr>
        <w:rFonts w:hint="default"/>
        <w:lang w:val="id" w:eastAsia="en-US" w:bidi="ar-SA"/>
      </w:rPr>
    </w:lvl>
  </w:abstractNum>
  <w:num w:numId="1" w16cid:durableId="767196369">
    <w:abstractNumId w:val="2"/>
  </w:num>
  <w:num w:numId="2" w16cid:durableId="1171916122">
    <w:abstractNumId w:val="1"/>
  </w:num>
  <w:num w:numId="3" w16cid:durableId="1003624114">
    <w:abstractNumId w:val="0"/>
  </w:num>
  <w:num w:numId="4" w16cid:durableId="101073928">
    <w:abstractNumId w:val="3"/>
  </w:num>
  <w:num w:numId="5" w16cid:durableId="717584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D7"/>
    <w:rsid w:val="00034826"/>
    <w:rsid w:val="00053B33"/>
    <w:rsid w:val="000A271A"/>
    <w:rsid w:val="000A4BAF"/>
    <w:rsid w:val="00191C56"/>
    <w:rsid w:val="001F35C1"/>
    <w:rsid w:val="001F3E11"/>
    <w:rsid w:val="002605BA"/>
    <w:rsid w:val="00282718"/>
    <w:rsid w:val="00286CCC"/>
    <w:rsid w:val="00290B94"/>
    <w:rsid w:val="002C6EA0"/>
    <w:rsid w:val="002D3D59"/>
    <w:rsid w:val="00347040"/>
    <w:rsid w:val="003646A6"/>
    <w:rsid w:val="003814DF"/>
    <w:rsid w:val="003A3822"/>
    <w:rsid w:val="00432994"/>
    <w:rsid w:val="004971D1"/>
    <w:rsid w:val="00535CC7"/>
    <w:rsid w:val="00565687"/>
    <w:rsid w:val="00566CE4"/>
    <w:rsid w:val="00567BBD"/>
    <w:rsid w:val="005D147A"/>
    <w:rsid w:val="005D3685"/>
    <w:rsid w:val="005D6E74"/>
    <w:rsid w:val="005F7877"/>
    <w:rsid w:val="00817C08"/>
    <w:rsid w:val="0082175F"/>
    <w:rsid w:val="00834318"/>
    <w:rsid w:val="008B76BB"/>
    <w:rsid w:val="008F3DBD"/>
    <w:rsid w:val="00967E4E"/>
    <w:rsid w:val="00972682"/>
    <w:rsid w:val="00991542"/>
    <w:rsid w:val="009967D7"/>
    <w:rsid w:val="009D5A87"/>
    <w:rsid w:val="00A126B4"/>
    <w:rsid w:val="00A33C69"/>
    <w:rsid w:val="00A520CB"/>
    <w:rsid w:val="00A66E13"/>
    <w:rsid w:val="00A67CE1"/>
    <w:rsid w:val="00A93208"/>
    <w:rsid w:val="00AC47AC"/>
    <w:rsid w:val="00AF2DDE"/>
    <w:rsid w:val="00B44487"/>
    <w:rsid w:val="00B536AA"/>
    <w:rsid w:val="00B54112"/>
    <w:rsid w:val="00BD3CAF"/>
    <w:rsid w:val="00BE504B"/>
    <w:rsid w:val="00C019EC"/>
    <w:rsid w:val="00D534DD"/>
    <w:rsid w:val="00DA1A2D"/>
    <w:rsid w:val="00DA62E2"/>
    <w:rsid w:val="00EA3FC5"/>
    <w:rsid w:val="00EE0531"/>
    <w:rsid w:val="00F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F8D72"/>
  <w15:docId w15:val="{B3F7BC07-8D9D-4F82-94E7-668DA78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42"/>
    <w:rPr>
      <w:rFonts w:ascii="Segoe UI Symbol" w:eastAsia="Segoe UI Symbol" w:hAnsi="Segoe UI Symbol" w:cs="Segoe UI Symbol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630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93"/>
      <w:ind w:left="2223" w:right="124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6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1759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B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BD"/>
    <w:rPr>
      <w:rFonts w:ascii="Segoe UI Symbol" w:eastAsia="Segoe UI Symbol" w:hAnsi="Segoe UI Symbol" w:cs="Segoe UI Symbol"/>
      <w:lang w:val="id"/>
    </w:rPr>
  </w:style>
  <w:style w:type="paragraph" w:styleId="Footer">
    <w:name w:val="footer"/>
    <w:basedOn w:val="Normal"/>
    <w:link w:val="FooterChar"/>
    <w:uiPriority w:val="99"/>
    <w:unhideWhenUsed/>
    <w:rsid w:val="00567B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BD"/>
    <w:rPr>
      <w:rFonts w:ascii="Segoe UI Symbol" w:eastAsia="Segoe UI Symbol" w:hAnsi="Segoe UI Symbol" w:cs="Segoe UI Symbol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685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17C08"/>
    <w:rPr>
      <w:rFonts w:ascii="Trebuchet MS" w:eastAsia="Trebuchet MS" w:hAnsi="Trebuchet MS" w:cs="Trebuchet MS"/>
      <w:b/>
      <w:bCs/>
      <w:sz w:val="32"/>
      <w:szCs w:val="3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17C08"/>
    <w:rPr>
      <w:rFonts w:ascii="Segoe UI Symbol" w:eastAsia="Segoe UI Symbol" w:hAnsi="Segoe UI Symbol" w:cs="Segoe UI Symbol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4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227B0-6A1D-48E9-AA3F-512526C9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MUHAMMAD AFDHAL F</cp:lastModifiedBy>
  <cp:revision>12</cp:revision>
  <cp:lastPrinted>2025-01-16T17:38:00Z</cp:lastPrinted>
  <dcterms:created xsi:type="dcterms:W3CDTF">2025-02-26T08:05:00Z</dcterms:created>
  <dcterms:modified xsi:type="dcterms:W3CDTF">2025-03-04T03:51:00Z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2019</vt:lpwstr>
  </property>
</Properties>
</file>