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FB0CF" w14:textId="77777777" w:rsidR="00926E8C" w:rsidRDefault="00926E8C" w:rsidP="00926E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1214AA" wp14:editId="2BAF7714">
                <wp:simplePos x="0" y="0"/>
                <wp:positionH relativeFrom="column">
                  <wp:posOffset>-499730</wp:posOffset>
                </wp:positionH>
                <wp:positionV relativeFrom="paragraph">
                  <wp:posOffset>0</wp:posOffset>
                </wp:positionV>
                <wp:extent cx="7208505" cy="50488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05" cy="504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1E4A92" w14:textId="77777777" w:rsidR="00926E8C" w:rsidRPr="002A72AA" w:rsidRDefault="00926E8C" w:rsidP="00926E8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116"/>
                                <w:szCs w:val="11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JAMIA   MASJID   GHOUSIA </w:t>
                            </w:r>
                          </w:p>
                          <w:p w14:paraId="6E1FB215" w14:textId="77777777" w:rsidR="00926E8C" w:rsidRPr="002A72AA" w:rsidRDefault="00926E8C" w:rsidP="00926E8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2AA">
                              <w:rPr>
                                <w:rFonts w:ascii="Bookman Old Style" w:hAnsi="Bookman Old Style"/>
                                <w:b/>
                                <w:color w:val="538135" w:themeColor="accent6" w:themeShade="BF"/>
                                <w:sz w:val="64"/>
                                <w:szCs w:val="6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“H” AREA MALIR COLONY KARACHI (REG#321)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59306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214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9.35pt;margin-top:0;width:567.6pt;height:39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" filled="f" stroked="f">
                <v:textbox>
                  <w:txbxContent>
                    <w:p w14:paraId="5D1E4A92" w14:textId="77777777" w:rsidR="00926E8C" w:rsidRPr="002A72AA" w:rsidRDefault="00926E8C" w:rsidP="00926E8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116"/>
                          <w:szCs w:val="11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JAMIA   MASJID   GHOUSIA </w:t>
                      </w:r>
                    </w:p>
                    <w:p w14:paraId="6E1FB215" w14:textId="77777777" w:rsidR="00926E8C" w:rsidRPr="002A72AA" w:rsidRDefault="00926E8C" w:rsidP="00926E8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2AA">
                        <w:rPr>
                          <w:rFonts w:ascii="Bookman Old Style" w:hAnsi="Bookman Old Style"/>
                          <w:b/>
                          <w:color w:val="538135" w:themeColor="accent6" w:themeShade="BF"/>
                          <w:sz w:val="64"/>
                          <w:szCs w:val="6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“H” AREA MALIR COLONY KARACHI (REG#321)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p w14:paraId="7C2EE5AA" w14:textId="77777777" w:rsidR="00926E8C" w:rsidRPr="002A72AA" w:rsidRDefault="00926E8C" w:rsidP="00926E8C">
      <w:pPr>
        <w:rPr>
          <w:color w:val="538135" w:themeColor="accent6" w:themeShade="BF"/>
        </w:rPr>
      </w:pPr>
    </w:p>
    <w:p w14:paraId="2E2D9D40" w14:textId="77777777" w:rsidR="00926E8C" w:rsidRPr="002A72AA" w:rsidRDefault="00926E8C" w:rsidP="00926E8C">
      <w:pPr>
        <w:rPr>
          <w:color w:val="538135" w:themeColor="accent6" w:themeShade="BF"/>
        </w:rPr>
      </w:pPr>
    </w:p>
    <w:p w14:paraId="26F668B5" w14:textId="77777777" w:rsidR="00926E8C" w:rsidRPr="002A72AA" w:rsidRDefault="00926E8C" w:rsidP="00926E8C">
      <w:pPr>
        <w:rPr>
          <w:color w:val="538135" w:themeColor="accent6" w:themeShade="BF"/>
        </w:rPr>
      </w:pPr>
    </w:p>
    <w:p w14:paraId="561BB408" w14:textId="77777777" w:rsidR="00926E8C" w:rsidRPr="002A72AA" w:rsidRDefault="00926E8C" w:rsidP="00926E8C">
      <w:pPr>
        <w:jc w:val="center"/>
        <w:rPr>
          <w:color w:val="538135" w:themeColor="accent6" w:themeShade="BF"/>
        </w:rPr>
      </w:pPr>
    </w:p>
    <w:p w14:paraId="7FD66D4C" w14:textId="77777777" w:rsidR="00926E8C" w:rsidRDefault="00926E8C" w:rsidP="00926E8C">
      <w:pPr>
        <w:jc w:val="center"/>
        <w:rPr>
          <w:color w:val="538135" w:themeColor="accent6" w:themeShade="BF"/>
        </w:rPr>
      </w:pPr>
    </w:p>
    <w:p w14:paraId="602BE702" w14:textId="77777777" w:rsidR="00926E8C" w:rsidRDefault="00926E8C" w:rsidP="00926E8C">
      <w:pPr>
        <w:jc w:val="center"/>
        <w:rPr>
          <w:color w:val="538135" w:themeColor="accent6" w:themeShade="BF"/>
        </w:rPr>
      </w:pPr>
    </w:p>
    <w:p w14:paraId="0F4A0EDF" w14:textId="77777777" w:rsidR="00926E8C" w:rsidRPr="002A72AA" w:rsidRDefault="00926E8C" w:rsidP="00926E8C">
      <w:pPr>
        <w:jc w:val="center"/>
        <w:rPr>
          <w:color w:val="538135" w:themeColor="accent6" w:themeShade="BF"/>
        </w:rPr>
      </w:pPr>
    </w:p>
    <w:p w14:paraId="3E0FCD7D" w14:textId="6A660474" w:rsidR="00926E8C" w:rsidRPr="00926E8C" w:rsidRDefault="00926E8C" w:rsidP="00926E8C">
      <w:pPr>
        <w:ind w:left="720" w:firstLine="720"/>
        <w:rPr>
          <w:rFonts w:ascii="Bookman Old Style" w:hAnsi="Bookman Old Style"/>
          <w:b/>
          <w:sz w:val="32"/>
        </w:rPr>
      </w:pPr>
    </w:p>
    <w:sectPr w:rsidR="00926E8C" w:rsidRPr="00926E8C" w:rsidSect="00D541A5"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8C"/>
    <w:rsid w:val="0092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8C5E"/>
  <w15:chartTrackingRefBased/>
  <w15:docId w15:val="{2A28DBD0-99AC-45D5-ACA7-A8A91EAC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E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Ali</dc:creator>
  <cp:keywords/>
  <dc:description/>
  <cp:lastModifiedBy>Muhammad Affan Ali</cp:lastModifiedBy>
  <cp:revision>1</cp:revision>
  <cp:lastPrinted>2020-03-06T06:29:00Z</cp:lastPrinted>
  <dcterms:created xsi:type="dcterms:W3CDTF">2020-03-06T06:27:00Z</dcterms:created>
  <dcterms:modified xsi:type="dcterms:W3CDTF">2020-03-06T06:31:00Z</dcterms:modified>
</cp:coreProperties>
</file>