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ED" w:rsidRDefault="00EC7BDD">
      <w:r>
        <w:t>Course Name: </w:t>
      </w:r>
      <w:bookmarkStart w:id="0" w:name="_GoBack"/>
      <w:r w:rsidRPr="00EC7BDD">
        <w:rPr>
          <w:b/>
        </w:rPr>
        <w:t>AWS Certified Cloud Practitioner</w:t>
      </w:r>
      <w:bookmarkEnd w:id="0"/>
      <w:r>
        <w:br/>
      </w:r>
      <w:r>
        <w:br/>
        <w:t>Link: </w:t>
      </w:r>
      <w:hyperlink r:id="rId4" w:tgtFrame="_blank" w:history="1">
        <w:r>
          <w:rPr>
            <w:rStyle w:val="Hyperlink"/>
          </w:rPr>
          <w:t>https://www.udemy.com/course/aws-certified-cloud-practitioner-new/</w:t>
        </w:r>
      </w:hyperlink>
      <w:r>
        <w:br/>
      </w:r>
      <w:r>
        <w:br/>
        <w:t>Email: asubhan@octavebytes.com</w:t>
      </w:r>
      <w:r>
        <w:br/>
        <w:t>Password: Octavebytes@123</w:t>
      </w:r>
    </w:p>
    <w:sectPr w:rsidR="007B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DD"/>
    <w:rsid w:val="001B3E93"/>
    <w:rsid w:val="002F59F0"/>
    <w:rsid w:val="00E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692AF-CC86-432A-8D4B-FC322F35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://www.udemy.com/course/aws-certified-cloud-practitioner-new/&amp;sa=D&amp;source=docs&amp;ust=1702880286317806&amp;usg=AOvVaw3VB4ZNYszfYd_Ko66603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ahmad481988@gmail.com</dc:creator>
  <cp:keywords/>
  <dc:description/>
  <cp:lastModifiedBy>ahmad481988@gmail.com</cp:lastModifiedBy>
  <cp:revision>1</cp:revision>
  <dcterms:created xsi:type="dcterms:W3CDTF">2023-12-18T05:21:00Z</dcterms:created>
  <dcterms:modified xsi:type="dcterms:W3CDTF">2023-12-18T05:22:00Z</dcterms:modified>
</cp:coreProperties>
</file>