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9FA" w:rsidRPr="00C31594" w:rsidRDefault="00C31594" w:rsidP="00C31594">
      <w:pPr>
        <w:jc w:val="center"/>
        <w:rPr>
          <w:rFonts w:asciiTheme="majorBidi" w:hAnsiTheme="majorBidi" w:cstheme="majorBidi"/>
          <w:sz w:val="44"/>
          <w:szCs w:val="44"/>
        </w:rPr>
      </w:pPr>
      <w:r w:rsidRPr="00C31594">
        <w:rPr>
          <w:rFonts w:asciiTheme="majorBidi" w:hAnsiTheme="majorBidi" w:cstheme="majorBidi"/>
          <w:sz w:val="44"/>
          <w:szCs w:val="44"/>
        </w:rPr>
        <w:t>CSS Static and Relative Positioning</w:t>
      </w:r>
    </w:p>
    <w:p w:rsidR="00FF6DDF" w:rsidRDefault="00FF6DD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Lecture 7 on intermediate CSS.</w:t>
      </w:r>
    </w:p>
    <w:p w:rsidR="00C31594" w:rsidRDefault="008903B0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7412E31" wp14:editId="51AC7ED1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0" w:rsidRDefault="008903B0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20C5A75" wp14:editId="186AAA77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0" w:rsidRDefault="008903B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Order comes from html code</w:t>
      </w:r>
      <w:r w:rsidR="00194159">
        <w:rPr>
          <w:rFonts w:asciiTheme="majorBidi" w:hAnsiTheme="majorBidi" w:cstheme="majorBidi"/>
          <w:sz w:val="24"/>
          <w:szCs w:val="24"/>
        </w:rPr>
        <w:t>.</w:t>
      </w:r>
    </w:p>
    <w:p w:rsidR="008903B0" w:rsidRDefault="00564620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1FB66" wp14:editId="275393BB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33" w:rsidRDefault="005B7333">
      <w:pPr>
        <w:rPr>
          <w:rFonts w:asciiTheme="majorBidi" w:hAnsiTheme="majorBidi" w:cstheme="majorBidi"/>
          <w:sz w:val="24"/>
          <w:szCs w:val="24"/>
        </w:rPr>
      </w:pPr>
    </w:p>
    <w:p w:rsidR="00C31594" w:rsidRDefault="005078A6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A017583" wp14:editId="20CCE103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A6" w:rsidRDefault="00EB4303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559F7" wp14:editId="3356B1B5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03" w:rsidRDefault="00086D38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B370D9B" wp14:editId="23130739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38" w:rsidRDefault="00BF7530" w:rsidP="005078A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All HTML elements are static by default and we can change them according to requirement. </w:t>
      </w:r>
    </w:p>
    <w:p w:rsidR="008E0B9B" w:rsidRDefault="008E0B9B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F0E98" wp14:editId="29628068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9B" w:rsidRDefault="008E0B9B" w:rsidP="005078A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image is by default. And the below image is when we move image from left by 30px.</w:t>
      </w:r>
    </w:p>
    <w:p w:rsidR="008E0B9B" w:rsidRDefault="00B049A7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FA1368B" wp14:editId="25AEBBF0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A7" w:rsidRDefault="00EE539C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51F63" wp14:editId="722516F7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4A" w:rsidRPr="00312B4A" w:rsidRDefault="00312B4A" w:rsidP="00312B4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Original Position</w:t>
      </w:r>
    </w:p>
    <w:p w:rsidR="00EE539C" w:rsidRDefault="00312B4A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D198EE5" wp14:editId="57A73891">
            <wp:extent cx="5191125" cy="3943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4A" w:rsidRDefault="000B67D8" w:rsidP="005078A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we want to move down by 20px.</w:t>
      </w:r>
    </w:p>
    <w:p w:rsidR="000B67D8" w:rsidRDefault="000B67D8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D1C8DC" wp14:editId="455DA360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D8" w:rsidRDefault="000B67D8" w:rsidP="000B67D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we want to move right by 20px.</w:t>
      </w:r>
    </w:p>
    <w:p w:rsidR="000B67D8" w:rsidRDefault="000B67D8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556790C" wp14:editId="3263FA6E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D8" w:rsidRDefault="000B67D8" w:rsidP="000B67D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we want to move left by 20px.</w:t>
      </w:r>
    </w:p>
    <w:p w:rsidR="000B67D8" w:rsidRDefault="000B67D8" w:rsidP="000B67D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A095C" wp14:editId="71E6A430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D8" w:rsidRDefault="000B67D8" w:rsidP="000B67D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we want to move up by 20px.</w:t>
      </w:r>
    </w:p>
    <w:p w:rsidR="000B67D8" w:rsidRDefault="00B214E8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2B6DC5C" wp14:editId="27715414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D8" w:rsidRPr="00980645" w:rsidRDefault="00980645" w:rsidP="005078A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Now when we are dealing with relative positioning. </w:t>
      </w:r>
    </w:p>
    <w:p w:rsidR="00980645" w:rsidRDefault="00FF6DDF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93ED7" wp14:editId="75A145D0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DF" w:rsidRDefault="00FF6DDF" w:rsidP="005078A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Top by 50px. It doesn’t effect on the position of anything as on screen. It’s as if all the position was gapped and everything has just flows around it. </w:t>
      </w:r>
    </w:p>
    <w:p w:rsidR="00FF6DDF" w:rsidRDefault="00FF6DDF" w:rsidP="005078A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F83327F" wp14:editId="713837FA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92" w:rsidRDefault="00F14792" w:rsidP="005078A6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F14792" w:rsidRDefault="00F14792" w:rsidP="005078A6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F14792" w:rsidRDefault="00F14792" w:rsidP="005078A6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F14792" w:rsidRDefault="00F14792" w:rsidP="005078A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Code:</w:t>
      </w:r>
    </w:p>
    <w:p w:rsidR="00F14792" w:rsidRDefault="00F14792" w:rsidP="005078A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Styles4.css: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/************************* CLASS SELECTORS ***********************/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proofErr w:type="gramStart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.red</w:t>
      </w:r>
      <w:proofErr w:type="gramEnd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{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background-color: red;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height: 100px;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width: 100px;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position: relative;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/* top:50px; */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/*right:50</w:t>
      </w:r>
      <w:proofErr w:type="gramStart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px;*</w:t>
      </w:r>
      <w:proofErr w:type="gramEnd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/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/* bottom: 50px;/*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/*left: 50</w:t>
      </w:r>
      <w:proofErr w:type="gramStart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px;*</w:t>
      </w:r>
      <w:proofErr w:type="gramEnd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/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display: inline-block; /* to move block in line instead of top to bottom*/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}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proofErr w:type="gramStart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.blue</w:t>
      </w:r>
      <w:proofErr w:type="gramEnd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{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background-color: blue;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height: 100px;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width: 100px;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display: inline-block;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position: relative;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/</w:t>
      </w:r>
      <w:proofErr w:type="gramStart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*  right</w:t>
      </w:r>
      <w:proofErr w:type="gramEnd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: 30px; */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}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proofErr w:type="gramStart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.yellow</w:t>
      </w:r>
      <w:proofErr w:type="gramEnd"/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>{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background-color: yellow;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height: 100px;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width: 100px;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 display: inline-block;</w:t>
      </w:r>
    </w:p>
    <w:p w:rsidR="00F14792" w:rsidRPr="00F14792" w:rsidRDefault="00F14792" w:rsidP="00F14792">
      <w:pPr>
        <w:rPr>
          <w:rFonts w:asciiTheme="majorBidi" w:hAnsiTheme="majorBidi" w:cstheme="majorBidi"/>
          <w:color w:val="2E74B5" w:themeColor="accent1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2E74B5" w:themeColor="accent1" w:themeShade="BF"/>
          <w:sz w:val="24"/>
          <w:szCs w:val="24"/>
        </w:rPr>
        <w:lastRenderedPageBreak/>
        <w:t>}</w:t>
      </w:r>
    </w:p>
    <w:p w:rsidR="00F14792" w:rsidRPr="00F14792" w:rsidRDefault="00F14792" w:rsidP="005078A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Index4.html: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proofErr w:type="gram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&lt;!DOCTYPE</w:t>
      </w:r>
      <w:proofErr w:type="gram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html&gt;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&lt;html </w:t>
      </w:r>
      <w:proofErr w:type="spell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lang</w:t>
      </w:r>
      <w:proofErr w:type="spell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="</w:t>
      </w:r>
      <w:proofErr w:type="spell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en</w:t>
      </w:r>
      <w:proofErr w:type="spell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" </w:t>
      </w:r>
      <w:proofErr w:type="spell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dir</w:t>
      </w:r>
      <w:proofErr w:type="spell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="</w:t>
      </w:r>
      <w:proofErr w:type="spell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ltr</w:t>
      </w:r>
      <w:proofErr w:type="spell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"&gt;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&lt;head&gt;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&lt;meta charset="utf-8"&gt;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&lt;title&gt;CSS Positioning&lt;/title&gt;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&lt;link </w:t>
      </w:r>
      <w:proofErr w:type="spell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rel</w:t>
      </w:r>
      <w:proofErr w:type="spell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="stylesheet" </w:t>
      </w:r>
      <w:proofErr w:type="spell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href</w:t>
      </w:r>
      <w:proofErr w:type="spell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="</w:t>
      </w:r>
      <w:proofErr w:type="spellStart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css</w:t>
      </w:r>
      <w:proofErr w:type="spellEnd"/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/styles4.css"&gt;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&lt;/head&gt;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&lt;body&gt;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&lt;h1&gt;CSS Static and Relative Positioning&lt;/h1&gt;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&lt;div class="red"&gt;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&lt;/div&gt;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&lt;div class="blue"&gt;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&lt;/div&gt;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&lt;div class="yellow"&gt;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&lt;/div&gt;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&lt;/body&gt;</w:t>
      </w:r>
    </w:p>
    <w:p w:rsidR="00F14792" w:rsidRPr="00F14792" w:rsidRDefault="00F14792" w:rsidP="00F14792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14792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&lt;/html&gt;</w:t>
      </w:r>
    </w:p>
    <w:p w:rsidR="00312B4A" w:rsidRDefault="00312B4A" w:rsidP="005078A6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8E0B9B" w:rsidRPr="00C31594" w:rsidRDefault="008E0B9B" w:rsidP="005078A6">
      <w:pPr>
        <w:rPr>
          <w:rFonts w:asciiTheme="majorBidi" w:hAnsiTheme="majorBidi" w:cstheme="majorBidi"/>
          <w:sz w:val="24"/>
          <w:szCs w:val="24"/>
        </w:rPr>
      </w:pPr>
    </w:p>
    <w:sectPr w:rsidR="008E0B9B" w:rsidRPr="00C315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594"/>
    <w:rsid w:val="00086D38"/>
    <w:rsid w:val="000B67D8"/>
    <w:rsid w:val="00194159"/>
    <w:rsid w:val="00312B4A"/>
    <w:rsid w:val="005078A6"/>
    <w:rsid w:val="00564620"/>
    <w:rsid w:val="005B7333"/>
    <w:rsid w:val="0083600F"/>
    <w:rsid w:val="008903B0"/>
    <w:rsid w:val="008E0B9B"/>
    <w:rsid w:val="00980645"/>
    <w:rsid w:val="00B049A7"/>
    <w:rsid w:val="00B214E8"/>
    <w:rsid w:val="00BF7530"/>
    <w:rsid w:val="00C31594"/>
    <w:rsid w:val="00C439FA"/>
    <w:rsid w:val="00EB4303"/>
    <w:rsid w:val="00EE539C"/>
    <w:rsid w:val="00F14792"/>
    <w:rsid w:val="00FF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40205"/>
  <w15:chartTrackingRefBased/>
  <w15:docId w15:val="{216DCE78-9D98-4951-B0F0-3044C2CD9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19</cp:revision>
  <dcterms:created xsi:type="dcterms:W3CDTF">2022-07-26T23:29:00Z</dcterms:created>
  <dcterms:modified xsi:type="dcterms:W3CDTF">2022-07-27T00:22:00Z</dcterms:modified>
</cp:coreProperties>
</file>