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B1" w:rsidRPr="00BD034B" w:rsidRDefault="00BD034B" w:rsidP="00BD034B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D034B">
        <w:rPr>
          <w:rFonts w:asciiTheme="majorBidi" w:hAnsiTheme="majorBidi" w:cstheme="majorBidi"/>
          <w:b/>
          <w:bCs/>
          <w:sz w:val="48"/>
          <w:szCs w:val="48"/>
        </w:rPr>
        <w:t>CSS Z-index and Stacking</w:t>
      </w:r>
    </w:p>
    <w:p w:rsidR="00BD034B" w:rsidRDefault="00F90866" w:rsidP="00F9086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advance CSS concept.</w:t>
      </w:r>
    </w:p>
    <w:p w:rsidR="00F90866" w:rsidRDefault="00F9086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94991">
        <w:rPr>
          <w:rFonts w:asciiTheme="majorBidi" w:hAnsiTheme="majorBidi" w:cstheme="majorBidi"/>
          <w:b/>
          <w:bCs/>
          <w:sz w:val="24"/>
          <w:szCs w:val="24"/>
        </w:rPr>
        <w:t>Z-index:</w:t>
      </w:r>
    </w:p>
    <w:p w:rsidR="00F94991" w:rsidRDefault="00F949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 front of everything/ index,</w:t>
      </w:r>
    </w:p>
    <w:p w:rsidR="007415DA" w:rsidRDefault="00F94991" w:rsidP="007415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-1 behind every index </w:t>
      </w:r>
    </w:p>
    <w:p w:rsidR="00DA29C5" w:rsidRDefault="00DA29C5" w:rsidP="00DA29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 is by-defaul</w:t>
      </w:r>
    </w:p>
    <w:p w:rsidR="00C378D6" w:rsidRDefault="00C378D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Note: </w:t>
      </w:r>
    </w:p>
    <w:p w:rsidR="00C378D6" w:rsidRPr="00DA29C5" w:rsidRDefault="00C378D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 index only works if your elements are positioned</w:t>
      </w:r>
      <w:r w:rsidR="000376AE">
        <w:rPr>
          <w:rFonts w:asciiTheme="majorBidi" w:hAnsiTheme="majorBidi" w:cstheme="majorBidi"/>
          <w:sz w:val="24"/>
          <w:szCs w:val="24"/>
        </w:rPr>
        <w:t xml:space="preserve"> like </w:t>
      </w:r>
      <w:r w:rsidR="000376AE" w:rsidRPr="000376AE">
        <w:rPr>
          <w:rFonts w:asciiTheme="majorBidi" w:hAnsiTheme="majorBidi" w:cstheme="majorBidi"/>
          <w:b/>
          <w:bCs/>
          <w:sz w:val="24"/>
          <w:szCs w:val="24"/>
        </w:rPr>
        <w:t>position: absolute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0376AE">
        <w:rPr>
          <w:rFonts w:asciiTheme="majorBidi" w:hAnsiTheme="majorBidi" w:cstheme="majorBidi"/>
          <w:sz w:val="24"/>
          <w:szCs w:val="24"/>
        </w:rPr>
        <w:t xml:space="preserve">If you delete the position property, all the elements become static. </w:t>
      </w:r>
      <w:r w:rsidR="00DA29C5">
        <w:rPr>
          <w:rFonts w:asciiTheme="majorBidi" w:hAnsiTheme="majorBidi" w:cstheme="majorBidi"/>
          <w:b/>
          <w:bCs/>
          <w:sz w:val="24"/>
          <w:szCs w:val="24"/>
        </w:rPr>
        <w:t>It is necessary to give position to both section in which we have to apply z-index.</w:t>
      </w:r>
    </w:p>
    <w:p w:rsidR="00BD034B" w:rsidRDefault="00E9122B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HTML Code: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>&lt;div class="red"&gt;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Red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>&lt;/div&gt;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>&lt;div class="yellow"&gt;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Yellow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>&lt;/div&gt;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>&lt;div class="blue"&gt;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Blue</w:t>
      </w:r>
    </w:p>
    <w:p w:rsidR="00E9122B" w:rsidRPr="00E9122B" w:rsidRDefault="00E9122B" w:rsidP="00E9122B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9122B">
        <w:rPr>
          <w:rFonts w:asciiTheme="majorBidi" w:hAnsiTheme="majorBidi" w:cstheme="majorBidi"/>
          <w:color w:val="000000" w:themeColor="text1"/>
          <w:sz w:val="24"/>
          <w:szCs w:val="24"/>
        </w:rPr>
        <w:t>&lt;/div&gt;</w:t>
      </w:r>
    </w:p>
    <w:p w:rsidR="00E9122B" w:rsidRPr="00E9122B" w:rsidRDefault="00E9122B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CSS Code: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div{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height:100px;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width:100px;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border:1px solid;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lastRenderedPageBreak/>
        <w:t xml:space="preserve">    positioon:absolute;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/* Remove div position and make red position absilute and explore result */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/* The make yellow position relative and static */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}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.red{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background-color:red;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/* z-index:1; */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z-index:-1;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}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.yellow{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background-color:yellow;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left:40px;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top:40px;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}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.blue{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background-color:blue;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left:20px;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top:20px;</w:t>
      </w:r>
    </w:p>
    <w:p w:rsidR="00E9122B" w:rsidRP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 xml:space="preserve">    z-index:-1;</w:t>
      </w:r>
    </w:p>
    <w:p w:rsidR="00E9122B" w:rsidRDefault="00E9122B" w:rsidP="00E9122B">
      <w:pPr>
        <w:rPr>
          <w:rFonts w:asciiTheme="majorBidi" w:hAnsiTheme="majorBidi" w:cstheme="majorBidi"/>
          <w:sz w:val="24"/>
          <w:szCs w:val="24"/>
        </w:rPr>
      </w:pPr>
      <w:r w:rsidRPr="00E9122B">
        <w:rPr>
          <w:rFonts w:asciiTheme="majorBidi" w:hAnsiTheme="majorBidi" w:cstheme="majorBidi"/>
          <w:sz w:val="24"/>
          <w:szCs w:val="24"/>
        </w:rPr>
        <w:t>}</w:t>
      </w:r>
    </w:p>
    <w:p w:rsidR="004A648D" w:rsidRDefault="004A648D" w:rsidP="004A64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</w:p>
    <w:p w:rsidR="004A648D" w:rsidRPr="004A648D" w:rsidRDefault="004A648D" w:rsidP="004A648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4A648D">
        <w:rPr>
          <w:rFonts w:ascii="Segoe UI" w:eastAsia="Times New Roman" w:hAnsi="Segoe UI" w:cs="Segoe UI"/>
          <w:color w:val="212529"/>
          <w:sz w:val="36"/>
          <w:szCs w:val="36"/>
        </w:rPr>
        <w:t>Z-index</w:t>
      </w:r>
    </w:p>
    <w:p w:rsidR="004A648D" w:rsidRPr="004A648D" w:rsidRDefault="004A648D" w:rsidP="004A648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648D">
        <w:rPr>
          <w:rFonts w:ascii="Segoe UI" w:eastAsia="Times New Roman" w:hAnsi="Segoe UI" w:cs="Segoe UI"/>
          <w:color w:val="212529"/>
          <w:sz w:val="24"/>
          <w:szCs w:val="24"/>
        </w:rPr>
        <w:t>Several Bootstrap components utilize </w:t>
      </w:r>
      <w:r w:rsidRPr="004A648D">
        <w:rPr>
          <w:rFonts w:ascii="Consolas" w:eastAsia="Times New Roman" w:hAnsi="Consolas" w:cs="Courier New"/>
          <w:color w:val="E83E8C"/>
          <w:sz w:val="21"/>
          <w:szCs w:val="21"/>
        </w:rPr>
        <w:t>z-index</w:t>
      </w:r>
      <w:r w:rsidRPr="004A648D">
        <w:rPr>
          <w:rFonts w:ascii="Segoe UI" w:eastAsia="Times New Roman" w:hAnsi="Segoe UI" w:cs="Segoe UI"/>
          <w:color w:val="212529"/>
          <w:sz w:val="24"/>
          <w:szCs w:val="24"/>
        </w:rPr>
        <w:t>, the CSS property that helps control layout by providing a third axis to arrange content. We utilize a default z-index scale in Bootstrap that’s been designed to properly layer navigation, tooltips and popovers, modals, and more.</w:t>
      </w:r>
    </w:p>
    <w:p w:rsidR="00513AB4" w:rsidRDefault="00A9682B" w:rsidP="00CA1E7D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F94C31">
          <w:rPr>
            <w:rStyle w:val="Hyperlink"/>
            <w:rFonts w:asciiTheme="majorBidi" w:hAnsiTheme="majorBidi" w:cstheme="majorBidi"/>
            <w:sz w:val="24"/>
            <w:szCs w:val="24"/>
          </w:rPr>
          <w:t>https://getbootstrap.com/docs/4.0/layout/overview/#z-index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13AB4" w:rsidRPr="00513AB4" w:rsidRDefault="00513AB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Which One is On Top?</w:t>
      </w:r>
    </w:p>
    <w:p w:rsidR="00955F65" w:rsidRDefault="00955F6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D8A8A1F" wp14:editId="00755926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4B" w:rsidRDefault="00497A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chart will help you to figure out which element is on top.</w:t>
      </w:r>
    </w:p>
    <w:p w:rsidR="004F34FF" w:rsidRPr="00B94656" w:rsidRDefault="00B94656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Code:</w:t>
      </w:r>
    </w:p>
    <w:p w:rsidR="00B94656" w:rsidRDefault="00B9465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Index8.html: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&lt;!DOCTYPE html&gt;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&lt;html lang="en" dir="ltr"&gt;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&lt;head&gt;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&lt;meta charset="utf-8"&gt;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&lt;title&gt;TinDog&lt;/title&gt;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Google Fonts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&lt;link rel="stylesheet" href="http://fonts.googleapis.com/css?family=Monserrat|Ubuntu"&gt;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Add Bootstrap Here--&gt;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Stylesheet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&lt;link rel="stylesheet" href="https://cdn.jsdelivr.net/npm/bootstrap@4.0.0/dist/css/bootstrap.min.css" integrity="sha384-Gn5384xqQ1aoWXA+058RXPxPg6fy4IWvTNh0E263XmFcJlSAwiGgFAW/dAiS6JXm" crossorigin="anonymous"&gt;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&lt;link rel="stylesheet" href="css/styles7.css"&gt;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&lt;!--Add style  sheet--&gt;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Font Awesome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&lt;script defer src="http://use.fontawesome.com/releases/v5.0.7/js/all.js"&gt;&lt;/script&gt;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&lt;!--Add awsome fonts and icons like button icons--&gt;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Link JavaScript of Bootstrap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Bootstrap Scripts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&lt;script src="https://code.jquery.com/jquery-3.2.1.slim.min.js" integrity="sha384-KJ3o2DKtIkvYIK3UENzmM7KCkRr/rE9/Qpg6aAZGJwFDMVNA/GpGFF93hXpG5KkN" crossorigin="anonymous"&gt;&lt;/script&gt;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&lt;script src="https://cdn.jsdelivr.net/npm/popper.js@1.12.9/dist/umd/popper.min.js" integrity="sha384-ApNbgh9B+Y1QKtv3Rn7W3mgPxhU9K/ScQsAP7hUibX39j7fakFPskvXusvfa0b4Q" crossorigin="anonymous"&gt;&lt;/script&gt;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&lt;script src="https://cdn.jsdelivr.net/npm/bootstrap@4.0.0/dist/js/bootstrap.min.js" integrity="sha384-JZR6Spejh4U02d8jOt6vLEHfe/JQGiRRSQQxSfFWpi1MquVdAyjUar5+76PVCmYl" crossorigin="anonymous"&gt;&lt;/script&gt;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&lt;/head&gt;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&lt;body&gt;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section 1 --&gt;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id="title"&gt;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class="container-fluid"&gt;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&lt;!-- Nav Bar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&lt;nav class="navbar navbar-expand-lg navbar-dark 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&lt;!-- Make transparent Header so remove bg-dark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&lt;a class="navbar-brand" href=""&gt;tindog&lt;/a&gt;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&lt;span class="navbar-toggler-icon"&gt;&lt;/span&gt;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&lt;div class="collapse navbar-collapse" id="navbarTogglerDemo02"&gt;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&lt;ul class="navbar-nav ml-auto"&gt;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&lt;li class="nav-item"&gt;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  &lt;a class="nav-link" href=""&gt;Contact&lt;/a&gt;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&lt;/li&gt;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&lt;li class="nav-item"&gt;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  &lt;a class="nav-link" href=""&gt;Pricing&lt;/a&gt;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&lt;/li&gt;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&lt;li class="nav-item"&gt;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  &lt;a class="nav-link" href=""&gt;Download&lt;/a&gt;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&lt;/li&gt;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&lt;/ul&gt;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&lt;/nav&gt;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&lt;!-- title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  &lt;div class="row"&gt;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&lt;!--Now take a row and divide it into 2 columns of large 6 units 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&lt;div class="col-lg-6"&gt;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&lt;!-- First column contains heading and buttons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&lt;h1&gt;Meet new and interesting dogs nearby.&lt;/h1&gt;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&lt;button type="button" class="btn btn-dark btn-lg download-button"&gt;&lt;i class="fab fa-apple"&gt;&lt;/i&gt; Download&lt;/button&gt;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&lt;button type="button" class="btn btn-outline-light btn-lg download-button"&gt;&lt;i class="fab fa-google-play"&gt;&lt;/i&gt; Download&lt;/button&gt;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&lt;div class="col-lg-6"&gt;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&lt;!-- @nd column contains image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&lt;img class="title-image" src="D:\University\Web Notes\Web Development Codes\CSS\TinDog Start Here\images\iphone6.png" alt="iphone-mockup"&gt; &lt;!-- Or simply link is images\iphone6.png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Next Sectioon starts here section 2 --&gt;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Features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id="features"&gt;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class="row"&gt;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class="feature-box col-lg-4"&gt;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&lt;i class="icon fas fa-check-circle fa-4x"&gt;&lt;/i&gt; &lt;!-- check circle icon 4x is size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&lt;h3&gt;Easy to use.&lt;/h3&gt;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&lt;p&gt;So easy to use, even your dog could do it.&lt;/p&gt;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class="feature-box col-lg-4"&gt;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&lt;i class="icon fas fa-bullseye fa-4x"&gt;&lt;/i&gt; &lt;!-- bullseye icon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&lt;h3&gt;Elite Clientele&lt;/h3&gt;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&lt;p&gt;We have all the dogs, the greatest dogs.&lt;/p&gt;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class="feature-box col-lg-4"&gt;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&lt;i class="icon fas fa-heart fa-4x"&gt;&lt;/i&gt; &lt;!-- heart icon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&lt;h3&gt;Guranteed to work.&lt;/h3&gt;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&lt;p&gt;Find the love of your dog's life or your money back&lt;/p&gt;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Next Sectioon starts here section 3 --&gt;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Testimonials 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id="testimonials"&gt;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id="testimonial-carousel" class="carousel slide" data-ride="false"&gt;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class="carousel-inner"&gt;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&lt;div class="carousel-item active"&gt;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&lt;h2&gt;I no longer have to sniff other dogs for love. I've found the hottest Corgi on TinDog. Woof.&lt;/h2&gt;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&lt;img class="testimonial-image" src="images\dog-img.jpg" alt="dog profile"&gt;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&lt;em&gt;Pebbles, New York&lt;/em&gt;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&lt;div class="carousel-item"&gt;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&lt;h2 class="testimonial-text"&gt;My dog used to be so lonely, but with TinDog's help, they've found the love of their life.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  I think.&lt;/h2&gt;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&lt;img class="testimonial-image" src="images/lady-img.jpg" alt="lady-profile"&gt;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  &lt;em&gt;Beverly, Illinois&lt;/em&gt;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&lt;a class="carousel-control-prev" href="#testimonial-carousel" role="button" data-slide="prev"&gt;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&lt;span class="carousel-control-prev-icon"&gt;&lt;/span&gt;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&lt;/a&gt;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&lt;a class="carousel-control-next" href="#testimonial-carousel" role="button" data-slide="next"&gt;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&lt;span class="carousel-control-next-icon"&gt;&lt;/span&gt;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&lt;/a&gt;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Next Sectioon starts here section 4 --&gt;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Press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id="press"&gt;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&lt;img class="press-logo" src="images\TechCrunch.png" alt="tc-logo"&gt;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&lt;img class="press-logo" src="images\tnw.png" alt="tnw-logo"&gt;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&lt;img class="press-logo" src="images\bizinsider.png" alt="biz inseider-logo"&gt;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&lt;img class="press-logo" src="images\mashable.png" alt="mashable-logo"&gt;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Next Sectioon starts here section 5 --&gt;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Pricing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id="pricing"&gt;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&lt;h2&gt;A Plan for Every Dog's Needs&lt;/h2&gt;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&lt;p&gt;Simple and affordable plan for you and your dog.&lt;/p&gt;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&lt;!--&lt;div class="card-deck"&gt;  This class is used to place cards horizontally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&lt;div class="row"&gt;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&lt;div class="pricing-column col-lg-4 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class="card "&gt; &lt;!-- col-md-6 when this site is opened in mobile or tab it will change site cards layout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class="card-header"&gt;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&lt;h3&gt;Chihuahua&lt;/h3&gt;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class="card-body"&gt;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&lt;h2&gt;Free&lt;/h2&gt;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&lt;p&gt;5 Matches Per Day&lt;/p&gt;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&lt;p&gt;10 Messages Per DAy&lt;/p&gt;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App Usage&lt;/p&gt;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&lt;button class=" btn-lg btn-block btn-outline-dark" type="button"&gt;Sign Up&lt;/button&gt;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>&lt;div class="pricing-column col-lg-4 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class="card"&gt;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class="card-header"&gt;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&lt;h3&gt;Labrador&lt;/h3&gt;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class="card-body"&gt;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&lt;h2&gt;$49 / mo&lt;/h2&gt;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Matches&lt;/p&gt;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Messages&lt;/p&gt;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App Usage&lt;/p&gt;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&lt;button class=" btn-lg btn-block btn-dark" type="button"&gt;Sign Up&lt;/button&gt;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&lt;div class="pricing-column col-lg-4 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&lt;div class="card"&gt;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class="card-header"&gt;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&lt;h3&gt;Mastiff&lt;/h3&gt;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&lt;div class="card-body"&gt;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&lt;h2&gt;$99 / mo&lt;/h2&gt;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&lt;p&gt;Pirority Listing&lt;/p&gt;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Matches&lt;/p&gt;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Messages&lt;/p&gt;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&lt;p&gt;Unlimited App Usage&lt;/p&gt;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    &lt;button class=" btn-lg btn-block btn-dark" type="button"&gt;Sign Up&lt;/button&gt;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&lt;!--&lt;/div&gt;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&lt;/div&gt;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Next Sectioon starts here section 6 --&gt;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Call To Action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id="cta"&gt;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&lt;h3&gt;Find the True Love of Your Dog's Life Today.&lt;/h3&gt;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&lt;button type="button"&gt;Download&lt;/button&gt;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&lt;button type="button"&gt;Download&lt;/button&gt;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Next Sectioon starts here section 7 --&gt;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&lt;!-- Footer --&gt;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&lt;section id="footer"&gt;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&lt;p&gt;© Copyright TinDog&lt;/p&gt;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&lt;/section&gt;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&lt;/body&gt;</w:t>
      </w:r>
    </w:p>
    <w:p w:rsidR="00621A9B" w:rsidRPr="00621A9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B94656" w:rsidRPr="005F747B" w:rsidRDefault="00621A9B" w:rsidP="00621A9B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621A9B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&lt;/html&gt;</w:t>
      </w:r>
    </w:p>
    <w:p w:rsidR="00B94656" w:rsidRDefault="00B9465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Styles7.css: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/************************ TAG SSELECTORS **********************/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These are global tags because they change the whole body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h1{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font-family: "Montserrat-Black";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font-size: 3.5rem;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line-height: 1.5;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font-weight: bold;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h2{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font-family: "Montserrat-Bold";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font-size: 3rem;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line-height: 1.5;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font-weight: bold;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h3{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font-family: "Montserrat-Bold";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p{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color: #8f8f8f;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body{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font-family: "Monserrat";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/************************ CLASS SSELECTORS **********************/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lastRenderedPageBreak/>
        <w:t>.container-fluid{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3% 15% 7%;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Navigatioon Bar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.navbar{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0 0 4.5rem; /* 0 on top 0 on left and right and 4.5rem on bottom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.navbar-brand{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font-family: "Ubuntu"; /* tindog t style changes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font-size: 2.5rem;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font-weight: bold;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.nav-item{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0 18px;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.nav-link{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font-size: 1.2rem;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font-family: "Montserrat-Light";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Download Buttons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.download-button{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margin: 5% 3% 5% 0; /* top=5%, right=3%, bottom=5%, left=0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Title Image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.title-image{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width: 60%;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transform: rotate(25deg); /* Rotate image to style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lastRenderedPageBreak/>
        <w:t xml:space="preserve">  right: 30%;     /* or margin-right: 30%;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position: absolute;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/* z-index: -1;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.feature-box{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text-align: center;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4.5%;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.icon{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color: #ef8172;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margin-bottom: 1rem;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.icon:hover{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color: #ff4c68;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Testimonial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.testimonial-image{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width: 10%;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border-radius: 100%;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margin: 20px;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Press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.press-logo{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lastRenderedPageBreak/>
        <w:t xml:space="preserve">  width: 15%;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margin: 20px 20px 50px;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Carousel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.carousel-item{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7% 50px;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height: 500px;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Pricing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.pricing-column{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3% 2%;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/************************ ID SSELECTORS ************************/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#title{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background-color: #ff4c68;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color:#fff; /* white = #fff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Features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#features{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7% 15%;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background-color: #fff; /*white*/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position: relative; /* This position is to move image z index 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/* z-index: 1; // This part hides some part of image behind features section */ /* Postion is moved as required. See flow chart to learn this.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lastRenderedPageBreak/>
        <w:t>/* Testimonial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#testimonials{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7% 15%;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text-align: center;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background-color: #ef8172;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color: #fff;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Press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#press{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background-color: #ef8172;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text-align: center;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padding-bottom: 3%;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/* Pricing Section */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#pricing{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padding: 100px;</w:t>
      </w:r>
    </w:p>
    <w:p w:rsidR="00D34FDB" w:rsidRPr="00D34FD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 xml:space="preserve">  text-align: center;</w:t>
      </w:r>
    </w:p>
    <w:p w:rsidR="00B94656" w:rsidRPr="005F747B" w:rsidRDefault="00D34FDB" w:rsidP="00D34FDB">
      <w:pPr>
        <w:rPr>
          <w:rFonts w:asciiTheme="majorBidi" w:hAnsiTheme="majorBidi" w:cstheme="majorBidi"/>
          <w:color w:val="009999"/>
          <w:sz w:val="24"/>
          <w:szCs w:val="24"/>
        </w:rPr>
      </w:pPr>
      <w:r w:rsidRPr="00D34FDB">
        <w:rPr>
          <w:rFonts w:asciiTheme="majorBidi" w:hAnsiTheme="majorBidi" w:cstheme="majorBidi"/>
          <w:color w:val="009999"/>
          <w:sz w:val="24"/>
          <w:szCs w:val="24"/>
        </w:rPr>
        <w:t>}</w:t>
      </w:r>
      <w:bookmarkStart w:id="0" w:name="_GoBack"/>
      <w:bookmarkEnd w:id="0"/>
    </w:p>
    <w:p w:rsidR="00497A9D" w:rsidRDefault="00497A9D">
      <w:pPr>
        <w:rPr>
          <w:rFonts w:asciiTheme="majorBidi" w:hAnsiTheme="majorBidi" w:cstheme="majorBidi"/>
          <w:sz w:val="24"/>
          <w:szCs w:val="24"/>
        </w:rPr>
      </w:pPr>
    </w:p>
    <w:p w:rsidR="00955F65" w:rsidRPr="005A41E5" w:rsidRDefault="00955F65">
      <w:pPr>
        <w:rPr>
          <w:rFonts w:asciiTheme="majorBidi" w:hAnsiTheme="majorBidi" w:cstheme="majorBidi"/>
          <w:sz w:val="24"/>
          <w:szCs w:val="24"/>
        </w:rPr>
      </w:pPr>
    </w:p>
    <w:sectPr w:rsidR="00955F65" w:rsidRPr="005A4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55"/>
    <w:rsid w:val="00024030"/>
    <w:rsid w:val="000376AE"/>
    <w:rsid w:val="00497A9D"/>
    <w:rsid w:val="004A648D"/>
    <w:rsid w:val="004B578F"/>
    <w:rsid w:val="004F34FF"/>
    <w:rsid w:val="00513AB4"/>
    <w:rsid w:val="005A41E5"/>
    <w:rsid w:val="005F747B"/>
    <w:rsid w:val="00621A9B"/>
    <w:rsid w:val="00636CB1"/>
    <w:rsid w:val="007415DA"/>
    <w:rsid w:val="008F4573"/>
    <w:rsid w:val="00955F65"/>
    <w:rsid w:val="00A9682B"/>
    <w:rsid w:val="00B94656"/>
    <w:rsid w:val="00BD034B"/>
    <w:rsid w:val="00C378D6"/>
    <w:rsid w:val="00CA1E7D"/>
    <w:rsid w:val="00D10555"/>
    <w:rsid w:val="00D34FDB"/>
    <w:rsid w:val="00DA29C5"/>
    <w:rsid w:val="00E9122B"/>
    <w:rsid w:val="00F90866"/>
    <w:rsid w:val="00F9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1B17"/>
  <w15:chartTrackingRefBased/>
  <w15:docId w15:val="{D2FC590D-0EF9-40B1-9EBB-12B05ACD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48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64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968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9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bootstrap.com/docs/4.0/layout/overview/#z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16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26</cp:revision>
  <dcterms:created xsi:type="dcterms:W3CDTF">2022-08-02T18:19:00Z</dcterms:created>
  <dcterms:modified xsi:type="dcterms:W3CDTF">2022-08-02T19:34:00Z</dcterms:modified>
</cp:coreProperties>
</file>