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B1" w:rsidRPr="006C7923" w:rsidRDefault="006C7923" w:rsidP="006C792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C7923">
        <w:rPr>
          <w:rFonts w:asciiTheme="majorBidi" w:hAnsiTheme="majorBidi" w:cstheme="majorBidi"/>
          <w:b/>
          <w:bCs/>
          <w:sz w:val="48"/>
          <w:szCs w:val="48"/>
        </w:rPr>
        <w:t>Bootstrap Challenge 2 Solution</w:t>
      </w:r>
    </w:p>
    <w:p w:rsidR="006C7923" w:rsidRDefault="003B32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Footer Icons:</w:t>
      </w:r>
    </w:p>
    <w:p w:rsidR="00FC291A" w:rsidRPr="00FC291A" w:rsidRDefault="00FC291A" w:rsidP="00FC29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291A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 xml:space="preserve"> class="fab fa-twitter"&gt;&lt;/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>&gt;</w:t>
      </w:r>
    </w:p>
    <w:p w:rsidR="00FC291A" w:rsidRPr="00FC291A" w:rsidRDefault="00FC291A" w:rsidP="00FC29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291A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 xml:space="preserve"> class="fab fa-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facebook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>-f"&gt;&lt;/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>&gt;</w:t>
      </w:r>
    </w:p>
    <w:p w:rsidR="00FC291A" w:rsidRPr="00FC291A" w:rsidRDefault="00FC291A" w:rsidP="00FC29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291A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 xml:space="preserve"> class="fab fa-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instagram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>"&gt;&lt;/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>&gt;</w:t>
      </w:r>
    </w:p>
    <w:p w:rsidR="00FC291A" w:rsidRPr="00FC291A" w:rsidRDefault="00FC291A" w:rsidP="00FC29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291A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 xml:space="preserve"> class="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fas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 xml:space="preserve"> fa-envelope"&gt;&lt;/</w:t>
      </w:r>
      <w:proofErr w:type="spellStart"/>
      <w:r w:rsidRPr="00FC29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C291A">
        <w:rPr>
          <w:rFonts w:asciiTheme="majorBidi" w:hAnsiTheme="majorBidi" w:cstheme="majorBidi"/>
          <w:sz w:val="24"/>
          <w:szCs w:val="24"/>
        </w:rPr>
        <w:t>&gt;</w:t>
      </w:r>
    </w:p>
    <w:p w:rsidR="00FC291A" w:rsidRPr="0025130D" w:rsidRDefault="0025130D" w:rsidP="00FC291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 this Section We Will Complete “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cta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” and “footer” section.</w:t>
      </w:r>
    </w:p>
    <w:p w:rsidR="0025130D" w:rsidRDefault="0025130D" w:rsidP="00FC291A">
      <w:pPr>
        <w:rPr>
          <w:rFonts w:asciiTheme="majorBidi" w:hAnsiTheme="majorBidi" w:cstheme="majorBidi"/>
          <w:sz w:val="24"/>
          <w:szCs w:val="24"/>
        </w:rPr>
      </w:pPr>
    </w:p>
    <w:p w:rsidR="0025130D" w:rsidRPr="00257CA3" w:rsidRDefault="00257CA3" w:rsidP="00FC291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:rsidR="003B324F" w:rsidRDefault="00257CA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57CA3">
        <w:rPr>
          <w:rFonts w:asciiTheme="majorBidi" w:hAnsiTheme="majorBidi" w:cstheme="majorBidi"/>
          <w:b/>
          <w:bCs/>
          <w:sz w:val="24"/>
          <w:szCs w:val="24"/>
        </w:rPr>
        <w:t>Index9.html: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&lt;!DOCTYPE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html&gt;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&lt;html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lang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en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dir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ltr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>&lt;head&gt;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&lt;meta charset="utf-8"&gt;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&lt;title&gt;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TinDog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&lt;/title&gt;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Google Fonts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&lt;link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rel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="stylesheet"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="http://fonts.googleapis.com/</w:t>
      </w:r>
      <w:proofErr w:type="spellStart"/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css?family</w:t>
      </w:r>
      <w:proofErr w:type="spellEnd"/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=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Monserrat|Ubuntu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Add Bootstrap Here--&gt;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Stylesheet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&lt;link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rel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crossorigin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="anonymous"&gt;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&lt;link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rel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="stylesheet"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css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/styles8.css"&gt;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Add style  sheet--&gt;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Font Awesome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  &lt;script defer src="http://use.fontawesome.com/releases/v5.0.7/js/all.js"&gt;&lt;/script&gt;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Add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awsome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fonts and icons like button icons--&gt;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Link JavaScript of Bootstrap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Bootstrap Scripts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&lt;script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="https://code.jquery.com/jquery-3.2.1.slim.min.js" integrity="sha384-KJ3o2DKtIkvYIK3UENzmM7KCkRr/rE9/Qpg6aAZGJwFDMVNA/GpGFF93hXpG5KkN"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crossorigin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="anonymous"&gt;&lt;/script&gt;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&lt;script src="https://cdn.jsdelivr.net/npm/popper.js@1.12.9/dist/umd/popper.min.js" integrity="sha384-ApNbgh9B+Y1QKtv3Rn7W3mgPxhU9K/ScQsAP7hUibX39j7fakFPskvXusvfa0b4Q"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crossorigin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="anonymous"&gt;&lt;/script&gt;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&lt;script src="https://cdn.jsdelivr.net/npm/bootstrap@4.0.0/dist/js/bootstrap.min.js" integrity="sha384-JZR6Spejh4U02d8jOt6vLEHfe/JQGiRRSQQxSfFWpi1MquVdAyjUar5+76PVCmYl"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crossorigin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="anonymous"&gt;&lt;/script&gt;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>&lt;/head&gt;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>&lt;body&gt;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section 1 --&gt;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&lt;section id="title"&gt;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&lt;div class="container-fluid"&gt;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Bar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navbar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navbar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-expand-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lg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navbar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-dark 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Make transparent Header so remove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-dark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&lt;a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navbar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-brand"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=""&gt;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tindog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&lt;/a&gt;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&lt;button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navbar-toggler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" type="button" data-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bs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-toggle="collapse" data-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bs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-target="#navbarTogglerDemo02" aria-controls="navbarTogglerDemo02" aria-expanded="false" aria-label="Toggle navigation"&gt;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          &lt;span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navbar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toggler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-icon"&gt;&lt;/span&gt;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&lt;/button&gt;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&lt;div class="collapse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navbar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-collapse" id="navbarTogglerDemo02"&gt;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ul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navbar-nav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ml-auto"&gt;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&lt;li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-item"&gt;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  &lt;a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-link"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="#footer"&gt;Contact&lt;/a&gt;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&lt;/li&gt;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&lt;li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-item"&gt;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  &lt;a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-link"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="#pricing"&gt;Pricing&lt;/a&gt;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&lt;/li&gt;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&lt;li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-item"&gt;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  &lt;a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-link"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="#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cta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"&gt;Download&lt;/a&gt;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&lt;/li&gt;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ul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title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&lt;div class="row"&gt;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Now take a row and divide it into 2 columns of large 6 units 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&lt;div class="col-lg-6"&gt;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First column contains heading and buttons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&lt;h1&gt;Meet new and interesting dogs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nearby.&lt;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/h1&gt;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&lt;button type="button"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-dark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btn-lg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download-button"&gt;&lt;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class="fab fa-apple"&gt;&lt;/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 Download&lt;/button&gt;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&lt;button type="button"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-outline-light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btn-lg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download-button"&gt;&lt;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class="fab fa-google-play"&gt;&lt;/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 Download&lt;/button&gt;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&lt;div class="col-lg-6"&gt;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@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nd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column contains image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img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class="title-image"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="D:\University\Web Notes\Web Development Codes\CSS\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TinDog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Start Here\images\iphone6.png" alt="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iphone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-mockup"&gt;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Or simply link is images\iphone6.png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&lt;/section&gt;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Next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Sectioon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starts here section 2 --&gt;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Features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&lt;section id="features"&gt;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&lt;div class="row"&gt;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&lt;div class="feature-box col-lg-4"&gt;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class="icon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fas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fa-check-circle fa-4x"&gt;&lt;/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&gt;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check circle icon 4x is size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&lt;h3&gt;Easy to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use.&lt;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/h3&gt;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&lt;p&gt;So easy to use, even your dog could do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it.&lt;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&lt;div class="feature-box col-lg-4"&gt;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class="icon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fas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fa-bullseye fa-4x"&gt;&lt;/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&gt;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bullseye icon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&lt;h3&gt;Elite Clientele&lt;/h3&gt;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&lt;p&gt;We have all the dogs, the greatest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dogs.&lt;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      &lt;div class="feature-box col-lg-4"&gt;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class="icon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fas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fa-heart fa-4x"&gt;&lt;/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&gt;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heart icon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&lt;h3&gt;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Guranteed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to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work.&lt;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/h3&gt;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&lt;p&gt;Find the love of your dog's life or your money back&lt;/p&gt;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&lt;/section&gt;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Next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Sectioon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starts here section 3 --&gt;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Testimonials 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&lt;section id="testimonials"&gt;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&lt;div id="testimonial-carousel" class="carousel slide" data-ride="false"&gt;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&lt;div class="carousel-inner"&gt;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&lt;div class="carousel-item active"&gt;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&lt;h2&gt;I no longer have to sniff other dogs for love. I've found the hottest Corgi on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TinDog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.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Woof.&lt;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/h2&gt;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img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class="testimonial-image"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="images\dog-img.jpg" alt="dog profile"&gt;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em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&gt;Pebbles, New York&lt;/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em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&lt;div class="carousel-item"&gt;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&lt;h2 class="testimonial-text"&gt;My dog used to be so lonely, but with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TinDog's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help, they've found the love of their life.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I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think.&lt;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/h2&gt;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img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class="testimonial-image"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="images/lady-img.jpg" alt="lady-profile"&gt;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em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&gt;Beverly, Illinois&lt;/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em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&lt;a class="carousel-control-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prev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="#testimonial-carousel" role="button" data-slide="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prev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&lt;span class="carousel-control-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prev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-icon"&gt;&lt;/span&gt;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&lt;/a&gt;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&lt;a class="carousel-control-next"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="#testimonial-carousel" role="button" data-slide="next"&gt;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&lt;span class="carousel-control-next-icon"&gt;&lt;/span&gt;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&lt;/a&gt;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&lt;/section&gt;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Next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Sectioon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starts here section 4 --&gt;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Press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&lt;section id="press"&gt;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img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class="press-logo"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="images\TechCrunch.png" alt="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tc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-logo"&gt;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img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class="press-logo"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="images\tnw.png" alt="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tnw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-logo"&gt;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img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class="press-logo"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="images\bizinsider.png" alt="biz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inseider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-logo"&gt;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img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class="press-logo"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="images\mashable.png" alt="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mashable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-logo"&gt;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&lt;/section&gt;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Next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Sectioon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starts here section 5 --&gt;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Pricing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&lt;section id="pricing"&gt;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&lt;h2&gt;A Plan for Every Dog's Needs&lt;/h2&gt;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&lt;p&gt;Simple and affordable plan for you and your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dog.&lt;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&lt;div class="card-deck"&gt;  This class is used to place cards horizontally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&lt;div class="row"&gt;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&lt;div class="pricing-column col-lg-4 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&lt;div class="card 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col-md-6 when this site is opened in mobile or tab it will change site cards layout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&lt;div class="card-header"&gt;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&lt;h3&gt;Chihuahua&lt;/h3&gt;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&lt;div class="card-body"&gt;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&lt;h2&gt;Free&lt;/h2&gt;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&lt;p&gt;5 Matches Per Day&lt;/p&gt;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&lt;p&gt;10 Messages Per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DAy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&lt;p&gt;Unlimited App Usage&lt;/p&gt;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&lt;button class="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btn-lg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-block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-outline-dark" type="button"&gt;Sign Up&lt;/button&gt;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&lt;div class="pricing-column col-lg-4 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&lt;div class="card"&gt;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&lt;div class="card-header"&gt;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&lt;h3&gt;Labrador&lt;/h3&gt;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&lt;div class="card-body"&gt;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            &lt;h2&gt;$49 /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mo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&lt;/h2&gt;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&lt;p&gt;Unlimited Matches&lt;/p&gt;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&lt;p&gt;Unlimited Messages&lt;/p&gt;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&lt;p&gt;Unlimited App Usage&lt;/p&gt;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&lt;button class="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btn-lg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-block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-dark" type="button"&gt;Sign Up&lt;/button&gt;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&lt;div class="pricing-column col-lg-4 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&lt;div class="card"&gt;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&lt;div class="card-header"&gt;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&lt;h3&gt;Mastiff&lt;/h3&gt;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&lt;div class="card-body"&gt;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&lt;h2&gt;$99 /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mo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&lt;/h2&gt;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Pirority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Listing&lt;/p&gt;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&lt;p&gt;Unlimited Matches&lt;/p&gt;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&lt;p&gt;Unlimited Messages&lt;/p&gt;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&lt;p&gt;Unlimited App Usage&lt;/p&gt;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  &lt;button class="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btn-lg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-block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-dark" type="button"&gt;Sign Up&lt;/button&gt;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&lt;/div&gt;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&lt;/div&gt;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&lt;/section&gt;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Next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Sectioon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starts here section 6 --&gt;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Call To Action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&lt;section id="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cta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"&gt;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&lt;h3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cta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-heading"&gt;Find the True Love of Your Dog's Life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Today.&lt;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>/h3&gt;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&lt;button type="button"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-dark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btn-lg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download-button"&gt;&lt;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class="fab fa-apple"&gt;&lt;/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 Download&lt;/button&gt;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&lt;button type="button" class="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-light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btn-lg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download-button"&gt;&lt;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class="fab fa-google-play"&gt;&lt;/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&gt; Download&lt;/button&gt;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&lt;/section&gt;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Next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Sectioon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starts here section 7 --&gt;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Footer --&gt;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&lt;section id="footer"&gt;</w:t>
      </w:r>
    </w:p>
    <w:p w:rsidR="009A1441" w:rsidRPr="009A1441" w:rsidRDefault="009A1441" w:rsidP="009A1441">
      <w:pPr>
        <w:rPr>
          <w:rFonts w:asciiTheme="majorBidi" w:hAnsiTheme="majorBidi" w:cstheme="majorBidi"/>
          <w:color w:val="0070C0"/>
          <w:sz w:val="24"/>
          <w:szCs w:val="24"/>
        </w:rPr>
      </w:pPr>
      <w:r w:rsidRPr="009A1441">
        <w:rPr>
          <w:rFonts w:asciiTheme="majorBidi" w:hAnsiTheme="majorBidi" w:cstheme="majorBidi"/>
          <w:color w:val="0070C0"/>
          <w:sz w:val="24"/>
          <w:szCs w:val="24"/>
        </w:rPr>
        <w:t xml:space="preserve">    &lt;a 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="https://twitter.com/home" target</w:t>
      </w:r>
      <w:proofErr w:type="gramStart"/>
      <w:r w:rsidRPr="009A1441">
        <w:rPr>
          <w:rFonts w:asciiTheme="majorBidi" w:hAnsiTheme="majorBidi" w:cstheme="majorBidi"/>
          <w:color w:val="0070C0"/>
          <w:sz w:val="24"/>
          <w:szCs w:val="24"/>
        </w:rPr>
        <w:t>=”_</w:t>
      </w:r>
      <w:proofErr w:type="gramEnd"/>
      <w:r w:rsidRPr="009A1441">
        <w:rPr>
          <w:rFonts w:asciiTheme="majorBidi" w:hAnsiTheme="majorBidi" w:cstheme="majorBidi"/>
          <w:color w:val="0070C0"/>
          <w:sz w:val="24"/>
          <w:szCs w:val="24"/>
        </w:rPr>
        <w:t>blank”&gt;&lt;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 xml:space="preserve"> class="social-icon fab fa-twitter"&gt;&lt;/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&gt;&lt;/a&gt; &lt;!--target=”_blank” open in new tab --&gt;</w:t>
      </w:r>
    </w:p>
    <w:p w:rsidR="009A1441" w:rsidRPr="009A1441" w:rsidRDefault="009A1441" w:rsidP="009A1441">
      <w:pPr>
        <w:rPr>
          <w:rFonts w:asciiTheme="majorBidi" w:hAnsiTheme="majorBidi" w:cstheme="majorBidi"/>
          <w:color w:val="0070C0"/>
          <w:sz w:val="24"/>
          <w:szCs w:val="24"/>
        </w:rPr>
      </w:pPr>
      <w:r w:rsidRPr="009A1441">
        <w:rPr>
          <w:rFonts w:asciiTheme="majorBidi" w:hAnsiTheme="majorBidi" w:cstheme="majorBidi"/>
          <w:color w:val="0070C0"/>
          <w:sz w:val="24"/>
          <w:szCs w:val="24"/>
        </w:rPr>
        <w:t xml:space="preserve">    &lt;a 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="https://www.facebook.com" target</w:t>
      </w:r>
      <w:proofErr w:type="gramStart"/>
      <w:r w:rsidRPr="009A1441">
        <w:rPr>
          <w:rFonts w:asciiTheme="majorBidi" w:hAnsiTheme="majorBidi" w:cstheme="majorBidi"/>
          <w:color w:val="0070C0"/>
          <w:sz w:val="24"/>
          <w:szCs w:val="24"/>
        </w:rPr>
        <w:t>=”_</w:t>
      </w:r>
      <w:proofErr w:type="gramEnd"/>
      <w:r w:rsidRPr="009A1441">
        <w:rPr>
          <w:rFonts w:asciiTheme="majorBidi" w:hAnsiTheme="majorBidi" w:cstheme="majorBidi"/>
          <w:color w:val="0070C0"/>
          <w:sz w:val="24"/>
          <w:szCs w:val="24"/>
        </w:rPr>
        <w:t>blank”&gt;&lt;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 xml:space="preserve"> class="social-icon fab fa-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facebook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-f"&gt;&lt;/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&gt;&lt;/a&gt;</w:t>
      </w:r>
    </w:p>
    <w:p w:rsidR="009A1441" w:rsidRPr="009A1441" w:rsidRDefault="009A1441" w:rsidP="009A1441">
      <w:pPr>
        <w:rPr>
          <w:rFonts w:asciiTheme="majorBidi" w:hAnsiTheme="majorBidi" w:cstheme="majorBidi"/>
          <w:color w:val="0070C0"/>
          <w:sz w:val="24"/>
          <w:szCs w:val="24"/>
        </w:rPr>
      </w:pPr>
      <w:r w:rsidRPr="009A1441">
        <w:rPr>
          <w:rFonts w:asciiTheme="majorBidi" w:hAnsiTheme="majorBidi" w:cstheme="majorBidi"/>
          <w:color w:val="0070C0"/>
          <w:sz w:val="24"/>
          <w:szCs w:val="24"/>
        </w:rPr>
        <w:t xml:space="preserve">    &lt;a 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="https://www.instagram.com" target</w:t>
      </w:r>
      <w:proofErr w:type="gramStart"/>
      <w:r w:rsidRPr="009A1441">
        <w:rPr>
          <w:rFonts w:asciiTheme="majorBidi" w:hAnsiTheme="majorBidi" w:cstheme="majorBidi"/>
          <w:color w:val="0070C0"/>
          <w:sz w:val="24"/>
          <w:szCs w:val="24"/>
        </w:rPr>
        <w:t>=”_</w:t>
      </w:r>
      <w:proofErr w:type="gramEnd"/>
      <w:r w:rsidRPr="009A1441">
        <w:rPr>
          <w:rFonts w:asciiTheme="majorBidi" w:hAnsiTheme="majorBidi" w:cstheme="majorBidi"/>
          <w:color w:val="0070C0"/>
          <w:sz w:val="24"/>
          <w:szCs w:val="24"/>
        </w:rPr>
        <w:t>blank”&gt;&lt;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 xml:space="preserve"> class="social-icon fab fa-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instagram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"&gt;&lt;/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&gt;&lt;/a&gt;</w:t>
      </w:r>
    </w:p>
    <w:p w:rsidR="002052E7" w:rsidRDefault="009A1441" w:rsidP="009A1441">
      <w:pPr>
        <w:rPr>
          <w:rFonts w:asciiTheme="majorBidi" w:hAnsiTheme="majorBidi" w:cstheme="majorBidi"/>
          <w:color w:val="0070C0"/>
          <w:sz w:val="24"/>
          <w:szCs w:val="24"/>
        </w:rPr>
      </w:pPr>
      <w:r w:rsidRPr="009A1441">
        <w:rPr>
          <w:rFonts w:asciiTheme="majorBidi" w:hAnsiTheme="majorBidi" w:cstheme="majorBidi"/>
          <w:color w:val="0070C0"/>
          <w:sz w:val="24"/>
          <w:szCs w:val="24"/>
        </w:rPr>
        <w:t xml:space="preserve">    &lt;a 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="#"&gt;&lt;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 xml:space="preserve"> class="social-icon 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fas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 xml:space="preserve"> fa-envelope"&gt;&lt;/</w:t>
      </w:r>
      <w:proofErr w:type="spellStart"/>
      <w:r w:rsidRPr="009A1441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9A1441">
        <w:rPr>
          <w:rFonts w:asciiTheme="majorBidi" w:hAnsiTheme="majorBidi" w:cstheme="majorBidi"/>
          <w:color w:val="0070C0"/>
          <w:sz w:val="24"/>
          <w:szCs w:val="24"/>
        </w:rPr>
        <w:t>&gt;&lt;/a&gt;</w:t>
      </w:r>
    </w:p>
    <w:p w:rsidR="009A1441" w:rsidRPr="002052E7" w:rsidRDefault="009A1441" w:rsidP="009A1441">
      <w:pPr>
        <w:rPr>
          <w:rFonts w:asciiTheme="majorBidi" w:hAnsiTheme="majorBidi" w:cstheme="majorBidi"/>
          <w:color w:val="0070C0"/>
          <w:sz w:val="24"/>
          <w:szCs w:val="24"/>
        </w:rPr>
      </w:pPr>
      <w:bookmarkStart w:id="0" w:name="_GoBack"/>
      <w:bookmarkEnd w:id="0"/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  &lt;p&gt;© Copyright </w:t>
      </w:r>
      <w:proofErr w:type="spellStart"/>
      <w:r w:rsidRPr="002052E7">
        <w:rPr>
          <w:rFonts w:asciiTheme="majorBidi" w:hAnsiTheme="majorBidi" w:cstheme="majorBidi"/>
          <w:color w:val="0070C0"/>
          <w:sz w:val="24"/>
          <w:szCs w:val="24"/>
        </w:rPr>
        <w:t>TinDog</w:t>
      </w:r>
      <w:proofErr w:type="spellEnd"/>
      <w:r w:rsidRPr="002052E7">
        <w:rPr>
          <w:rFonts w:asciiTheme="majorBidi" w:hAnsiTheme="majorBidi" w:cstheme="majorBidi"/>
          <w:color w:val="0070C0"/>
          <w:sz w:val="24"/>
          <w:szCs w:val="24"/>
        </w:rPr>
        <w:t>&lt;/p&gt;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 xml:space="preserve">  &lt;/section&gt;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t>&lt;/body&gt;</w:t>
      </w:r>
    </w:p>
    <w:p w:rsidR="002052E7" w:rsidRPr="002052E7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257CA3" w:rsidRPr="00257CA3" w:rsidRDefault="002052E7" w:rsidP="002052E7">
      <w:pPr>
        <w:rPr>
          <w:rFonts w:asciiTheme="majorBidi" w:hAnsiTheme="majorBidi" w:cstheme="majorBidi"/>
          <w:color w:val="0070C0"/>
          <w:sz w:val="24"/>
          <w:szCs w:val="24"/>
        </w:rPr>
      </w:pPr>
      <w:r w:rsidRPr="002052E7">
        <w:rPr>
          <w:rFonts w:asciiTheme="majorBidi" w:hAnsiTheme="majorBidi" w:cstheme="majorBidi"/>
          <w:color w:val="0070C0"/>
          <w:sz w:val="24"/>
          <w:szCs w:val="24"/>
        </w:rPr>
        <w:lastRenderedPageBreak/>
        <w:t>&lt;/html&gt;</w:t>
      </w:r>
    </w:p>
    <w:p w:rsidR="002052E7" w:rsidRDefault="002052E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57CA3" w:rsidRDefault="00257C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Styles8.css: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TAG SSELECTORS **********************/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These are global tags because they change the whole body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h1{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"Montserrat-Black";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3.5rem;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line-height: 1.5;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font-weight: bold;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h2{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"Montserrat-Bold";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3rem;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line-height: 1.5;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font-weight: bold;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h3{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"Montserrat-Bold";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#8f8f8f;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"Monserrat";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CLASS SSELECTORS **********************/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.container-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fluid{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3% 15% 7%;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/* 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Navigatioon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Bar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</w:t>
      </w:r>
      <w:proofErr w:type="spellEnd"/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0 0 4.5rem; /* 0 on top 0 on left and right and 4.5rem on bottom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</w:t>
      </w:r>
      <w:proofErr w:type="spellEnd"/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-brand{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"Ubuntu"; /* 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tindog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t style changes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2.5rem;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font-weight: bold;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item{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0 18px;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link{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1.2rem;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"Montserrat-Light";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Download Buttons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.download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-button{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5% 3% 5% 0; /* top=5%, right=3%, bottom=5%, left=0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Title Image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.title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-image{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width: 60%;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transform: rotate(25deg); /* Rotate image to style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right: 30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%;   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/* or margin-right: 30%;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position: absolute;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/* z-index: -1;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.feature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-box{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4.5%;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.icon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#ef8172;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margin-bottom: 1rem;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icon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:hover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#ff4c68;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Testimonial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.testimonial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-image{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width: 10%;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border-radius: 100%;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20px;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/* Press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.press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-logo{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width: 15%;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20px 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20px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50px;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Carousel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.carousel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-item{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50px;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height: 500px;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Pricing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.pricing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-column{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3% 2%;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/* 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cta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cta</w:t>
      </w:r>
      <w:proofErr w:type="spellEnd"/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-heading{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"Montserrat-Black";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3.5rem;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line-height: 1.5;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/* Footer 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Sectin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.social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-icon{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20px 10px;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/************************ ID SSELECTORS ************************/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title{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#ff4c68;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color:#</w:t>
      </w:r>
      <w:proofErr w:type="spellStart"/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fff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 /* white = #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fff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Features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features{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15%;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fff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 /*white*/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position: relative; /* This position is to move image z 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index  *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/* z-index: 1; // This part hides some part of image behind features section */ /* 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Postion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is moved as required. See flow chart to learn this.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Testimonial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testimonials{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15%;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#ef8172;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fff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Press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press{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#ef8172;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padding-bottom: 3%;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Pricing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pricing{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100px;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/* Call 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To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Action Section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</w:t>
      </w:r>
      <w:proofErr w:type="spellStart"/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cta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#ff4c68;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fff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15%;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/* Footer </w:t>
      </w:r>
      <w:proofErr w:type="spell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Sectin</w:t>
      </w:r>
      <w:proofErr w:type="spell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footer{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15%;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2052E7" w:rsidRPr="002052E7" w:rsidRDefault="002052E7" w:rsidP="00ED0910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Media Query Breakpoints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@media (max-width:1028px) 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 /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* If width is less or equal to 1028px then this property holds */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#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title{</w:t>
      </w:r>
      <w:proofErr w:type="gramEnd"/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text-align: center;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.title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-image{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position: static;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transform: </w:t>
      </w:r>
      <w:proofErr w:type="gramStart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rotate(</w:t>
      </w:r>
      <w:proofErr w:type="gramEnd"/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0);</w:t>
      </w:r>
    </w:p>
    <w:p w:rsidR="002052E7" w:rsidRPr="002052E7" w:rsidRDefault="002052E7" w:rsidP="002052E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}</w:t>
      </w:r>
    </w:p>
    <w:p w:rsidR="006C7923" w:rsidRPr="00ED0910" w:rsidRDefault="002052E7" w:rsidP="00ED0910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052E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sectPr w:rsidR="006C7923" w:rsidRPr="00ED0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F8B"/>
    <w:multiLevelType w:val="hybridMultilevel"/>
    <w:tmpl w:val="BB06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385"/>
    <w:multiLevelType w:val="hybridMultilevel"/>
    <w:tmpl w:val="7DD0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ED"/>
    <w:rsid w:val="002052E7"/>
    <w:rsid w:val="0025130D"/>
    <w:rsid w:val="00257CA3"/>
    <w:rsid w:val="003B324F"/>
    <w:rsid w:val="004205ED"/>
    <w:rsid w:val="00636CB1"/>
    <w:rsid w:val="006C7923"/>
    <w:rsid w:val="009A1441"/>
    <w:rsid w:val="00CA1103"/>
    <w:rsid w:val="00CE7FC6"/>
    <w:rsid w:val="00ED0910"/>
    <w:rsid w:val="00F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9547"/>
  <w15:chartTrackingRefBased/>
  <w15:docId w15:val="{C8B3F24C-4DEF-4B7F-B122-9FB1515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1771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11</cp:revision>
  <dcterms:created xsi:type="dcterms:W3CDTF">2022-08-02T23:18:00Z</dcterms:created>
  <dcterms:modified xsi:type="dcterms:W3CDTF">2022-08-03T00:52:00Z</dcterms:modified>
</cp:coreProperties>
</file>