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F0B" w:rsidRPr="00116EEA" w:rsidRDefault="00116EEA" w:rsidP="00116EEA">
      <w:pPr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D</w:t>
      </w:r>
      <w:r w:rsidRPr="00116EEA">
        <w:rPr>
          <w:b/>
          <w:bCs/>
          <w:i/>
          <w:iCs/>
          <w:sz w:val="52"/>
          <w:szCs w:val="52"/>
        </w:rPr>
        <w:t>rop down list html</w:t>
      </w:r>
    </w:p>
    <w:p w:rsidR="005E2B0B" w:rsidRDefault="005E2B0B">
      <w:hyperlink r:id="rId4" w:history="1">
        <w:r w:rsidRPr="00DC10C3">
          <w:rPr>
            <w:rStyle w:val="Hyperlink"/>
          </w:rPr>
          <w:t>http://www.w3schools.com/tag/tryit.asp?filename=tryhtml_select</w:t>
        </w:r>
      </w:hyperlink>
      <w:r>
        <w:t xml:space="preserve"> </w:t>
      </w:r>
    </w:p>
    <w:p w:rsidR="00DD00AB" w:rsidRDefault="00116EEA" w:rsidP="00DD00AB">
      <w:r>
        <w:t xml:space="preserve"> </w:t>
      </w:r>
      <w:r w:rsidR="00DD00AB">
        <w:t xml:space="preserve">  &lt;select name="crypto"&gt;</w:t>
      </w:r>
    </w:p>
    <w:p w:rsidR="00DD00AB" w:rsidRDefault="00DD00AB" w:rsidP="00DD00AB">
      <w:r>
        <w:t xml:space="preserve">        &lt;option value="BTC"&gt;Bitcoin&lt;/option&gt;</w:t>
      </w:r>
    </w:p>
    <w:p w:rsidR="00DD00AB" w:rsidRDefault="00DD00AB" w:rsidP="00DD00AB">
      <w:r>
        <w:t xml:space="preserve">        &lt;option value="ETH"&gt;</w:t>
      </w:r>
      <w:proofErr w:type="spellStart"/>
      <w:r>
        <w:t>Ethereum</w:t>
      </w:r>
      <w:proofErr w:type="spellEnd"/>
      <w:r>
        <w:t>&lt;/option&gt;</w:t>
      </w:r>
    </w:p>
    <w:p w:rsidR="00DD00AB" w:rsidRDefault="00DD00AB" w:rsidP="00DD00AB">
      <w:r>
        <w:t xml:space="preserve">        &lt;option value="LTC"&gt;</w:t>
      </w:r>
      <w:proofErr w:type="spellStart"/>
      <w:r>
        <w:t>Litecoins</w:t>
      </w:r>
      <w:proofErr w:type="spellEnd"/>
      <w:r>
        <w:t>&lt;/option&gt;</w:t>
      </w:r>
    </w:p>
    <w:p w:rsidR="00116EEA" w:rsidRDefault="00DD00AB" w:rsidP="00DD00AB">
      <w:r>
        <w:t xml:space="preserve">      &lt;/select&gt;</w:t>
      </w:r>
    </w:p>
    <w:p w:rsidR="00DD00AB" w:rsidRDefault="00DD00AB" w:rsidP="00DD00AB"/>
    <w:p w:rsidR="00116EEA" w:rsidRDefault="00116EEA">
      <w:bookmarkStart w:id="0" w:name="_GoBack"/>
      <w:bookmarkEnd w:id="0"/>
    </w:p>
    <w:sectPr w:rsidR="00116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12"/>
    <w:rsid w:val="00116EEA"/>
    <w:rsid w:val="005E2B0B"/>
    <w:rsid w:val="00CC4F12"/>
    <w:rsid w:val="00CE0F0B"/>
    <w:rsid w:val="00DD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6160"/>
  <w15:chartTrackingRefBased/>
  <w15:docId w15:val="{2BEB53EE-3886-48FA-AA38-8BB9A392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B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3schools.com/tag/tryit.asp?filename=tryhtml_sel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4</cp:revision>
  <dcterms:created xsi:type="dcterms:W3CDTF">2022-08-23T23:45:00Z</dcterms:created>
  <dcterms:modified xsi:type="dcterms:W3CDTF">2022-08-23T23:52:00Z</dcterms:modified>
</cp:coreProperties>
</file>