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0B" w:rsidRPr="00026424" w:rsidRDefault="00026424" w:rsidP="00026424">
      <w:pPr>
        <w:jc w:val="center"/>
        <w:rPr>
          <w:rFonts w:asciiTheme="majorBidi" w:hAnsiTheme="majorBidi" w:cstheme="majorBidi"/>
          <w:b/>
          <w:bCs/>
          <w:i/>
          <w:iCs/>
          <w:sz w:val="52"/>
          <w:szCs w:val="52"/>
        </w:rPr>
      </w:pPr>
      <w:r w:rsidRPr="00026424">
        <w:rPr>
          <w:rFonts w:asciiTheme="majorBidi" w:hAnsiTheme="majorBidi" w:cstheme="majorBidi"/>
          <w:b/>
          <w:bCs/>
          <w:i/>
          <w:iCs/>
          <w:sz w:val="52"/>
          <w:szCs w:val="52"/>
        </w:rPr>
        <w:t>Backend Development</w:t>
      </w:r>
    </w:p>
    <w:p w:rsidR="00026424" w:rsidRDefault="0002642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F811835" wp14:editId="41B55811">
            <wp:extent cx="5943600" cy="50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424" w:rsidRDefault="008A5BE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6CF3E96" wp14:editId="028CE71E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EC" w:rsidRDefault="008A5BEC">
      <w:pPr>
        <w:rPr>
          <w:rFonts w:asciiTheme="majorBidi" w:hAnsiTheme="majorBidi" w:cstheme="majorBidi"/>
          <w:sz w:val="24"/>
          <w:szCs w:val="24"/>
        </w:rPr>
      </w:pPr>
    </w:p>
    <w:p w:rsidR="00DB29C4" w:rsidRDefault="00DB29C4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172DF20" wp14:editId="45CC5ADA">
            <wp:extent cx="5943600" cy="655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C4" w:rsidRDefault="00520E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server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computer program or device that provides a service to another computer program and its user, also known as the client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520ED3" w:rsidRDefault="00520ED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Like CSS, JS, HTML</w:t>
      </w:r>
    </w:p>
    <w:p w:rsidR="00520ED3" w:rsidRDefault="004E01F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Database:</w:t>
      </w:r>
    </w:p>
    <w:p w:rsidR="004E01FA" w:rsidRPr="004E01FA" w:rsidRDefault="004E01FA" w:rsidP="004E01FA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 w:rsidRPr="004E01FA">
        <w:rPr>
          <w:rFonts w:ascii="Arial" w:hAnsi="Arial" w:cs="Arial"/>
          <w:color w:val="202124"/>
          <w:shd w:val="clear" w:color="auto" w:fill="FFFFFF"/>
        </w:rPr>
        <w:t>Stores data</w:t>
      </w:r>
    </w:p>
    <w:p w:rsidR="004E01FA" w:rsidRDefault="00B2538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339C18" wp14:editId="38FFAD98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89" w:rsidRDefault="004149B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Applications:</w:t>
      </w:r>
    </w:p>
    <w:p w:rsidR="004149BF" w:rsidRDefault="004149BF" w:rsidP="004149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Making payments</w:t>
      </w:r>
    </w:p>
    <w:p w:rsidR="004149BF" w:rsidRDefault="004149BF" w:rsidP="004149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Calculating flight prices</w:t>
      </w:r>
    </w:p>
    <w:p w:rsidR="0060744F" w:rsidRDefault="0060744F" w:rsidP="006074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Let’s look at the Eventbrite Web-Application</w:t>
      </w:r>
    </w:p>
    <w:p w:rsidR="004149BF" w:rsidRDefault="0060744F" w:rsidP="0060744F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Pr="009170D5">
          <w:rPr>
            <w:rStyle w:val="Hyperlink"/>
            <w:rFonts w:asciiTheme="majorBidi" w:hAnsiTheme="majorBidi" w:cstheme="majorBidi"/>
            <w:sz w:val="24"/>
            <w:szCs w:val="24"/>
          </w:rPr>
          <w:t>https://www.eventbrite.com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60744F" w:rsidRDefault="007C193F" w:rsidP="004149B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4ED257B" wp14:editId="1760CBF5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3F" w:rsidRDefault="009571D0" w:rsidP="004149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2.9pt">
            <v:imagedata r:id="rId11" o:title="Full Stack"/>
          </v:shape>
        </w:pict>
      </w:r>
    </w:p>
    <w:p w:rsidR="00E75958" w:rsidRDefault="00E75958" w:rsidP="004149BF">
      <w:pPr>
        <w:rPr>
          <w:rFonts w:asciiTheme="majorBidi" w:hAnsiTheme="majorBidi" w:cstheme="majorBidi"/>
          <w:sz w:val="24"/>
          <w:szCs w:val="24"/>
        </w:rPr>
      </w:pPr>
    </w:p>
    <w:p w:rsidR="004245CD" w:rsidRDefault="004054DF" w:rsidP="004149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back end, there’s a lot of technologies like</w:t>
      </w:r>
    </w:p>
    <w:p w:rsidR="004054DF" w:rsidRDefault="004E69C2" w:rsidP="004149B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647C12" wp14:editId="178F44CC">
            <wp:extent cx="5943600" cy="3345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C2" w:rsidRDefault="004E69C2" w:rsidP="004149BF">
      <w:pPr>
        <w:rPr>
          <w:rFonts w:asciiTheme="majorBidi" w:hAnsiTheme="majorBidi" w:cstheme="majorBidi"/>
          <w:sz w:val="24"/>
          <w:szCs w:val="24"/>
        </w:rPr>
      </w:pPr>
    </w:p>
    <w:p w:rsidR="00B02867" w:rsidRDefault="00B02867" w:rsidP="004149BF">
      <w:pPr>
        <w:rPr>
          <w:rFonts w:asciiTheme="majorBidi" w:hAnsiTheme="majorBidi" w:cstheme="majorBidi"/>
          <w:sz w:val="24"/>
          <w:szCs w:val="24"/>
        </w:rPr>
      </w:pPr>
    </w:p>
    <w:p w:rsidR="009571D0" w:rsidRDefault="00BE2ADE" w:rsidP="004149B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No JS runs on JavaScript. </w:t>
      </w:r>
      <w:r w:rsidR="005C1210">
        <w:rPr>
          <w:rFonts w:asciiTheme="majorBidi" w:hAnsiTheme="majorBidi" w:cstheme="majorBidi"/>
          <w:sz w:val="24"/>
          <w:szCs w:val="24"/>
        </w:rPr>
        <w:t xml:space="preserve">Move on </w:t>
      </w:r>
      <w:r w:rsidR="005C1210" w:rsidRPr="005C1210">
        <w:rPr>
          <w:rFonts w:asciiTheme="majorBidi" w:hAnsiTheme="majorBidi" w:cstheme="majorBidi"/>
          <w:b/>
          <w:bCs/>
          <w:sz w:val="24"/>
          <w:szCs w:val="24"/>
        </w:rPr>
        <w:t>node JS</w:t>
      </w:r>
    </w:p>
    <w:p w:rsidR="005C1210" w:rsidRDefault="00CB760F" w:rsidP="004149B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435402B" wp14:editId="255916CE">
            <wp:extent cx="5943600" cy="3660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0F" w:rsidRPr="005C1210" w:rsidRDefault="00CB760F" w:rsidP="004149BF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4E69C2" w:rsidRPr="004149BF" w:rsidRDefault="004E69C2" w:rsidP="004149BF">
      <w:pPr>
        <w:rPr>
          <w:rFonts w:asciiTheme="majorBidi" w:hAnsiTheme="majorBidi" w:cstheme="majorBidi"/>
          <w:sz w:val="24"/>
          <w:szCs w:val="24"/>
        </w:rPr>
      </w:pPr>
    </w:p>
    <w:sectPr w:rsidR="004E69C2" w:rsidRPr="004149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22695"/>
    <w:multiLevelType w:val="hybridMultilevel"/>
    <w:tmpl w:val="F22E5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424"/>
    <w:rsid w:val="00026424"/>
    <w:rsid w:val="004054DF"/>
    <w:rsid w:val="004149BF"/>
    <w:rsid w:val="004245CD"/>
    <w:rsid w:val="004E01FA"/>
    <w:rsid w:val="004E69C2"/>
    <w:rsid w:val="00520ED3"/>
    <w:rsid w:val="005C1210"/>
    <w:rsid w:val="0060744F"/>
    <w:rsid w:val="007C193F"/>
    <w:rsid w:val="008A5BEC"/>
    <w:rsid w:val="009571D0"/>
    <w:rsid w:val="009D200B"/>
    <w:rsid w:val="00B02867"/>
    <w:rsid w:val="00B25389"/>
    <w:rsid w:val="00BE2ADE"/>
    <w:rsid w:val="00CB760F"/>
    <w:rsid w:val="00DB29C4"/>
    <w:rsid w:val="00E7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2070"/>
  <w15:chartTrackingRefBased/>
  <w15:docId w15:val="{CC6F5E00-D9D7-45A5-9A79-D6645F43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eventbrit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18</cp:revision>
  <dcterms:created xsi:type="dcterms:W3CDTF">2022-08-14T23:57:00Z</dcterms:created>
  <dcterms:modified xsi:type="dcterms:W3CDTF">2022-08-15T00:24:00Z</dcterms:modified>
</cp:coreProperties>
</file>