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04" w:rsidRPr="00D705B8" w:rsidRDefault="00D705B8" w:rsidP="00D705B8">
      <w:pPr>
        <w:jc w:val="center"/>
        <w:rPr>
          <w:rFonts w:ascii="Bell MT" w:hAnsi="Bell MT" w:cstheme="majorBidi"/>
          <w:b/>
          <w:bCs/>
          <w:i/>
          <w:iCs/>
          <w:sz w:val="52"/>
          <w:szCs w:val="52"/>
        </w:rPr>
      </w:pPr>
      <w:r w:rsidRPr="00D705B8">
        <w:rPr>
          <w:rFonts w:ascii="Bell MT" w:hAnsi="Bell MT" w:cstheme="majorBidi"/>
          <w:b/>
          <w:bCs/>
          <w:i/>
          <w:iCs/>
          <w:sz w:val="52"/>
          <w:szCs w:val="52"/>
        </w:rPr>
        <w:t>What is Express?</w:t>
      </w:r>
    </w:p>
    <w:p w:rsidR="00D705B8" w:rsidRDefault="0056279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Express is same as jQuery in JS. </w:t>
      </w:r>
    </w:p>
    <w:p w:rsidR="00166383" w:rsidRDefault="00166383" w:rsidP="001663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Node is like a screw once you build then you can create a lot of applications using it. </w:t>
      </w:r>
      <w:r w:rsidR="001A4467">
        <w:rPr>
          <w:noProof/>
        </w:rPr>
        <w:drawing>
          <wp:inline distT="0" distB="0" distL="0" distR="0" wp14:anchorId="6DF06C76" wp14:editId="4856B2ED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B8" w:rsidRDefault="00CD4067" w:rsidP="008259B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3948866" wp14:editId="1B1EEF42">
            <wp:extent cx="5943600" cy="3567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99" w:rsidRDefault="00DD7699" w:rsidP="008259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It allows you to remove repetitive code. </w:t>
      </w:r>
    </w:p>
    <w:p w:rsidR="00C9440B" w:rsidRDefault="00C9440B" w:rsidP="008259B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8842294" wp14:editId="429C9D6A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BC" w:rsidRPr="00D705B8" w:rsidRDefault="004F48BC" w:rsidP="008259B6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4F48BC" w:rsidRPr="00D70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5B8"/>
    <w:rsid w:val="001450B4"/>
    <w:rsid w:val="00166383"/>
    <w:rsid w:val="001A4467"/>
    <w:rsid w:val="004F48BC"/>
    <w:rsid w:val="0056279E"/>
    <w:rsid w:val="008259B6"/>
    <w:rsid w:val="00C9440B"/>
    <w:rsid w:val="00CD4067"/>
    <w:rsid w:val="00D705B8"/>
    <w:rsid w:val="00D90C04"/>
    <w:rsid w:val="00DD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0F458-5E96-4F89-B748-C600C6D0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ahmad481988@gmail.com</cp:lastModifiedBy>
  <cp:revision>9</cp:revision>
  <cp:lastPrinted>2023-10-23T17:06:00Z</cp:lastPrinted>
  <dcterms:created xsi:type="dcterms:W3CDTF">2022-08-19T17:53:00Z</dcterms:created>
  <dcterms:modified xsi:type="dcterms:W3CDTF">2023-10-23T17:08:00Z</dcterms:modified>
</cp:coreProperties>
</file>