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09" w:rsidRPr="005D44D7" w:rsidRDefault="005D44D7" w:rsidP="005D44D7">
      <w:pPr>
        <w:jc w:val="center"/>
        <w:rPr>
          <w:rFonts w:ascii="Lucida Fax" w:hAnsi="Lucida Fax" w:cstheme="majorBidi"/>
          <w:b/>
          <w:bCs/>
          <w:i/>
          <w:iCs/>
          <w:sz w:val="48"/>
          <w:szCs w:val="48"/>
        </w:rPr>
      </w:pPr>
      <w:r w:rsidRPr="005D44D7">
        <w:rPr>
          <w:rFonts w:ascii="Lucida Fax" w:hAnsi="Lucida Fax" w:cstheme="majorBidi"/>
          <w:b/>
          <w:bCs/>
          <w:i/>
          <w:iCs/>
          <w:sz w:val="48"/>
          <w:szCs w:val="48"/>
        </w:rPr>
        <w:t>GitHub and Remote Repositories</w:t>
      </w:r>
    </w:p>
    <w:p w:rsidR="005D44D7" w:rsidRDefault="00D723D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Remote Repository: </w:t>
      </w:r>
      <w:r>
        <w:rPr>
          <w:rFonts w:asciiTheme="majorBidi" w:hAnsiTheme="majorBidi" w:cstheme="majorBidi"/>
          <w:sz w:val="24"/>
          <w:szCs w:val="24"/>
        </w:rPr>
        <w:t xml:space="preserve"> A repository that’s hosted on somebody else’s server or somebody else’s computer using </w:t>
      </w: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723DF" w:rsidRDefault="003617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git repositories using commands.</w:t>
      </w:r>
    </w:p>
    <w:p w:rsidR="003617CC" w:rsidRDefault="003617CC">
      <w:pPr>
        <w:rPr>
          <w:rFonts w:asciiTheme="majorBidi" w:hAnsiTheme="majorBidi" w:cstheme="majorBidi"/>
          <w:sz w:val="24"/>
          <w:szCs w:val="24"/>
        </w:rPr>
      </w:pPr>
    </w:p>
    <w:p w:rsidR="003617CC" w:rsidRDefault="003617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Origin is the name of remote.</w:t>
      </w:r>
      <w:r w:rsidR="00F72E25">
        <w:rPr>
          <w:rFonts w:asciiTheme="majorBidi" w:hAnsiTheme="majorBidi" w:cstheme="majorBidi"/>
          <w:sz w:val="24"/>
          <w:szCs w:val="24"/>
        </w:rPr>
        <w:t xml:space="preserve"> And </w:t>
      </w:r>
      <w:proofErr w:type="gramStart"/>
      <w:r w:rsidR="00F72E25">
        <w:rPr>
          <w:rFonts w:asciiTheme="majorBidi" w:hAnsiTheme="majorBidi" w:cstheme="majorBidi"/>
          <w:sz w:val="24"/>
          <w:szCs w:val="24"/>
        </w:rPr>
        <w:t>it’s</w:t>
      </w:r>
      <w:proofErr w:type="gramEnd"/>
      <w:r w:rsidR="00F72E25">
        <w:rPr>
          <w:rFonts w:asciiTheme="majorBidi" w:hAnsiTheme="majorBidi" w:cstheme="majorBidi"/>
          <w:sz w:val="24"/>
          <w:szCs w:val="24"/>
        </w:rPr>
        <w:t xml:space="preserve"> conventional name. </w:t>
      </w:r>
    </w:p>
    <w:p w:rsidR="0056421F" w:rsidRPr="0056421F" w:rsidRDefault="005642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6421F"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p w:rsidR="0056421F" w:rsidRPr="00711C3B" w:rsidRDefault="00711C3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1C3B">
        <w:rPr>
          <w:rFonts w:asciiTheme="majorBidi" w:hAnsiTheme="majorBidi" w:cstheme="majorBidi"/>
          <w:b/>
          <w:bCs/>
          <w:sz w:val="24"/>
          <w:szCs w:val="24"/>
        </w:rPr>
        <w:t xml:space="preserve">Git remote add origin &lt;link of repository which we created on </w:t>
      </w:r>
      <w:proofErr w:type="spellStart"/>
      <w:r w:rsidRPr="00711C3B">
        <w:rPr>
          <w:rFonts w:asciiTheme="majorBidi" w:hAnsiTheme="majorBidi" w:cstheme="majorBidi"/>
          <w:b/>
          <w:bCs/>
          <w:sz w:val="24"/>
          <w:szCs w:val="24"/>
        </w:rPr>
        <w:t>github</w:t>
      </w:r>
      <w:proofErr w:type="spellEnd"/>
      <w:r w:rsidRPr="00711C3B">
        <w:rPr>
          <w:rFonts w:asciiTheme="majorBidi" w:hAnsiTheme="majorBidi" w:cstheme="majorBidi"/>
          <w:b/>
          <w:bCs/>
          <w:sz w:val="24"/>
          <w:szCs w:val="24"/>
        </w:rPr>
        <w:t>&gt;</w:t>
      </w:r>
    </w:p>
    <w:p w:rsidR="005D44D7" w:rsidRDefault="0090150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D38CA47" wp14:editId="7A54D58B">
            <wp:extent cx="5943600" cy="23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0A" w:rsidRDefault="0090150A" w:rsidP="009015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this remote is created and we can push repository to that remote. </w:t>
      </w:r>
    </w:p>
    <w:p w:rsidR="00152E18" w:rsidRDefault="00152E18" w:rsidP="0090150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Push local repository to remote repository</w:t>
      </w:r>
      <w:r w:rsidR="00F41D5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52E18" w:rsidRDefault="00353C46" w:rsidP="009015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u flag of u option </w:t>
      </w:r>
      <w:r w:rsidR="00DB064C">
        <w:rPr>
          <w:rFonts w:asciiTheme="majorBidi" w:hAnsiTheme="majorBidi" w:cstheme="majorBidi"/>
          <w:sz w:val="24"/>
          <w:szCs w:val="24"/>
        </w:rPr>
        <w:t xml:space="preserve">which links up remote and local repository. </w:t>
      </w:r>
      <w:r w:rsidR="00836A7B">
        <w:rPr>
          <w:noProof/>
        </w:rPr>
        <w:drawing>
          <wp:inline distT="0" distB="0" distL="0" distR="0" wp14:anchorId="3868C79E" wp14:editId="114F0BC6">
            <wp:extent cx="5943600" cy="113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7B" w:rsidRDefault="00836A7B" w:rsidP="009015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master branch is the basically default branch of the main branch of all of your commits. </w:t>
      </w:r>
    </w:p>
    <w:p w:rsidR="0017745A" w:rsidRPr="0017745A" w:rsidRDefault="0017745A" w:rsidP="0017745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7745A">
        <w:rPr>
          <w:rFonts w:asciiTheme="majorBidi" w:hAnsiTheme="majorBidi" w:cstheme="majorBidi"/>
          <w:b/>
          <w:bCs/>
          <w:sz w:val="24"/>
          <w:szCs w:val="24"/>
        </w:rPr>
        <w:t>git remote add origin https://github.com/MuhammadAhmad123a/Story.git</w:t>
      </w:r>
    </w:p>
    <w:p w:rsidR="0017745A" w:rsidRDefault="00594EAA" w:rsidP="0090150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B860F0" wp14:editId="0B6B4C47">
            <wp:extent cx="5943600" cy="47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80" w:rsidRPr="00376380" w:rsidRDefault="00376380" w:rsidP="003763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7638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create a new repository on the command line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echo "# Story" &gt;&gt; README.md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 xml:space="preserve">git </w:t>
      </w:r>
      <w:proofErr w:type="spellStart"/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git add README.md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git commit -m "first commit"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git branch -M main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git remote add origin https://github.com/MuhammadAhmad123a/Story.git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376380" w:rsidRPr="00376380" w:rsidRDefault="00376380" w:rsidP="0037638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7638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git remote add origin https://github.com/MuhammadAhmad123a/Story.git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git branch -M main</w:t>
      </w:r>
    </w:p>
    <w:p w:rsidR="00376380" w:rsidRPr="00376380" w:rsidRDefault="00376380" w:rsidP="0037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380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17745A" w:rsidRDefault="0017745A" w:rsidP="0090150A">
      <w:pPr>
        <w:rPr>
          <w:rFonts w:asciiTheme="majorBidi" w:hAnsiTheme="majorBidi" w:cstheme="majorBidi"/>
          <w:sz w:val="24"/>
          <w:szCs w:val="24"/>
        </w:rPr>
      </w:pPr>
    </w:p>
    <w:p w:rsidR="00D67129" w:rsidRDefault="00D67129" w:rsidP="0090150A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330031">
          <w:rPr>
            <w:rStyle w:val="Hyperlink"/>
            <w:rFonts w:asciiTheme="majorBidi" w:hAnsiTheme="majorBidi" w:cstheme="majorBidi"/>
            <w:sz w:val="24"/>
            <w:szCs w:val="24"/>
          </w:rPr>
          <w:t>https://www.freecodecamp.org/news/error-src-refspec-master-does-not-match-any-how-to-fix-in-git/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67129" w:rsidRDefault="00A4342D" w:rsidP="0090150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DF19C3" wp14:editId="75498E54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2D" w:rsidRPr="00152E18" w:rsidRDefault="00A4342D" w:rsidP="0090150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5603AB" w:rsidRPr="005D44D7" w:rsidRDefault="005603AB">
      <w:pPr>
        <w:rPr>
          <w:rFonts w:asciiTheme="majorBidi" w:hAnsiTheme="majorBidi" w:cstheme="majorBidi"/>
          <w:sz w:val="24"/>
          <w:szCs w:val="24"/>
        </w:rPr>
      </w:pPr>
    </w:p>
    <w:sectPr w:rsidR="005603AB" w:rsidRPr="005D4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D7"/>
    <w:rsid w:val="00152E18"/>
    <w:rsid w:val="0017745A"/>
    <w:rsid w:val="00353C46"/>
    <w:rsid w:val="003617CC"/>
    <w:rsid w:val="00376380"/>
    <w:rsid w:val="005603AB"/>
    <w:rsid w:val="0056421F"/>
    <w:rsid w:val="00594EAA"/>
    <w:rsid w:val="005D44D7"/>
    <w:rsid w:val="00711C3B"/>
    <w:rsid w:val="00836A7B"/>
    <w:rsid w:val="0090150A"/>
    <w:rsid w:val="00981909"/>
    <w:rsid w:val="00A4342D"/>
    <w:rsid w:val="00D67129"/>
    <w:rsid w:val="00D723DF"/>
    <w:rsid w:val="00DB064C"/>
    <w:rsid w:val="00F41D5C"/>
    <w:rsid w:val="00F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0E3C"/>
  <w15:chartTrackingRefBased/>
  <w15:docId w15:val="{45A58C97-DF6A-4F85-8C0A-B09A80E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1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63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38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7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98956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error-src-refspec-master-does-not-match-any-how-to-fix-in-g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18</cp:revision>
  <dcterms:created xsi:type="dcterms:W3CDTF">2022-08-21T18:43:00Z</dcterms:created>
  <dcterms:modified xsi:type="dcterms:W3CDTF">2022-08-21T19:30:00Z</dcterms:modified>
</cp:coreProperties>
</file>