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144" w:rsidRPr="003407CA" w:rsidRDefault="003407CA" w:rsidP="003407C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3407CA">
        <w:rPr>
          <w:rFonts w:asciiTheme="majorBidi" w:hAnsiTheme="majorBidi" w:cstheme="majorBidi"/>
          <w:b/>
          <w:bCs/>
          <w:sz w:val="44"/>
          <w:szCs w:val="44"/>
        </w:rPr>
        <w:t>JavaScript Variables</w:t>
      </w:r>
    </w:p>
    <w:p w:rsidR="003407CA" w:rsidRDefault="00C33CA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Open developer tool by pressing </w:t>
      </w:r>
      <w:proofErr w:type="spellStart"/>
      <w:r w:rsidR="0096270E">
        <w:rPr>
          <w:rFonts w:asciiTheme="majorBidi" w:hAnsiTheme="majorBidi" w:cstheme="majorBidi"/>
          <w:b/>
          <w:bCs/>
          <w:sz w:val="24"/>
          <w:szCs w:val="24"/>
        </w:rPr>
        <w:t>ctrl+shift+j</w:t>
      </w:r>
      <w:proofErr w:type="spellEnd"/>
      <w:r w:rsidR="007F19A3">
        <w:rPr>
          <w:rFonts w:asciiTheme="majorBidi" w:hAnsiTheme="majorBidi" w:cstheme="majorBidi"/>
          <w:sz w:val="24"/>
          <w:szCs w:val="24"/>
        </w:rPr>
        <w:t xml:space="preserve"> </w:t>
      </w:r>
    </w:p>
    <w:p w:rsidR="00EA179E" w:rsidRDefault="0085239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E1503EF" wp14:editId="1EB471FD">
            <wp:extent cx="5943600" cy="2719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92" w:rsidRDefault="00852392">
      <w:pPr>
        <w:rPr>
          <w:rFonts w:asciiTheme="majorBidi" w:hAnsiTheme="majorBidi" w:cstheme="majorBidi"/>
          <w:sz w:val="24"/>
          <w:szCs w:val="24"/>
        </w:rPr>
      </w:pPr>
    </w:p>
    <w:p w:rsidR="00852392" w:rsidRDefault="000A019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1DC8FD8" wp14:editId="31A9B705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56" w:rsidRDefault="00DE45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Let I want to construct a new box (</w:t>
      </w:r>
      <w:proofErr w:type="spellStart"/>
      <w:r>
        <w:rPr>
          <w:rFonts w:asciiTheme="majorBidi" w:hAnsiTheme="majorBidi" w:cstheme="majorBidi"/>
          <w:sz w:val="24"/>
          <w:szCs w:val="24"/>
        </w:rPr>
        <w:t>var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with name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myName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having value </w:t>
      </w:r>
      <w:r>
        <w:rPr>
          <w:rFonts w:asciiTheme="majorBidi" w:hAnsiTheme="majorBidi" w:cstheme="majorBidi"/>
          <w:b/>
          <w:bCs/>
          <w:sz w:val="24"/>
          <w:szCs w:val="24"/>
        </w:rPr>
        <w:t>Muhammad Ahmad</w:t>
      </w:r>
      <w:r>
        <w:rPr>
          <w:rFonts w:asciiTheme="majorBidi" w:hAnsiTheme="majorBidi" w:cstheme="majorBidi"/>
          <w:sz w:val="24"/>
          <w:szCs w:val="24"/>
        </w:rPr>
        <w:t xml:space="preserve"> and a lid </w:t>
      </w:r>
      <w:r>
        <w:rPr>
          <w:rFonts w:asciiTheme="majorBidi" w:hAnsiTheme="majorBidi" w:cstheme="majorBidi"/>
          <w:b/>
          <w:bCs/>
          <w:sz w:val="24"/>
          <w:szCs w:val="24"/>
        </w:rPr>
        <w:t>semi-colon (;)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0420D8" w:rsidRDefault="000420D8" w:rsidP="000420D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B149B9" wp14:editId="3A31A99B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C439C" wp14:editId="6CB6D6E6">
            <wp:extent cx="594360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692E8C" wp14:editId="6F268B40">
            <wp:extent cx="5943600" cy="2176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D8" w:rsidRDefault="00B83732" w:rsidP="000420D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948CCA0" wp14:editId="67CDC3F4">
            <wp:extent cx="5943600" cy="2577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32" w:rsidRDefault="00272B51" w:rsidP="000420D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7D507A6" wp14:editId="4A6ED681">
            <wp:extent cx="5943600" cy="3119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51" w:rsidRDefault="000839AD" w:rsidP="000420D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52879B" wp14:editId="1AF4AFC9">
            <wp:extent cx="5943600" cy="36944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AD" w:rsidRDefault="00782064" w:rsidP="000420D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3923FF8" wp14:editId="185762E1">
            <wp:extent cx="5943600" cy="2335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64" w:rsidRDefault="00060E09" w:rsidP="000420D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22622C" wp14:editId="2D37716E">
            <wp:extent cx="5943600" cy="26396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20D8" w:rsidRPr="00DE4556" w:rsidRDefault="000420D8" w:rsidP="000420D8">
      <w:pPr>
        <w:rPr>
          <w:rFonts w:asciiTheme="majorBidi" w:hAnsiTheme="majorBidi" w:cstheme="majorBidi"/>
          <w:sz w:val="24"/>
          <w:szCs w:val="24"/>
        </w:rPr>
      </w:pPr>
    </w:p>
    <w:p w:rsidR="000A0196" w:rsidRDefault="000A0196">
      <w:pPr>
        <w:rPr>
          <w:rFonts w:asciiTheme="majorBidi" w:hAnsiTheme="majorBidi" w:cstheme="majorBidi"/>
          <w:sz w:val="24"/>
          <w:szCs w:val="24"/>
        </w:rPr>
      </w:pPr>
    </w:p>
    <w:p w:rsidR="000A0196" w:rsidRDefault="000A0196">
      <w:pPr>
        <w:rPr>
          <w:rFonts w:asciiTheme="majorBidi" w:hAnsiTheme="majorBidi" w:cstheme="majorBidi"/>
          <w:sz w:val="24"/>
          <w:szCs w:val="24"/>
        </w:rPr>
      </w:pPr>
    </w:p>
    <w:p w:rsidR="00852392" w:rsidRPr="0096270E" w:rsidRDefault="00852392">
      <w:pPr>
        <w:rPr>
          <w:rFonts w:asciiTheme="majorBidi" w:hAnsiTheme="majorBidi" w:cstheme="majorBidi"/>
          <w:sz w:val="24"/>
          <w:szCs w:val="24"/>
        </w:rPr>
      </w:pPr>
    </w:p>
    <w:p w:rsidR="003407CA" w:rsidRPr="003407CA" w:rsidRDefault="003407CA">
      <w:pPr>
        <w:rPr>
          <w:rFonts w:asciiTheme="majorBidi" w:hAnsiTheme="majorBidi" w:cstheme="majorBidi"/>
          <w:sz w:val="24"/>
          <w:szCs w:val="24"/>
        </w:rPr>
      </w:pPr>
    </w:p>
    <w:sectPr w:rsidR="003407CA" w:rsidRPr="00340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CA"/>
    <w:rsid w:val="000420D8"/>
    <w:rsid w:val="00060E09"/>
    <w:rsid w:val="000839AD"/>
    <w:rsid w:val="000A0196"/>
    <w:rsid w:val="00272B51"/>
    <w:rsid w:val="003407CA"/>
    <w:rsid w:val="00782064"/>
    <w:rsid w:val="007F19A3"/>
    <w:rsid w:val="00852392"/>
    <w:rsid w:val="0096270E"/>
    <w:rsid w:val="00B83732"/>
    <w:rsid w:val="00C33CAB"/>
    <w:rsid w:val="00CC6144"/>
    <w:rsid w:val="00DE4556"/>
    <w:rsid w:val="00EA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63BA"/>
  <w15:chartTrackingRefBased/>
  <w15:docId w15:val="{799D2544-4C1E-4F34-A639-D53B75F3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14</cp:revision>
  <dcterms:created xsi:type="dcterms:W3CDTF">2022-08-05T19:51:00Z</dcterms:created>
  <dcterms:modified xsi:type="dcterms:W3CDTF">2022-08-05T20:21:00Z</dcterms:modified>
</cp:coreProperties>
</file>