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4B9" w:rsidRPr="003931FE" w:rsidRDefault="003931FE" w:rsidP="003931F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931FE">
        <w:rPr>
          <w:rFonts w:asciiTheme="majorBidi" w:hAnsiTheme="majorBidi" w:cstheme="majorBidi"/>
          <w:b/>
          <w:bCs/>
          <w:sz w:val="36"/>
          <w:szCs w:val="36"/>
        </w:rPr>
        <w:t>String Lengths and Retrieving the Number of Characters</w:t>
      </w:r>
    </w:p>
    <w:p w:rsidR="003931FE" w:rsidRDefault="00C132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String length = no of characters in a string</w:t>
      </w:r>
      <w:r w:rsidR="00E7451A">
        <w:rPr>
          <w:rFonts w:asciiTheme="majorBidi" w:hAnsiTheme="majorBidi" w:cstheme="majorBidi"/>
          <w:sz w:val="24"/>
          <w:szCs w:val="24"/>
        </w:rPr>
        <w:t>.</w:t>
      </w:r>
    </w:p>
    <w:p w:rsidR="00187E21" w:rsidRDefault="00E7451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Space is also a character. </w:t>
      </w:r>
    </w:p>
    <w:p w:rsidR="00B9741B" w:rsidRDefault="00B9741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1B91C80" wp14:editId="32D6D827">
            <wp:extent cx="43719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1B" w:rsidRDefault="00B9741B">
      <w:pPr>
        <w:rPr>
          <w:rFonts w:asciiTheme="majorBidi" w:hAnsiTheme="majorBidi" w:cstheme="majorBidi"/>
          <w:sz w:val="24"/>
          <w:szCs w:val="24"/>
        </w:rPr>
      </w:pPr>
    </w:p>
    <w:p w:rsidR="00970CAB" w:rsidRDefault="00E7451A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721A5C">
          <w:rPr>
            <w:rStyle w:val="Hyperlink"/>
            <w:rFonts w:asciiTheme="majorBidi" w:hAnsiTheme="majorBidi" w:cstheme="majorBidi"/>
            <w:sz w:val="24"/>
            <w:szCs w:val="24"/>
          </w:rPr>
          <w:t>https://charactercounter.com/twitter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70CAB" w:rsidRDefault="002E6303">
      <w:pPr>
        <w:rPr>
          <w:rFonts w:asciiTheme="majorBidi" w:hAnsiTheme="majorBidi" w:cstheme="majorBidi"/>
          <w:sz w:val="24"/>
          <w:szCs w:val="24"/>
        </w:rPr>
      </w:pPr>
      <w:r w:rsidRPr="002E6303">
        <w:rPr>
          <w:rFonts w:asciiTheme="majorBidi" w:hAnsiTheme="majorBidi" w:cstheme="majorBidi"/>
          <w:sz w:val="24"/>
          <w:szCs w:val="24"/>
        </w:rPr>
        <w:t>My name is Muhammad Ahmad. I belong to Kasur a nice city of Pakistan. I study in Government College University Lahore, Pakistan. I proud to myself for educating from one of the best universities in the world.</w:t>
      </w:r>
    </w:p>
    <w:p w:rsidR="002E6303" w:rsidRDefault="00D738A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90F987" wp14:editId="5C9F0038">
            <wp:extent cx="5943600" cy="2190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AD" w:rsidRDefault="00D738AD">
      <w:pPr>
        <w:rPr>
          <w:rFonts w:asciiTheme="majorBidi" w:hAnsiTheme="majorBidi" w:cstheme="majorBidi"/>
          <w:sz w:val="24"/>
          <w:szCs w:val="24"/>
        </w:rPr>
      </w:pPr>
    </w:p>
    <w:p w:rsidR="00494556" w:rsidRDefault="0049455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602AB6D" wp14:editId="617B9580">
            <wp:extent cx="5943600" cy="1878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C9" w:rsidRDefault="00222A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you don’t compose your tweet then run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tweet.length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command then you will found errors. </w:t>
      </w:r>
    </w:p>
    <w:p w:rsidR="00494556" w:rsidRDefault="00494556">
      <w:pPr>
        <w:rPr>
          <w:rFonts w:asciiTheme="majorBidi" w:hAnsiTheme="majorBidi" w:cstheme="majorBidi"/>
          <w:sz w:val="24"/>
          <w:szCs w:val="24"/>
        </w:rPr>
      </w:pPr>
    </w:p>
    <w:p w:rsidR="00D738AD" w:rsidRDefault="0049455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0CD2C43" wp14:editId="33EDEA83">
            <wp:extent cx="5943600" cy="2188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03" w:rsidRDefault="002E6303">
      <w:pPr>
        <w:rPr>
          <w:rFonts w:asciiTheme="majorBidi" w:hAnsiTheme="majorBidi" w:cstheme="majorBidi"/>
          <w:sz w:val="24"/>
          <w:szCs w:val="24"/>
        </w:rPr>
      </w:pPr>
    </w:p>
    <w:p w:rsidR="003931FE" w:rsidRDefault="000E6BE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0F8502" wp14:editId="2618F8D2">
            <wp:extent cx="4562475" cy="486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E1" w:rsidRDefault="000E6BE1">
      <w:pPr>
        <w:rPr>
          <w:rFonts w:asciiTheme="majorBidi" w:hAnsiTheme="majorBidi" w:cstheme="majorBidi"/>
          <w:sz w:val="24"/>
          <w:szCs w:val="24"/>
        </w:rPr>
      </w:pPr>
    </w:p>
    <w:p w:rsidR="000E6BE1" w:rsidRDefault="00D442C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97C51A9" wp14:editId="086B9532">
            <wp:extent cx="5943600" cy="2268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CD" w:rsidRDefault="00D442CD" w:rsidP="00D442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shows tweet of length 0 to 140 characters. </w:t>
      </w:r>
    </w:p>
    <w:p w:rsidR="00D442CD" w:rsidRDefault="00D442CD" w:rsidP="00D442CD">
      <w:pPr>
        <w:rPr>
          <w:rFonts w:asciiTheme="majorBidi" w:hAnsiTheme="majorBidi" w:cstheme="majorBidi"/>
          <w:sz w:val="24"/>
          <w:szCs w:val="24"/>
        </w:rPr>
      </w:pPr>
    </w:p>
    <w:p w:rsidR="00D442CD" w:rsidRDefault="00D442CD" w:rsidP="00D442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But real tweet length is 182.</w:t>
      </w:r>
    </w:p>
    <w:p w:rsidR="000E6BE1" w:rsidRPr="002432F9" w:rsidRDefault="002432F9">
      <w:pPr>
        <w:rPr>
          <w:rFonts w:asciiTheme="majorBidi" w:hAnsiTheme="majorBidi" w:cstheme="majorBidi"/>
          <w:sz w:val="24"/>
          <w:szCs w:val="24"/>
          <w:u w:val="single"/>
        </w:rPr>
      </w:pPr>
      <w:bookmarkStart w:id="0" w:name="_GoBack"/>
      <w:r w:rsidRPr="002432F9">
        <w:rPr>
          <w:rFonts w:asciiTheme="majorBidi" w:hAnsiTheme="majorBidi" w:cstheme="majorBidi"/>
          <w:sz w:val="24"/>
          <w:szCs w:val="24"/>
          <w:u w:val="single"/>
        </w:rPr>
        <w:t>My name is Muhammad Ahmad. I belong to Kasur a nice city of Pakistan. I study in Government College University Lahore, Pakistan. I proud to myself for educating from good university.</w:t>
      </w:r>
      <w:bookmarkEnd w:id="0"/>
    </w:p>
    <w:sectPr w:rsidR="000E6BE1" w:rsidRPr="00243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FE"/>
    <w:rsid w:val="000E6BE1"/>
    <w:rsid w:val="00187E21"/>
    <w:rsid w:val="00222AC9"/>
    <w:rsid w:val="002432F9"/>
    <w:rsid w:val="002E6303"/>
    <w:rsid w:val="003931FE"/>
    <w:rsid w:val="00494556"/>
    <w:rsid w:val="008404B9"/>
    <w:rsid w:val="00970CAB"/>
    <w:rsid w:val="00B36074"/>
    <w:rsid w:val="00B9741B"/>
    <w:rsid w:val="00C1324E"/>
    <w:rsid w:val="00D442CD"/>
    <w:rsid w:val="00D738AD"/>
    <w:rsid w:val="00E7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8CF3"/>
  <w15:chartTrackingRefBased/>
  <w15:docId w15:val="{A02446D4-D8F6-4868-9C10-840191DA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5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charactercounter.com/twitter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15</cp:revision>
  <dcterms:created xsi:type="dcterms:W3CDTF">2022-08-05T21:45:00Z</dcterms:created>
  <dcterms:modified xsi:type="dcterms:W3CDTF">2022-08-05T22:21:00Z</dcterms:modified>
</cp:coreProperties>
</file>