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59" w:rsidRPr="00FE2B55" w:rsidRDefault="008A1159" w:rsidP="00FE2B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A1159">
        <w:rPr>
          <w:rFonts w:asciiTheme="majorBidi" w:hAnsiTheme="majorBidi" w:cstheme="majorBidi"/>
          <w:b/>
          <w:bCs/>
          <w:sz w:val="52"/>
          <w:szCs w:val="52"/>
        </w:rPr>
        <w:t>Comparators and Equality</w:t>
      </w:r>
    </w:p>
    <w:p w:rsidR="008F6A9B" w:rsidRDefault="00FE2B5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2D2EFA" wp14:editId="1B5452F3">
            <wp:extent cx="339520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990" cy="21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BA" w:rsidRDefault="00891DB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E5358D4" wp14:editId="049636E8">
            <wp:extent cx="927766" cy="9429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912" cy="9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59" w:rsidRDefault="00ED5B4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47A79">
        <w:rPr>
          <w:rFonts w:asciiTheme="majorBidi" w:hAnsiTheme="majorBidi" w:cstheme="majorBidi"/>
          <w:b/>
          <w:bCs/>
          <w:sz w:val="24"/>
          <w:szCs w:val="24"/>
        </w:rPr>
        <w:t>Difference between two equal signs = = and three equal signs = = =</w:t>
      </w:r>
    </w:p>
    <w:p w:rsidR="00147A79" w:rsidRPr="00147A79" w:rsidRDefault="00147A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147A79">
        <w:rPr>
          <w:rFonts w:asciiTheme="majorBidi" w:hAnsiTheme="majorBidi" w:cstheme="majorBidi"/>
          <w:b/>
          <w:bCs/>
          <w:sz w:val="24"/>
          <w:szCs w:val="24"/>
        </w:rPr>
        <w:t>wo equal signs = =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check equality only while </w:t>
      </w:r>
      <w:r w:rsidRPr="00147A79">
        <w:rPr>
          <w:rFonts w:asciiTheme="majorBidi" w:hAnsiTheme="majorBidi" w:cstheme="majorBidi"/>
          <w:b/>
          <w:bCs/>
          <w:sz w:val="24"/>
          <w:szCs w:val="24"/>
        </w:rPr>
        <w:t>three equal signs = = =</w:t>
      </w:r>
      <w:r>
        <w:rPr>
          <w:rFonts w:asciiTheme="majorBidi" w:hAnsiTheme="majorBidi" w:cstheme="majorBidi"/>
          <w:sz w:val="24"/>
          <w:szCs w:val="24"/>
        </w:rPr>
        <w:t xml:space="preserve"> check equality as well as data types.</w:t>
      </w:r>
    </w:p>
    <w:p w:rsidR="00ED5B41" w:rsidRDefault="003F799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1C241D" wp14:editId="3AE7F8CD">
            <wp:extent cx="17049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3B" w:rsidRDefault="00354D3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BB4FE" wp14:editId="2F6B6E09">
            <wp:extent cx="18573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21B1C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"What is your name?");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21B1C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"What is their name?");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21B1C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E21B1C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100;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)+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//1-100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===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>100){</w:t>
      </w:r>
      <w:proofErr w:type="gramEnd"/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+"%. You love each other like Kanye loves Kanye");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>}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>70){</w:t>
      </w:r>
      <w:proofErr w:type="gramEnd"/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+"%. You are lucky");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>}</w:t>
      </w:r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21B1C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E21B1C" w:rsidRP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21B1C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E21B1C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E21B1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E21B1C">
        <w:rPr>
          <w:rFonts w:asciiTheme="majorBidi" w:hAnsiTheme="majorBidi" w:cstheme="majorBidi"/>
          <w:sz w:val="24"/>
          <w:szCs w:val="24"/>
        </w:rPr>
        <w:t>+"%");</w:t>
      </w:r>
    </w:p>
    <w:p w:rsidR="003F7995" w:rsidRDefault="00E21B1C" w:rsidP="00E21B1C">
      <w:pPr>
        <w:rPr>
          <w:rFonts w:asciiTheme="majorBidi" w:hAnsiTheme="majorBidi" w:cstheme="majorBidi"/>
          <w:sz w:val="24"/>
          <w:szCs w:val="24"/>
        </w:rPr>
      </w:pPr>
      <w:r w:rsidRPr="00E21B1C">
        <w:rPr>
          <w:rFonts w:asciiTheme="majorBidi" w:hAnsiTheme="majorBidi" w:cstheme="majorBidi"/>
          <w:sz w:val="24"/>
          <w:szCs w:val="24"/>
        </w:rPr>
        <w:t>}</w:t>
      </w:r>
    </w:p>
    <w:p w:rsidR="00E21B1C" w:rsidRDefault="00E21B1C" w:rsidP="00E21B1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B3CF0" wp14:editId="19A04DEE">
            <wp:extent cx="59055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3B" w:rsidRDefault="00354D3B" w:rsidP="00E21B1C">
      <w:pPr>
        <w:rPr>
          <w:rFonts w:asciiTheme="majorBidi" w:hAnsiTheme="majorBidi" w:cstheme="majorBidi"/>
          <w:sz w:val="24"/>
          <w:szCs w:val="24"/>
        </w:rPr>
      </w:pPr>
    </w:p>
    <w:p w:rsidR="00354D3B" w:rsidRDefault="00354D3B" w:rsidP="00E21B1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354D3B" w:rsidRDefault="00354D3B" w:rsidP="00E21B1C">
      <w:pPr>
        <w:rPr>
          <w:rFonts w:asciiTheme="majorBidi" w:hAnsiTheme="majorBidi" w:cstheme="majorBidi"/>
          <w:sz w:val="24"/>
          <w:szCs w:val="24"/>
        </w:rPr>
      </w:pP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4D3B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"What is your name?");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4D3B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"What is their name?");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54D3B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354D3B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100;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)+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//1-100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==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>100){</w:t>
      </w:r>
      <w:proofErr w:type="gramEnd"/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+"%. You love each other like Kanye loves Kanye");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>}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>70){</w:t>
      </w:r>
      <w:proofErr w:type="gramEnd"/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+"%. You are lucky");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>}</w:t>
      </w:r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4D3B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354D3B" w:rsidRPr="00354D3B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354D3B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354D3B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354D3B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4D3B">
        <w:rPr>
          <w:rFonts w:asciiTheme="majorBidi" w:hAnsiTheme="majorBidi" w:cstheme="majorBidi"/>
          <w:sz w:val="24"/>
          <w:szCs w:val="24"/>
        </w:rPr>
        <w:t>+"%");</w:t>
      </w:r>
    </w:p>
    <w:p w:rsidR="00E21B1C" w:rsidRDefault="00354D3B" w:rsidP="00354D3B">
      <w:pPr>
        <w:rPr>
          <w:rFonts w:asciiTheme="majorBidi" w:hAnsiTheme="majorBidi" w:cstheme="majorBidi"/>
          <w:sz w:val="24"/>
          <w:szCs w:val="24"/>
        </w:rPr>
      </w:pPr>
      <w:r w:rsidRPr="00354D3B">
        <w:rPr>
          <w:rFonts w:asciiTheme="majorBidi" w:hAnsiTheme="majorBidi" w:cstheme="majorBidi"/>
          <w:sz w:val="24"/>
          <w:szCs w:val="24"/>
        </w:rPr>
        <w:t>}</w:t>
      </w:r>
    </w:p>
    <w:p w:rsidR="003F7995" w:rsidRDefault="0029360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F72C5" wp14:editId="71830A2E">
            <wp:extent cx="594360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02" w:rsidRDefault="00874A0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1494A9" wp14:editId="1F8370B7">
            <wp:extent cx="59436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74A03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"What is your name?");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74A03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"What is their name?");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74A0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874A03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100;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)+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//1-100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lastRenderedPageBreak/>
        <w:t>if(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>70){</w:t>
      </w:r>
      <w:proofErr w:type="gramEnd"/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+"%. You love each other like Kanye loves Kanye");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>}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 xml:space="preserve">&gt;30 &amp;&amp; 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&lt;=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>70){</w:t>
      </w:r>
      <w:proofErr w:type="gramEnd"/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+"%. You are lucky");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>}</w:t>
      </w:r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74A03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874A03" w:rsidRPr="00874A03" w:rsidRDefault="00874A03" w:rsidP="00874A03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74A03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874A03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874A03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874A03">
        <w:rPr>
          <w:rFonts w:asciiTheme="majorBidi" w:hAnsiTheme="majorBidi" w:cstheme="majorBidi"/>
          <w:sz w:val="24"/>
          <w:szCs w:val="24"/>
        </w:rPr>
        <w:t>+"%. You go together like oil and water.");</w:t>
      </w:r>
    </w:p>
    <w:p w:rsidR="008A1159" w:rsidRDefault="00874A03" w:rsidP="003234F7">
      <w:pPr>
        <w:rPr>
          <w:rFonts w:asciiTheme="majorBidi" w:hAnsiTheme="majorBidi" w:cstheme="majorBidi"/>
          <w:sz w:val="24"/>
          <w:szCs w:val="24"/>
        </w:rPr>
      </w:pPr>
      <w:r w:rsidRPr="00874A03">
        <w:rPr>
          <w:rFonts w:asciiTheme="majorBidi" w:hAnsiTheme="majorBidi" w:cstheme="majorBidi"/>
          <w:sz w:val="24"/>
          <w:szCs w:val="24"/>
        </w:rPr>
        <w:t>}</w:t>
      </w:r>
    </w:p>
    <w:p w:rsidR="00C44E64" w:rsidRDefault="00C44E64" w:rsidP="003234F7">
      <w:pPr>
        <w:rPr>
          <w:rFonts w:asciiTheme="majorBidi" w:hAnsiTheme="majorBidi" w:cstheme="majorBidi"/>
          <w:sz w:val="24"/>
          <w:szCs w:val="24"/>
        </w:rPr>
      </w:pPr>
    </w:p>
    <w:p w:rsidR="00C44E64" w:rsidRDefault="00C44E64" w:rsidP="003234F7">
      <w:pPr>
        <w:rPr>
          <w:rFonts w:asciiTheme="majorBidi" w:hAnsiTheme="majorBidi" w:cstheme="majorBidi"/>
          <w:sz w:val="24"/>
          <w:szCs w:val="24"/>
        </w:rPr>
      </w:pPr>
    </w:p>
    <w:p w:rsidR="00C44E64" w:rsidRDefault="00C44E64" w:rsidP="00C44E6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Comparison operators compare two values and give back a </w:t>
      </w:r>
      <w:proofErr w:type="spellStart"/>
      <w:r>
        <w:rPr>
          <w:rFonts w:ascii="Arial" w:hAnsi="Arial" w:cs="Arial"/>
          <w:sz w:val="27"/>
          <w:szCs w:val="27"/>
        </w:rPr>
        <w:t>boolean</w:t>
      </w:r>
      <w:proofErr w:type="spellEnd"/>
      <w:r>
        <w:rPr>
          <w:rFonts w:ascii="Arial" w:hAnsi="Arial" w:cs="Arial"/>
          <w:sz w:val="27"/>
          <w:szCs w:val="27"/>
        </w:rPr>
        <w:t xml:space="preserve"> value: either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 or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. Comparison operators are used in </w:t>
      </w:r>
      <w:hyperlink r:id="rId11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decision making</w:t>
        </w:r>
      </w:hyperlink>
      <w:r>
        <w:rPr>
          <w:rFonts w:ascii="Arial" w:hAnsi="Arial" w:cs="Arial"/>
          <w:sz w:val="27"/>
          <w:szCs w:val="27"/>
        </w:rPr>
        <w:t> and </w:t>
      </w:r>
      <w:hyperlink r:id="rId12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loops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C44E64" w:rsidRDefault="00C44E64" w:rsidP="003234F7">
      <w:pPr>
        <w:rPr>
          <w:rFonts w:asciiTheme="majorBidi" w:hAnsiTheme="majorBidi" w:cstheme="majorBidi"/>
          <w:sz w:val="24"/>
          <w:szCs w:val="24"/>
        </w:rPr>
      </w:pPr>
    </w:p>
    <w:p w:rsidR="00C44E64" w:rsidRDefault="00ED0618" w:rsidP="003234F7">
      <w:pPr>
        <w:rPr>
          <w:rFonts w:asciiTheme="majorBidi" w:hAnsiTheme="majorBidi" w:cstheme="majorBidi"/>
          <w:sz w:val="24"/>
          <w:szCs w:val="24"/>
        </w:rPr>
      </w:pPr>
      <w:r w:rsidRPr="00ED0618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1440ACC" wp14:editId="6D21B372">
            <wp:extent cx="5943600" cy="439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8" w:rsidRDefault="00ED0618" w:rsidP="003234F7">
      <w:pPr>
        <w:rPr>
          <w:rFonts w:asciiTheme="majorBidi" w:hAnsiTheme="majorBidi" w:cstheme="majorBidi"/>
          <w:sz w:val="24"/>
          <w:szCs w:val="24"/>
        </w:rPr>
      </w:pPr>
      <w:r w:rsidRPr="00ED061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B031386" wp14:editId="242D876F">
            <wp:extent cx="5943600" cy="63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8" w:rsidRPr="008A1159" w:rsidRDefault="00ED0618" w:rsidP="003234F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ED0618" w:rsidRPr="008A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59"/>
    <w:rsid w:val="00074F0A"/>
    <w:rsid w:val="00147A79"/>
    <w:rsid w:val="00293602"/>
    <w:rsid w:val="003234F7"/>
    <w:rsid w:val="00354D3B"/>
    <w:rsid w:val="003F7995"/>
    <w:rsid w:val="006C4444"/>
    <w:rsid w:val="00874A03"/>
    <w:rsid w:val="00891DBA"/>
    <w:rsid w:val="008A1159"/>
    <w:rsid w:val="008F6A9B"/>
    <w:rsid w:val="00C44E64"/>
    <w:rsid w:val="00E21B1C"/>
    <w:rsid w:val="00ED0618"/>
    <w:rsid w:val="00ED5B41"/>
    <w:rsid w:val="00FE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CA5C"/>
  <w15:chartTrackingRefBased/>
  <w15:docId w15:val="{A2246AE5-25D5-49E4-A6EF-D027A46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E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4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programiz.com/javascript/for-loo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rogramiz.com/javascript/if-else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2022-08-07T01:17:00Z</dcterms:created>
  <dcterms:modified xsi:type="dcterms:W3CDTF">2022-08-07T05:33:00Z</dcterms:modified>
</cp:coreProperties>
</file>