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52" w:rsidRPr="00D46E54" w:rsidRDefault="00700452" w:rsidP="00D46E54">
      <w:pPr>
        <w:jc w:val="center"/>
        <w:rPr>
          <w:rFonts w:ascii="Algerian" w:hAnsi="Algerian" w:cstheme="majorBidi"/>
          <w:b/>
          <w:bCs/>
          <w:i/>
          <w:iCs/>
          <w:sz w:val="48"/>
          <w:szCs w:val="48"/>
        </w:rPr>
      </w:pPr>
      <w:r w:rsidRPr="00700452">
        <w:rPr>
          <w:rFonts w:ascii="Algerian" w:hAnsi="Algerian" w:cstheme="majorBidi"/>
          <w:b/>
          <w:bCs/>
          <w:i/>
          <w:iCs/>
          <w:sz w:val="56"/>
          <w:szCs w:val="56"/>
        </w:rPr>
        <w:t>What is jQuery</w:t>
      </w:r>
    </w:p>
    <w:p w:rsidR="00D46E54" w:rsidRPr="00D46E54" w:rsidRDefault="00D46E5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6E54">
        <w:rPr>
          <w:rFonts w:asciiTheme="majorBidi" w:hAnsiTheme="majorBidi" w:cstheme="majorBidi"/>
          <w:b/>
          <w:bCs/>
          <w:sz w:val="24"/>
          <w:szCs w:val="24"/>
        </w:rPr>
        <w:t>jQuery:</w:t>
      </w:r>
    </w:p>
    <w:p w:rsidR="00D46E54" w:rsidRDefault="00D46E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The JS library that will prevent our figures from breaking.</w:t>
      </w:r>
    </w:p>
    <w:p w:rsidR="00D46E54" w:rsidRDefault="005504E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4121AB8" wp14:editId="3465BED0">
            <wp:extent cx="594360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E9" w:rsidRDefault="00F940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John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Resig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found jQuery to do same thing as above code with small code lines like below.</w:t>
      </w:r>
    </w:p>
    <w:p w:rsidR="00F940BE" w:rsidRDefault="003029D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6136050" wp14:editId="4BB97E55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DC" w:rsidRDefault="003029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code will work same as above. </w:t>
      </w:r>
    </w:p>
    <w:p w:rsidR="00063A38" w:rsidRDefault="00063A3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95320F5" wp14:editId="2B851AF1">
            <wp:extent cx="363855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8" w:rsidRDefault="00063A3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9C5E346" wp14:editId="19A33390">
            <wp:extent cx="17145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8" w:rsidRDefault="00FD39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want to be shorter than simply right $ sign.</w:t>
      </w:r>
    </w:p>
    <w:p w:rsidR="00FD3993" w:rsidRDefault="00FD399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6B8351" wp14:editId="059D4185">
            <wp:extent cx="100012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93" w:rsidRDefault="00D86B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61F72" wp14:editId="6AD4C010">
            <wp:extent cx="3800475" cy="2600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4B" w:rsidRDefault="00D86B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queries are same</w:t>
      </w:r>
      <w:r w:rsidR="00840585">
        <w:rPr>
          <w:rFonts w:asciiTheme="majorBidi" w:hAnsiTheme="majorBidi" w:cstheme="majorBidi"/>
          <w:sz w:val="24"/>
          <w:szCs w:val="24"/>
        </w:rPr>
        <w:t xml:space="preserve"> in functionality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86B4B" w:rsidRPr="00F940BE" w:rsidRDefault="00D86B4B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D46E54" w:rsidRDefault="00D46E54">
      <w:pPr>
        <w:rPr>
          <w:rFonts w:asciiTheme="majorBidi" w:hAnsiTheme="majorBidi" w:cstheme="majorBidi"/>
          <w:sz w:val="24"/>
          <w:szCs w:val="24"/>
        </w:rPr>
      </w:pPr>
    </w:p>
    <w:p w:rsidR="00700452" w:rsidRDefault="00700452">
      <w:pPr>
        <w:rPr>
          <w:rFonts w:asciiTheme="majorBidi" w:hAnsiTheme="majorBidi" w:cstheme="majorBidi"/>
          <w:sz w:val="24"/>
          <w:szCs w:val="24"/>
        </w:rPr>
      </w:pPr>
    </w:p>
    <w:p w:rsidR="00700452" w:rsidRPr="00700452" w:rsidRDefault="00700452">
      <w:pPr>
        <w:rPr>
          <w:rFonts w:asciiTheme="majorBidi" w:hAnsiTheme="majorBidi" w:cstheme="majorBidi"/>
          <w:sz w:val="24"/>
          <w:szCs w:val="24"/>
        </w:rPr>
      </w:pPr>
    </w:p>
    <w:sectPr w:rsidR="00700452" w:rsidRPr="00700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52"/>
    <w:rsid w:val="00063A38"/>
    <w:rsid w:val="003029DC"/>
    <w:rsid w:val="005504E9"/>
    <w:rsid w:val="00700452"/>
    <w:rsid w:val="00715544"/>
    <w:rsid w:val="00840585"/>
    <w:rsid w:val="00D46E54"/>
    <w:rsid w:val="00D86B4B"/>
    <w:rsid w:val="00F940BE"/>
    <w:rsid w:val="00FD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6E6D"/>
  <w15:chartTrackingRefBased/>
  <w15:docId w15:val="{3008ACF2-A28B-4506-AF43-09220495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9</cp:revision>
  <dcterms:created xsi:type="dcterms:W3CDTF">2022-08-12T17:02:00Z</dcterms:created>
  <dcterms:modified xsi:type="dcterms:W3CDTF">2022-08-12T17:18:00Z</dcterms:modified>
</cp:coreProperties>
</file>