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1BE31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Image Processi</w:t>
      </w:r>
      <w:bookmarkStart w:id="0" w:name="_GoBack"/>
      <w:bookmarkEnd w:id="0"/>
      <w:r>
        <w:rPr>
          <w:rFonts w:hint="default" w:ascii="Times New Roman" w:hAnsi="Times New Roman" w:eastAsia="sans-serif" w:cs="Times New Roman"/>
        </w:rPr>
        <w:t>ng and Enhancement - Lab Task 05</w:t>
      </w:r>
    </w:p>
    <w:p w14:paraId="3E5D931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Submitted by:</w:t>
      </w:r>
      <w:r>
        <w:rPr>
          <w:rFonts w:hint="default" w:ascii="Times New Roman" w:hAnsi="Times New Roman" w:eastAsia="sans-serif" w:cs="Times New Roman"/>
        </w:rPr>
        <w:t xml:space="preserve"> Muhammad Ahmad</w:t>
      </w:r>
    </w:p>
    <w:p w14:paraId="7B1CAD8C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Roll No:</w:t>
      </w:r>
      <w:r>
        <w:rPr>
          <w:rFonts w:hint="default" w:ascii="Times New Roman" w:hAnsi="Times New Roman" w:eastAsia="sans-serif" w:cs="Times New Roman"/>
        </w:rPr>
        <w:t xml:space="preserve"> 114</w:t>
      </w:r>
    </w:p>
    <w:p w14:paraId="60EA8E6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Project Overview</w:t>
      </w:r>
    </w:p>
    <w:p w14:paraId="6E1E80BA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This project focuses on fundamental </w:t>
      </w:r>
      <w:r>
        <w:rPr>
          <w:rFonts w:hint="default" w:ascii="Times New Roman" w:hAnsi="Times New Roman" w:eastAsia="sans-serif" w:cs="Times New Roman"/>
          <w:b/>
          <w:bCs/>
        </w:rPr>
        <w:t>Image Processing and Enhancement</w:t>
      </w:r>
      <w:r>
        <w:rPr>
          <w:rFonts w:hint="default" w:ascii="Times New Roman" w:hAnsi="Times New Roman" w:eastAsia="sans-serif" w:cs="Times New Roman"/>
        </w:rPr>
        <w:t xml:space="preserve"> techniques using Python. It explores how various mathematical transformations and filters can be applied to digital images to improve visual quality or extract specific features.</w:t>
      </w:r>
    </w:p>
    <w:p w14:paraId="40CCC9C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Implemented Techniques</w:t>
      </w:r>
    </w:p>
    <w:p w14:paraId="68718B1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A. Image Blurring</w:t>
      </w:r>
    </w:p>
    <w:p w14:paraId="06CF4352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Applied various blurring kernels to reduce noise and detail in images, useful for preprocessing steps in computer vision.</w:t>
      </w:r>
    </w:p>
    <w:p w14:paraId="1CF39DF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Key File: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14"/>
          <w:rFonts w:hint="default" w:ascii="Times New Roman" w:hAnsi="Times New Roman" w:eastAsia="sans-serif" w:cs="Times New Roman"/>
        </w:rPr>
        <w:t>taj_bilateral.jpg</w:t>
      </w:r>
      <w:r>
        <w:rPr>
          <w:rFonts w:hint="default" w:ascii="Times New Roman" w:hAnsi="Times New Roman" w:eastAsia="sans-serif" w:cs="Times New Roman"/>
        </w:rPr>
        <w:t xml:space="preserve"> (demonstrates Bilateral Filtering which preserves edges while smoothing)</w:t>
      </w:r>
    </w:p>
    <w:p w14:paraId="7FD8E7F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B. Gamma Transformation (Power-Law)</w:t>
      </w:r>
    </w:p>
    <w:p w14:paraId="49F39B49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Adjusted the brightness and contrast of images using the Gamma correction formula:</w:t>
      </w:r>
    </w:p>
    <w:p w14:paraId="065A936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  <w14:ligatures w14:val="standardContextual"/>
        </w:rPr>
        <w:t>$$s = c \cdot r^\gamma$$</w:t>
      </w:r>
    </w:p>
    <w:p w14:paraId="3248598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Output Variations:</w:t>
      </w:r>
    </w:p>
    <w:p w14:paraId="4ADF250E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gamma_transformed0.1.jpg</w:t>
      </w:r>
      <w:r>
        <w:rPr>
          <w:rFonts w:hint="default" w:ascii="Times New Roman" w:hAnsi="Times New Roman" w:eastAsia="sans-serif" w:cs="Times New Roman"/>
        </w:rPr>
        <w:t xml:space="preserve"> (Significant brightening</w:t>
      </w:r>
    </w:p>
    <w:p w14:paraId="532E975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gamma_transformed0.5.jpg</w:t>
      </w:r>
      <w:r>
        <w:rPr>
          <w:rFonts w:hint="default" w:ascii="Times New Roman" w:hAnsi="Times New Roman" w:eastAsia="sans-serif" w:cs="Times New Roman"/>
        </w:rPr>
        <w:t xml:space="preserve"> (Moderate brightening)</w:t>
      </w:r>
    </w:p>
    <w:p w14:paraId="24D1769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gamma_transformed1.2.jpg</w:t>
      </w:r>
      <w:r>
        <w:rPr>
          <w:rFonts w:hint="default" w:ascii="Times New Roman" w:hAnsi="Times New Roman" w:eastAsia="sans-serif" w:cs="Times New Roman"/>
        </w:rPr>
        <w:t xml:space="preserve"> (Slight darkening)</w:t>
      </w:r>
    </w:p>
    <w:p w14:paraId="0AA62A1B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gamma_transformed2.2.jpg</w:t>
      </w:r>
      <w:r>
        <w:rPr>
          <w:rFonts w:hint="default" w:ascii="Times New Roman" w:hAnsi="Times New Roman" w:eastAsia="sans-serif" w:cs="Times New Roman"/>
        </w:rPr>
        <w:t xml:space="preserve"> (Significant darkening/contrast enhancement)</w:t>
      </w:r>
    </w:p>
    <w:p w14:paraId="7A3A0BF4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C. Log Transformation</w:t>
      </w:r>
    </w:p>
    <w:p w14:paraId="75F40C57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Used to expand the values of dark pixels in an image while compressing the higher-level values.</w:t>
      </w:r>
    </w:p>
    <w:p w14:paraId="6E8C6450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Key File: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14"/>
          <w:rFonts w:hint="default" w:ascii="Times New Roman" w:hAnsi="Times New Roman" w:eastAsia="sans-serif" w:cs="Times New Roman"/>
        </w:rPr>
        <w:t>log_transformed.jpg</w:t>
      </w:r>
    </w:p>
    <w:p w14:paraId="409D064D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D. Image Masking</w:t>
      </w:r>
    </w:p>
    <w:p w14:paraId="17F5CD85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Utilized bitwise operations and masks to isolate specific regions of interest within an image.</w:t>
      </w:r>
    </w:p>
    <w:p w14:paraId="0FED80F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Key File: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Style w:val="14"/>
          <w:rFonts w:hint="default" w:ascii="Times New Roman" w:hAnsi="Times New Roman" w:eastAsia="sans-serif" w:cs="Times New Roman"/>
        </w:rPr>
        <w:t>mask.jp</w:t>
      </w:r>
    </w:p>
    <w:p w14:paraId="5E6911BF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556F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Technologies Used</w:t>
      </w:r>
    </w:p>
    <w:p w14:paraId="687702D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Language:</w:t>
      </w:r>
      <w:r>
        <w:rPr>
          <w:rFonts w:hint="default" w:ascii="Times New Roman" w:hAnsi="Times New Roman" w:eastAsia="sans-serif" w:cs="Times New Roman"/>
        </w:rPr>
        <w:t xml:space="preserve"> Python</w:t>
      </w:r>
    </w:p>
    <w:p w14:paraId="36007A3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Libraries:</w:t>
      </w:r>
      <w:r>
        <w:rPr>
          <w:rFonts w:hint="default" w:ascii="Times New Roman" w:hAnsi="Times New Roman" w:eastAsia="sans-serif" w:cs="Times New Roman"/>
        </w:rPr>
        <w:t xml:space="preserve"> * </w:t>
      </w:r>
      <w:r>
        <w:rPr>
          <w:rStyle w:val="14"/>
          <w:rFonts w:hint="default" w:ascii="Times New Roman" w:hAnsi="Times New Roman" w:eastAsia="sans-serif" w:cs="Times New Roman"/>
        </w:rPr>
        <w:t>OpenCV</w:t>
      </w:r>
      <w:r>
        <w:rPr>
          <w:rFonts w:hint="default" w:ascii="Times New Roman" w:hAnsi="Times New Roman" w:eastAsia="sans-serif" w:cs="Times New Roman"/>
        </w:rPr>
        <w:t xml:space="preserve"> (cv2) for image manipulation.</w:t>
      </w:r>
    </w:p>
    <w:p w14:paraId="0A6B1CE3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NumPy</w:t>
      </w:r>
      <w:r>
        <w:rPr>
          <w:rFonts w:hint="default" w:ascii="Times New Roman" w:hAnsi="Times New Roman" w:eastAsia="sans-serif" w:cs="Times New Roman"/>
        </w:rPr>
        <w:t xml:space="preserve"> for matrix operations.</w:t>
      </w:r>
    </w:p>
    <w:p w14:paraId="2D67869D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Style w:val="14"/>
          <w:rFonts w:hint="default" w:ascii="Times New Roman" w:hAnsi="Times New Roman" w:eastAsia="sans-serif" w:cs="Times New Roman"/>
        </w:rPr>
        <w:t>Matplotlib</w:t>
      </w:r>
      <w:r>
        <w:rPr>
          <w:rFonts w:hint="default" w:ascii="Times New Roman" w:hAnsi="Times New Roman" w:eastAsia="sans-serif" w:cs="Times New Roman"/>
        </w:rPr>
        <w:t xml:space="preserve"> for displaying results within the Jupyter Notebook.</w:t>
      </w:r>
    </w:p>
    <w:p w14:paraId="5A1E4EFF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How to Run</w:t>
      </w:r>
    </w:p>
    <w:p w14:paraId="421ACB46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Ensure you have Python installed.</w:t>
      </w:r>
    </w:p>
    <w:p w14:paraId="41CBCADF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Install dependencies: </w:t>
      </w:r>
      <w:r>
        <w:rPr>
          <w:rStyle w:val="14"/>
          <w:rFonts w:hint="default" w:ascii="Times New Roman" w:hAnsi="Times New Roman" w:eastAsia="sans-serif" w:cs="Times New Roman"/>
        </w:rPr>
        <w:t>pip install opencv-python numpy matplotlib</w:t>
      </w:r>
      <w:r>
        <w:rPr>
          <w:rFonts w:hint="default" w:ascii="Times New Roman" w:hAnsi="Times New Roman" w:eastAsia="sans-serif" w:cs="Times New Roman"/>
        </w:rPr>
        <w:t>.</w:t>
      </w:r>
    </w:p>
    <w:p w14:paraId="4EFF1348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Open </w:t>
      </w:r>
      <w:r>
        <w:rPr>
          <w:rStyle w:val="14"/>
          <w:rFonts w:hint="default" w:ascii="Times New Roman" w:hAnsi="Times New Roman" w:eastAsia="sans-serif" w:cs="Times New Roman"/>
        </w:rPr>
        <w:t>Lab task 5.ipynb</w:t>
      </w:r>
      <w:r>
        <w:rPr>
          <w:rFonts w:hint="default" w:ascii="Times New Roman" w:hAnsi="Times New Roman" w:eastAsia="sans-serif" w:cs="Times New Roman"/>
        </w:rPr>
        <w:t xml:space="preserve"> in Jupyter Notebook or VS Code.</w:t>
      </w:r>
    </w:p>
    <w:p w14:paraId="22D4FBE1">
      <w:pPr>
        <w:pStyle w:val="1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Run the cells sequentially to see the transformations applied to </w:t>
      </w:r>
      <w:r>
        <w:rPr>
          <w:rStyle w:val="14"/>
          <w:rFonts w:hint="default" w:ascii="Times New Roman" w:hAnsi="Times New Roman" w:eastAsia="sans-serif" w:cs="Times New Roman"/>
        </w:rPr>
        <w:t>images.jpg</w:t>
      </w:r>
    </w:p>
    <w:p w14:paraId="24303491">
      <w:pPr>
        <w:rPr>
          <w:rFonts w:hint="default" w:ascii="Times New Roman" w:hAnsi="Times New Roman" w:cs="Times New Roman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5914219B"/>
    <w:rsid w:val="60DB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2026-03-07T18:59:41Z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