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303491">
      <w:pPr>
        <w:pStyle w:val="15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Fonts w:hint="default"/>
          <w:lang w:val="en-US"/>
        </w:rPr>
        <w:object>
          <v:shape id="_x0000_i1030" o:spt="75" type="#_x0000_t75" style="height:623pt;width:468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30" DrawAspect="Content" ObjectID="_1468075725" r:id="rId6">
            <o:LockedField>false</o:LockedField>
          </o:OLEObject>
        </w:objec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943"/>
    <w:rsid w:val="00061110"/>
    <w:rsid w:val="00106943"/>
    <w:rsid w:val="0035106E"/>
    <w:rsid w:val="003A2CB6"/>
    <w:rsid w:val="00484B57"/>
    <w:rsid w:val="005D467D"/>
    <w:rsid w:val="007A33B7"/>
    <w:rsid w:val="00844D7C"/>
    <w:rsid w:val="00C074F3"/>
    <w:rsid w:val="00DC5EDD"/>
    <w:rsid w:val="00E577B6"/>
    <w:rsid w:val="00E978A5"/>
    <w:rsid w:val="20CC48DD"/>
    <w:rsid w:val="301E3C52"/>
    <w:rsid w:val="32B805D5"/>
    <w:rsid w:val="59142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1"/>
    <w:pPr>
      <w:ind w:left="1180" w:hanging="359"/>
    </w:pPr>
    <w:rPr>
      <w:sz w:val="24"/>
      <w:szCs w:val="24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e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529</Characters>
  <Lines>4</Lines>
  <Paragraphs>1</Paragraphs>
  <TotalTime>4</TotalTime>
  <ScaleCrop>false</ScaleCrop>
  <LinksUpToDate>false</LinksUpToDate>
  <CharactersWithSpaces>620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2026-01-27T09:41:00Z</dcterms:created>
  <dc:creator>isaddique71@gmail.com</dc:creator>
  <cp:lastModifiedBy>M Ahmed</cp:lastModifiedBy>
  <dcterms:modified xsi:type="dcterms:W3CDTF">2026-03-08T17:22:12Z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965FF42869DF4942B0962BB2C3110EDA_12</vt:lpwstr>
  </property>
</Properties>
</file>