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CE2" w:rsidRPr="00834715" w:rsidRDefault="00A57CE2" w:rsidP="00A57CE2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6EF92E0E" wp14:editId="6868B343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CE2" w:rsidRPr="00834715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A57CE2" w:rsidRPr="00834715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A57CE2" w:rsidRPr="00834715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A57CE2" w:rsidRPr="00AE1F7A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A57CE2" w:rsidRPr="00834715" w:rsidRDefault="00A57CE2" w:rsidP="00A57CE2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  <w:r>
        <w:t>Mrs. Momna Naseem</w:t>
      </w: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Pr="0069280D" w:rsidRDefault="00A57CE2" w:rsidP="00A57CE2">
      <w:pPr>
        <w:pStyle w:val="NormalWeb"/>
        <w:spacing w:before="0" w:beforeAutospacing="0" w:after="0" w:afterAutospacing="0" w:line="360" w:lineRule="auto"/>
        <w:jc w:val="center"/>
      </w:pPr>
    </w:p>
    <w:p w:rsidR="00A57CE2" w:rsidRPr="00834715" w:rsidRDefault="00A57CE2" w:rsidP="00A57CE2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A57CE2" w:rsidRPr="006C54B2" w:rsidRDefault="00A57CE2" w:rsidP="00A57CE2">
      <w:pPr>
        <w:pStyle w:val="NormalWeb"/>
        <w:spacing w:line="360" w:lineRule="auto"/>
        <w:jc w:val="center"/>
        <w:rPr>
          <w:b/>
        </w:rPr>
        <w:sectPr w:rsidR="00A57CE2" w:rsidRPr="006C54B2" w:rsidSect="00AE1F7A">
          <w:footerReference w:type="default" r:id="rId7"/>
          <w:footerReference w:type="first" r:id="rId8"/>
          <w:pgSz w:w="12240" w:h="15840"/>
          <w:pgMar w:top="1080" w:right="1440" w:bottom="540" w:left="1440" w:header="720" w:footer="720" w:gutter="0"/>
          <w:pgNumType w:start="0"/>
          <w:cols w:space="720"/>
          <w:titlePg/>
          <w:docGrid w:linePitch="360"/>
        </w:sectPr>
      </w:pPr>
      <w:r w:rsidRPr="00834715">
        <w:rPr>
          <w:b/>
        </w:rPr>
        <w:t>Superior University, Lahore</w:t>
      </w:r>
    </w:p>
    <w:p w:rsidR="00A51E74" w:rsidRDefault="00A57CE2" w:rsidP="00A57CE2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A57CE2">
        <w:rPr>
          <w:rFonts w:ascii="Times New Roman" w:hAnsi="Times New Roman" w:cs="Times New Roman"/>
          <w:b/>
          <w:sz w:val="28"/>
          <w:u w:val="single"/>
        </w:rPr>
        <w:lastRenderedPageBreak/>
        <w:t>TASK 1</w:t>
      </w:r>
    </w:p>
    <w:p w:rsidR="00A57CE2" w:rsidRDefault="00A57CE2" w:rsidP="00A57CE2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Program: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next;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   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newnode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Node;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newnode -&gt; data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newnode -&gt; next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(head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head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newnode;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current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newnode;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current-&gt;next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newnode;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current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newnode;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data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"next address: "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next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endl;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current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next;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57CE2" w:rsidRPr="00A57CE2" w:rsidRDefault="00A57CE2" w:rsidP="00A57C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Default="00A57CE2" w:rsidP="00A57CE2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Output:</w:t>
      </w:r>
    </w:p>
    <w:p w:rsidR="00A57CE2" w:rsidRDefault="00A57CE2" w:rsidP="00A57CE2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A57CE2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10EE94B0" wp14:editId="01E627C0">
            <wp:extent cx="2178624" cy="1143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5186" cy="11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E2" w:rsidRDefault="00A57CE2" w:rsidP="00A57CE2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>
        <w:rPr>
          <w:rFonts w:ascii="Times New Roman" w:hAnsi="Times New Roman" w:cs="Times New Roman"/>
          <w:b/>
          <w:sz w:val="28"/>
          <w:u w:val="single"/>
        </w:rPr>
        <w:lastRenderedPageBreak/>
        <w:t>Task 2</w:t>
      </w:r>
    </w:p>
    <w:p w:rsidR="00A57CE2" w:rsidRDefault="00A57CE2" w:rsidP="00A57CE2">
      <w:pPr>
        <w:spacing w:after="160" w:line="259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Program: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next;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};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second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next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second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second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second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next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newnode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newnode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newnode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-&gt;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next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newnode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head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7CE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"Data: "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data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endl;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A5D6FF"/>
          <w:sz w:val="21"/>
          <w:szCs w:val="21"/>
        </w:rPr>
        <w:t>"Next: "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next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endl;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   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current </w:t>
      </w:r>
      <w:r w:rsidRPr="00A57C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-&gt; next;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A57CE2" w:rsidRPr="00A57CE2" w:rsidRDefault="00A57CE2" w:rsidP="00A57C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7CE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57CE2" w:rsidRDefault="00A57CE2" w:rsidP="00A57CE2">
      <w:pPr>
        <w:spacing w:after="160" w:line="259" w:lineRule="auto"/>
        <w:rPr>
          <w:rFonts w:ascii="Times New Roman" w:hAnsi="Times New Roman" w:cs="Times New Roman"/>
          <w:b/>
          <w:sz w:val="28"/>
          <w:u w:val="single"/>
        </w:rPr>
      </w:pPr>
    </w:p>
    <w:p w:rsidR="00A57CE2" w:rsidRDefault="00A57CE2" w:rsidP="00EE227C">
      <w:pPr>
        <w:spacing w:after="160" w:line="259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Output:</w:t>
      </w:r>
      <w:bookmarkStart w:id="0" w:name="_GoBack"/>
      <w:bookmarkEnd w:id="0"/>
    </w:p>
    <w:p w:rsidR="00EE227C" w:rsidRPr="00A57CE2" w:rsidRDefault="00EE227C" w:rsidP="00EE227C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EE227C">
        <w:rPr>
          <w:rFonts w:ascii="Times New Roman" w:hAnsi="Times New Roman" w:cs="Times New Roman"/>
          <w:b/>
          <w:sz w:val="28"/>
          <w:u w:val="single"/>
        </w:rPr>
        <w:drawing>
          <wp:inline distT="0" distB="0" distL="0" distR="0" wp14:anchorId="55B09951" wp14:editId="7716FABA">
            <wp:extent cx="1517228" cy="139286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6087" cy="15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27C" w:rsidRPr="00A57CE2" w:rsidSect="00EE227C">
      <w:pgSz w:w="12240" w:h="15840"/>
      <w:pgMar w:top="1440" w:right="1440" w:bottom="18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73B" w:rsidRDefault="009D073B" w:rsidP="00A57CE2">
      <w:pPr>
        <w:spacing w:after="0" w:line="240" w:lineRule="auto"/>
      </w:pPr>
      <w:r>
        <w:separator/>
      </w:r>
    </w:p>
  </w:endnote>
  <w:endnote w:type="continuationSeparator" w:id="0">
    <w:p w:rsidR="009D073B" w:rsidRDefault="009D073B" w:rsidP="00A5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237" w:rsidRDefault="009D073B" w:rsidP="00492237">
    <w:pPr>
      <w:pStyle w:val="Footer"/>
      <w:jc w:val="center"/>
    </w:pPr>
  </w:p>
  <w:p w:rsidR="00492237" w:rsidRDefault="009D0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0CA" w:rsidRDefault="009D073B" w:rsidP="00323293">
    <w:pPr>
      <w:pStyle w:val="Footer"/>
      <w:jc w:val="center"/>
    </w:pPr>
  </w:p>
  <w:p w:rsidR="00323293" w:rsidRDefault="009D073B" w:rsidP="003232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73B" w:rsidRDefault="009D073B" w:rsidP="00A57CE2">
      <w:pPr>
        <w:spacing w:after="0" w:line="240" w:lineRule="auto"/>
      </w:pPr>
      <w:r>
        <w:separator/>
      </w:r>
    </w:p>
  </w:footnote>
  <w:footnote w:type="continuationSeparator" w:id="0">
    <w:p w:rsidR="009D073B" w:rsidRDefault="009D073B" w:rsidP="00A57C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CE2"/>
    <w:rsid w:val="002B57FC"/>
    <w:rsid w:val="009D073B"/>
    <w:rsid w:val="00A51E74"/>
    <w:rsid w:val="00A57CE2"/>
    <w:rsid w:val="00EE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90BA4"/>
  <w15:chartTrackingRefBased/>
  <w15:docId w15:val="{24E7F12F-5C6E-45E8-8FD1-C0D6C6A2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CE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7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E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57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E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2026-09-29T05:28:00Z</dcterms:created>
  <dcterms:modified xsi:type="dcterms:W3CDTF">2026-09-29T11:50:00Z</dcterms:modified>
</cp:coreProperties>
</file>