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0CE72" w14:textId="77777777" w:rsidR="00D226D6" w:rsidRDefault="00D226D6">
      <w:pPr>
        <w:rPr>
          <w:b/>
          <w:bCs/>
        </w:rPr>
      </w:pPr>
    </w:p>
    <w:p w14:paraId="1356392D" w14:textId="77777777" w:rsidR="00D226D6" w:rsidRDefault="00D226D6">
      <w:pPr>
        <w:rPr>
          <w:b/>
          <w:bCs/>
        </w:rPr>
      </w:pPr>
    </w:p>
    <w:p w14:paraId="32401906" w14:textId="77777777" w:rsidR="00D226D6" w:rsidRPr="00D226D6" w:rsidRDefault="00D226D6" w:rsidP="00D226D6">
      <w:pPr>
        <w:jc w:val="center"/>
        <w:rPr>
          <w:b/>
          <w:bCs/>
          <w:sz w:val="52"/>
          <w:szCs w:val="52"/>
        </w:rPr>
      </w:pPr>
    </w:p>
    <w:p w14:paraId="64F38DE7" w14:textId="3A575629" w:rsidR="00D226D6" w:rsidRPr="00D226D6" w:rsidRDefault="00D226D6" w:rsidP="00D226D6">
      <w:pPr>
        <w:jc w:val="center"/>
        <w:rPr>
          <w:b/>
          <w:bCs/>
          <w:sz w:val="72"/>
          <w:szCs w:val="72"/>
        </w:rPr>
      </w:pPr>
      <w:r w:rsidRPr="00D226D6">
        <w:rPr>
          <w:b/>
          <w:bCs/>
          <w:sz w:val="72"/>
          <w:szCs w:val="72"/>
        </w:rPr>
        <w:t>AIRLINE RESERVATION SYSTEM</w:t>
      </w:r>
    </w:p>
    <w:p w14:paraId="3740D98C" w14:textId="77777777" w:rsidR="00D226D6" w:rsidRDefault="00D226D6">
      <w:pPr>
        <w:rPr>
          <w:b/>
          <w:bCs/>
        </w:rPr>
      </w:pPr>
    </w:p>
    <w:p w14:paraId="21461507" w14:textId="4F694119" w:rsidR="00D226D6" w:rsidRPr="00D226D6" w:rsidRDefault="00D226D6" w:rsidP="00D226D6">
      <w:pPr>
        <w:jc w:val="center"/>
        <w:rPr>
          <w:rFonts w:ascii="Calibri" w:hAnsi="Calibri" w:cs="Calibri"/>
          <w:b/>
          <w:bCs/>
          <w:sz w:val="32"/>
          <w:szCs w:val="32"/>
        </w:rPr>
      </w:pPr>
      <w:r w:rsidRPr="00D226D6">
        <w:rPr>
          <w:rFonts w:ascii="Calibri" w:hAnsi="Calibri" w:cs="Calibri"/>
          <w:b/>
          <w:bCs/>
          <w:sz w:val="32"/>
          <w:szCs w:val="32"/>
        </w:rPr>
        <w:t>GROUP MEMBERS</w:t>
      </w:r>
    </w:p>
    <w:p w14:paraId="01EE702C" w14:textId="77777777" w:rsidR="00D226D6" w:rsidRDefault="00D226D6">
      <w:pPr>
        <w:rPr>
          <w:b/>
          <w:bCs/>
        </w:rPr>
      </w:pPr>
    </w:p>
    <w:p w14:paraId="6D5EF610" w14:textId="6AE1FBBB" w:rsidR="00D226D6" w:rsidRPr="00D226D6" w:rsidRDefault="00D226D6" w:rsidP="00D226D6">
      <w:pPr>
        <w:jc w:val="center"/>
      </w:pPr>
      <w:r w:rsidRPr="00D226D6">
        <w:t>MUHAMMAD AHSAN</w:t>
      </w:r>
    </w:p>
    <w:p w14:paraId="0D09FE4A" w14:textId="7A832D0A" w:rsidR="00D226D6" w:rsidRPr="00D226D6" w:rsidRDefault="00D226D6" w:rsidP="00D226D6">
      <w:pPr>
        <w:jc w:val="center"/>
      </w:pPr>
      <w:r w:rsidRPr="00D226D6">
        <w:t>MUHAMMAD SAQIB</w:t>
      </w:r>
    </w:p>
    <w:p w14:paraId="50C5E1B6" w14:textId="77777777" w:rsidR="00D226D6" w:rsidRDefault="00D226D6">
      <w:pPr>
        <w:rPr>
          <w:b/>
          <w:bCs/>
        </w:rPr>
      </w:pPr>
    </w:p>
    <w:p w14:paraId="4F636E78" w14:textId="77777777" w:rsidR="00D226D6" w:rsidRDefault="00D226D6">
      <w:pPr>
        <w:rPr>
          <w:b/>
          <w:bCs/>
        </w:rPr>
      </w:pPr>
    </w:p>
    <w:p w14:paraId="573EFE1E" w14:textId="77777777" w:rsidR="00D226D6" w:rsidRDefault="00D226D6">
      <w:pPr>
        <w:rPr>
          <w:b/>
          <w:bCs/>
        </w:rPr>
      </w:pPr>
    </w:p>
    <w:p w14:paraId="08CEFB55" w14:textId="77777777" w:rsidR="00D226D6" w:rsidRDefault="00D226D6">
      <w:pPr>
        <w:rPr>
          <w:b/>
          <w:bCs/>
        </w:rPr>
      </w:pPr>
    </w:p>
    <w:p w14:paraId="3BD254D0" w14:textId="77777777" w:rsidR="00D226D6" w:rsidRDefault="00D226D6">
      <w:pPr>
        <w:rPr>
          <w:b/>
          <w:bCs/>
        </w:rPr>
      </w:pPr>
    </w:p>
    <w:p w14:paraId="6EE9071F" w14:textId="77777777" w:rsidR="00D226D6" w:rsidRDefault="00D226D6">
      <w:pPr>
        <w:rPr>
          <w:b/>
          <w:bCs/>
        </w:rPr>
      </w:pPr>
    </w:p>
    <w:p w14:paraId="6646E110" w14:textId="77777777" w:rsidR="00D226D6" w:rsidRDefault="00D226D6">
      <w:pPr>
        <w:rPr>
          <w:b/>
          <w:bCs/>
        </w:rPr>
      </w:pPr>
    </w:p>
    <w:p w14:paraId="36F7FFDF" w14:textId="77777777" w:rsidR="00D226D6" w:rsidRDefault="00D226D6">
      <w:pPr>
        <w:rPr>
          <w:b/>
          <w:bCs/>
        </w:rPr>
      </w:pPr>
    </w:p>
    <w:p w14:paraId="584DFC0A" w14:textId="77777777" w:rsidR="00D226D6" w:rsidRDefault="00D226D6">
      <w:pPr>
        <w:rPr>
          <w:b/>
          <w:bCs/>
        </w:rPr>
      </w:pPr>
    </w:p>
    <w:p w14:paraId="011C333B" w14:textId="77777777" w:rsidR="00D226D6" w:rsidRDefault="00D226D6">
      <w:pPr>
        <w:rPr>
          <w:b/>
          <w:bCs/>
        </w:rPr>
      </w:pPr>
    </w:p>
    <w:p w14:paraId="6204EC6B" w14:textId="77777777" w:rsidR="00D226D6" w:rsidRDefault="00D226D6">
      <w:pPr>
        <w:rPr>
          <w:b/>
          <w:bCs/>
        </w:rPr>
      </w:pPr>
    </w:p>
    <w:p w14:paraId="6F465478" w14:textId="77777777" w:rsidR="00D226D6" w:rsidRDefault="00D226D6">
      <w:pPr>
        <w:rPr>
          <w:b/>
          <w:bCs/>
        </w:rPr>
      </w:pPr>
    </w:p>
    <w:p w14:paraId="01AEAC1B" w14:textId="77777777" w:rsidR="00D226D6" w:rsidRDefault="00D226D6">
      <w:pPr>
        <w:rPr>
          <w:b/>
          <w:bCs/>
        </w:rPr>
      </w:pPr>
    </w:p>
    <w:p w14:paraId="084929F5" w14:textId="77777777" w:rsidR="00D226D6" w:rsidRDefault="00D226D6">
      <w:pPr>
        <w:rPr>
          <w:b/>
          <w:bCs/>
        </w:rPr>
      </w:pPr>
    </w:p>
    <w:p w14:paraId="6B0F6FAD" w14:textId="77777777" w:rsidR="00D226D6" w:rsidRDefault="00D226D6">
      <w:pPr>
        <w:rPr>
          <w:b/>
          <w:bCs/>
        </w:rPr>
      </w:pPr>
    </w:p>
    <w:p w14:paraId="01A9248C" w14:textId="77777777" w:rsidR="00D226D6" w:rsidRDefault="00D226D6">
      <w:pPr>
        <w:rPr>
          <w:b/>
          <w:bCs/>
        </w:rPr>
      </w:pPr>
    </w:p>
    <w:p w14:paraId="7E745B75" w14:textId="77777777" w:rsidR="00D226D6" w:rsidRDefault="00D226D6">
      <w:pPr>
        <w:rPr>
          <w:b/>
          <w:bCs/>
        </w:rPr>
      </w:pPr>
    </w:p>
    <w:p w14:paraId="114A9FE7" w14:textId="77777777" w:rsidR="00D226D6" w:rsidRDefault="00D226D6">
      <w:pPr>
        <w:rPr>
          <w:b/>
          <w:bCs/>
        </w:rPr>
      </w:pPr>
    </w:p>
    <w:p w14:paraId="4EED059C" w14:textId="77777777" w:rsidR="00D226D6" w:rsidRDefault="00D226D6">
      <w:pPr>
        <w:rPr>
          <w:b/>
          <w:bCs/>
        </w:rPr>
      </w:pPr>
    </w:p>
    <w:p w14:paraId="0A10D6D9" w14:textId="77777777" w:rsidR="00D226D6" w:rsidRDefault="00D226D6">
      <w:pPr>
        <w:rPr>
          <w:b/>
          <w:bCs/>
        </w:rPr>
      </w:pPr>
    </w:p>
    <w:p w14:paraId="314DF7E3" w14:textId="77777777" w:rsidR="00D226D6" w:rsidRDefault="00D226D6">
      <w:pPr>
        <w:rPr>
          <w:b/>
          <w:bCs/>
        </w:rPr>
      </w:pPr>
    </w:p>
    <w:p w14:paraId="7E65D9D9" w14:textId="77777777" w:rsidR="00D226D6" w:rsidRDefault="00D226D6">
      <w:pPr>
        <w:rPr>
          <w:b/>
          <w:bCs/>
        </w:rPr>
      </w:pPr>
    </w:p>
    <w:p w14:paraId="148745BE" w14:textId="77777777" w:rsidR="00D226D6" w:rsidRDefault="00D226D6">
      <w:pPr>
        <w:rPr>
          <w:b/>
          <w:bCs/>
        </w:rPr>
      </w:pPr>
    </w:p>
    <w:p w14:paraId="0BCED42B" w14:textId="77777777" w:rsidR="00D226D6" w:rsidRDefault="00D226D6">
      <w:pPr>
        <w:rPr>
          <w:b/>
          <w:bCs/>
        </w:rPr>
      </w:pPr>
    </w:p>
    <w:p w14:paraId="6D1ACDDD" w14:textId="77777777" w:rsidR="00D226D6" w:rsidRDefault="00D226D6">
      <w:pPr>
        <w:rPr>
          <w:b/>
          <w:bCs/>
        </w:rPr>
      </w:pPr>
    </w:p>
    <w:p w14:paraId="539D4C87" w14:textId="18AE2DAC" w:rsidR="00D226D6" w:rsidRDefault="00D226D6">
      <w:r w:rsidRPr="00D226D6">
        <w:rPr>
          <w:b/>
          <w:bCs/>
        </w:rPr>
        <w:t>Introduction</w:t>
      </w:r>
      <w:r w:rsidRPr="00D226D6">
        <w:t xml:space="preserve"> </w:t>
      </w:r>
    </w:p>
    <w:p w14:paraId="4BBB0A13" w14:textId="01D7EC9F" w:rsidR="00D226D6" w:rsidRDefault="00D226D6">
      <w:r w:rsidRPr="00D226D6">
        <w:t xml:space="preserve">"Airline Reservation System" is a user-friendly application designed to simplify and streamline the process of booking airline tickets. The system provides a comprehensive interface for users to select their desired travel options, such as departure and destination cities, airline, flight timings, and travel dates. Additionally, it accommodates both one-way and return ticket bookings, making it flexible for various travel needs. With features like passenger details management, estimated price calculation, and real-time ticket booking, this system enhances the overall customer experience while ensuring accuracy and convenience. Designed for Pakistan Airlines, the system is tailored to meet regional requirements while maintaining global standards of functionality. </w:t>
      </w:r>
    </w:p>
    <w:p w14:paraId="2A76CBCE" w14:textId="77777777" w:rsidR="00D226D6" w:rsidRDefault="00D226D6">
      <w:pPr>
        <w:rPr>
          <w:b/>
          <w:bCs/>
        </w:rPr>
      </w:pPr>
      <w:r>
        <w:rPr>
          <w:b/>
          <w:bCs/>
        </w:rPr>
        <w:t>O</w:t>
      </w:r>
      <w:r w:rsidRPr="00D226D6">
        <w:rPr>
          <w:b/>
          <w:bCs/>
        </w:rPr>
        <w:t>bjectives</w:t>
      </w:r>
    </w:p>
    <w:p w14:paraId="7751DB75" w14:textId="77777777" w:rsidR="00D226D6" w:rsidRDefault="00D226D6">
      <w:r w:rsidRPr="00D226D6">
        <w:t xml:space="preserve"> 1. </w:t>
      </w:r>
      <w:r w:rsidRPr="00D226D6">
        <w:rPr>
          <w:b/>
          <w:bCs/>
        </w:rPr>
        <w:t>Simplify the Booking Process:</w:t>
      </w:r>
      <w:r w:rsidRPr="00D226D6">
        <w:t xml:space="preserve"> To provide an intuitive and user-friendly platform for customers to book airline tickets efficiently. </w:t>
      </w:r>
    </w:p>
    <w:p w14:paraId="7E160715" w14:textId="77777777" w:rsidR="00D226D6" w:rsidRDefault="00D226D6">
      <w:r w:rsidRPr="00D226D6">
        <w:t xml:space="preserve">2. </w:t>
      </w:r>
      <w:r w:rsidRPr="00D226D6">
        <w:rPr>
          <w:b/>
          <w:bCs/>
        </w:rPr>
        <w:t>Enhance User Experience:</w:t>
      </w:r>
      <w:r w:rsidRPr="00D226D6">
        <w:t xml:space="preserve"> To offer clear options for selecting travel details, ensuring users can complete their reservations with ease.</w:t>
      </w:r>
    </w:p>
    <w:p w14:paraId="5323B480" w14:textId="77777777" w:rsidR="00D226D6" w:rsidRDefault="00D226D6">
      <w:r w:rsidRPr="00D226D6">
        <w:t xml:space="preserve"> 3. </w:t>
      </w:r>
      <w:r w:rsidRPr="00D226D6">
        <w:rPr>
          <w:b/>
          <w:bCs/>
        </w:rPr>
        <w:t>Ensure Accuracy:</w:t>
      </w:r>
      <w:r w:rsidRPr="00D226D6">
        <w:t xml:space="preserve"> To accurately calculate ticket prices and manage essential passenger information, such as full name, date of birth, and contact details.</w:t>
      </w:r>
    </w:p>
    <w:p w14:paraId="24E4C246" w14:textId="77777777" w:rsidR="00D226D6" w:rsidRDefault="00D226D6">
      <w:r w:rsidRPr="00D226D6">
        <w:t xml:space="preserve"> 4. </w:t>
      </w:r>
      <w:r w:rsidRPr="00D226D6">
        <w:rPr>
          <w:b/>
          <w:bCs/>
        </w:rPr>
        <w:t>Flexibility in Travel Options:</w:t>
      </w:r>
      <w:r w:rsidRPr="00D226D6">
        <w:t xml:space="preserve"> To support both one-way and return ticket bookings with customizable departure and return dates. </w:t>
      </w:r>
    </w:p>
    <w:p w14:paraId="7D41B010" w14:textId="77777777" w:rsidR="00D226D6" w:rsidRDefault="00D226D6">
      <w:r w:rsidRPr="00D226D6">
        <w:t xml:space="preserve">5. </w:t>
      </w:r>
      <w:r w:rsidRPr="00D226D6">
        <w:rPr>
          <w:b/>
          <w:bCs/>
        </w:rPr>
        <w:t>Real-Time Operations:</w:t>
      </w:r>
      <w:r w:rsidRPr="00D226D6">
        <w:t xml:space="preserve"> To ensure seamless processing of ticket bookings and generate confirmations immediately after submission. </w:t>
      </w:r>
    </w:p>
    <w:p w14:paraId="6A8E5FB5" w14:textId="76FDAF79" w:rsidR="00DB7EF6" w:rsidRDefault="00D226D6">
      <w:r w:rsidRPr="00D226D6">
        <w:t xml:space="preserve">6. </w:t>
      </w:r>
      <w:r w:rsidRPr="00D226D6">
        <w:rPr>
          <w:b/>
          <w:bCs/>
        </w:rPr>
        <w:t>Scalability:</w:t>
      </w:r>
      <w:r w:rsidRPr="00D226D6">
        <w:t xml:space="preserve"> To build a system that can be easily extended to include additional features, such as seat selection and payment integration, in future iterations</w:t>
      </w:r>
    </w:p>
    <w:sectPr w:rsidR="00DB7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6D6"/>
    <w:rsid w:val="00A636B7"/>
    <w:rsid w:val="00CE2CD5"/>
    <w:rsid w:val="00D226D6"/>
    <w:rsid w:val="00DB7EF6"/>
    <w:rsid w:val="00F66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569CE"/>
  <w15:chartTrackingRefBased/>
  <w15:docId w15:val="{915AA4E8-3399-42AB-8679-72517BB0C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262</Words>
  <Characters>1500</Characters>
  <Application>Microsoft Office Word</Application>
  <DocSecurity>0</DocSecurity>
  <Lines>12</Lines>
  <Paragraphs>3</Paragraphs>
  <ScaleCrop>false</ScaleCrop>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dc:creator>
  <cp:keywords/>
  <dc:description/>
  <cp:lastModifiedBy>Muhammad Ali</cp:lastModifiedBy>
  <cp:revision>1</cp:revision>
  <dcterms:created xsi:type="dcterms:W3CDTF">2025-01-02T17:41:00Z</dcterms:created>
  <dcterms:modified xsi:type="dcterms:W3CDTF">2025-01-02T17:45:00Z</dcterms:modified>
</cp:coreProperties>
</file>