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27D6E" w14:textId="37DE9B73" w:rsidR="002E1529" w:rsidRPr="0001096C" w:rsidRDefault="00FA112F" w:rsidP="0001096C">
      <w:pPr>
        <w:autoSpaceDE w:val="0"/>
        <w:autoSpaceDN w:val="0"/>
        <w:adjustRightInd w:val="0"/>
        <w:rPr>
          <w:rFonts w:ascii="Cambria" w:hAnsi="Cambria" w:cs="Cambria"/>
        </w:rPr>
      </w:pPr>
      <w:r w:rsidRPr="00210E45">
        <w:rPr>
          <w:rFonts w:ascii="Cambria" w:eastAsiaTheme="minorEastAsia" w:hAnsi="Cambria"/>
          <w:noProof/>
          <w:sz w:val="48"/>
        </w:rPr>
        <w:drawing>
          <wp:anchor distT="0" distB="0" distL="114300" distR="114300" simplePos="0" relativeHeight="251665408" behindDoc="1" locked="0" layoutInCell="1" allowOverlap="1" wp14:anchorId="2C620B7A" wp14:editId="4DEC43CC">
            <wp:simplePos x="0" y="0"/>
            <wp:positionH relativeFrom="margin">
              <wp:posOffset>-495300</wp:posOffset>
            </wp:positionH>
            <wp:positionV relativeFrom="paragraph">
              <wp:posOffset>0</wp:posOffset>
            </wp:positionV>
            <wp:extent cx="131953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205" y="21489"/>
                <wp:lineTo x="212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90"/>
                    <a:stretch/>
                  </pic:blipFill>
                  <pic:spPr bwMode="auto">
                    <a:xfrm>
                      <a:off x="0" y="0"/>
                      <a:ext cx="131953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E435C" w14:textId="71FE66B6" w:rsidR="00920C6F" w:rsidRPr="00210E45" w:rsidRDefault="0001096C" w:rsidP="00920C6F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="Cambria"/>
          <w:b/>
          <w:bCs/>
          <w:sz w:val="52"/>
          <w:szCs w:val="52"/>
        </w:rPr>
      </w:pPr>
      <w:r w:rsidRPr="00210E45">
        <w:rPr>
          <w:rFonts w:ascii="Cambria" w:eastAsiaTheme="minorEastAsia" w:hAnsi="Cambria"/>
          <w:noProof/>
          <w:sz w:val="48"/>
        </w:rPr>
        <w:drawing>
          <wp:anchor distT="0" distB="0" distL="114300" distR="114300" simplePos="0" relativeHeight="251663360" behindDoc="1" locked="0" layoutInCell="1" allowOverlap="1" wp14:anchorId="1E558A02" wp14:editId="42D7E1B0">
            <wp:simplePos x="0" y="0"/>
            <wp:positionH relativeFrom="margin">
              <wp:posOffset>4914900</wp:posOffset>
            </wp:positionH>
            <wp:positionV relativeFrom="paragraph">
              <wp:posOffset>53975</wp:posOffset>
            </wp:positionV>
            <wp:extent cx="1311275" cy="1362075"/>
            <wp:effectExtent l="0" t="0" r="3175" b="9525"/>
            <wp:wrapTight wrapText="bothSides">
              <wp:wrapPolygon edited="0">
                <wp:start x="0" y="0"/>
                <wp:lineTo x="0" y="21449"/>
                <wp:lineTo x="21338" y="21449"/>
                <wp:lineTo x="213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4" t="25381" r="476"/>
                    <a:stretch/>
                  </pic:blipFill>
                  <pic:spPr bwMode="auto">
                    <a:xfrm>
                      <a:off x="0" y="0"/>
                      <a:ext cx="13112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C6F" w:rsidRPr="00210E45">
        <w:rPr>
          <w:rFonts w:ascii="Cambria" w:hAnsi="Cambria" w:cs="Cambria"/>
          <w:b/>
          <w:bCs/>
          <w:sz w:val="52"/>
          <w:szCs w:val="52"/>
        </w:rPr>
        <w:t>Lab Manual</w:t>
      </w:r>
    </w:p>
    <w:p w14:paraId="538B1336" w14:textId="52AA17E3" w:rsidR="00920C6F" w:rsidRPr="00920C6F" w:rsidRDefault="00920C6F" w:rsidP="00920C6F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="Cambria"/>
          <w:b/>
          <w:bCs/>
          <w:sz w:val="48"/>
          <w:szCs w:val="48"/>
        </w:rPr>
      </w:pPr>
      <w:r>
        <w:rPr>
          <w:rFonts w:ascii="Cambria" w:hAnsi="Cambria" w:cs="Cambria"/>
          <w:b/>
          <w:bCs/>
          <w:sz w:val="48"/>
          <w:szCs w:val="48"/>
        </w:rPr>
        <w:t>Finite Element Analysis</w:t>
      </w:r>
    </w:p>
    <w:p w14:paraId="196CE2F3" w14:textId="43EE93D7" w:rsidR="00920C6F" w:rsidRPr="00210E45" w:rsidRDefault="00920C6F" w:rsidP="00920C6F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="Cambria"/>
          <w:b/>
          <w:bCs/>
          <w:sz w:val="48"/>
          <w:szCs w:val="48"/>
        </w:rPr>
      </w:pPr>
      <w:r w:rsidRPr="00210E45">
        <w:rPr>
          <w:rFonts w:ascii="Cambria" w:hAnsi="Cambria" w:cs="Cambria"/>
          <w:b/>
          <w:bCs/>
          <w:sz w:val="48"/>
          <w:szCs w:val="48"/>
        </w:rPr>
        <w:t xml:space="preserve">(ME – </w:t>
      </w:r>
      <w:r>
        <w:rPr>
          <w:rFonts w:ascii="Cambria" w:hAnsi="Cambria" w:cs="Cambria"/>
          <w:b/>
          <w:bCs/>
          <w:sz w:val="48"/>
          <w:szCs w:val="48"/>
        </w:rPr>
        <w:t>411</w:t>
      </w:r>
      <w:r w:rsidRPr="00210E45">
        <w:rPr>
          <w:rFonts w:ascii="Cambria" w:hAnsi="Cambria" w:cs="Cambria"/>
          <w:b/>
          <w:bCs/>
          <w:sz w:val="48"/>
          <w:szCs w:val="48"/>
        </w:rPr>
        <w:t>)</w:t>
      </w:r>
    </w:p>
    <w:p w14:paraId="5B93879C" w14:textId="77777777" w:rsidR="00A819D6" w:rsidRDefault="00A819D6" w:rsidP="00A819D6">
      <w:pPr>
        <w:autoSpaceDE w:val="0"/>
        <w:autoSpaceDN w:val="0"/>
        <w:adjustRightInd w:val="0"/>
        <w:rPr>
          <w:rFonts w:ascii="Cambria" w:hAnsi="Cambria" w:cs="Cambria"/>
          <w:b/>
          <w:bCs/>
          <w:sz w:val="40"/>
          <w:szCs w:val="40"/>
        </w:rPr>
      </w:pPr>
    </w:p>
    <w:p w14:paraId="1093BA47" w14:textId="344401B0" w:rsidR="00920C6F" w:rsidRPr="00210E45" w:rsidRDefault="00920C6F" w:rsidP="00A819D6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42"/>
          <w:szCs w:val="42"/>
        </w:rPr>
      </w:pPr>
      <w:r w:rsidRPr="00210E45">
        <w:rPr>
          <w:rFonts w:ascii="Cambria" w:hAnsi="Cambria" w:cs="Cambria"/>
          <w:b/>
          <w:bCs/>
          <w:sz w:val="42"/>
          <w:szCs w:val="42"/>
        </w:rPr>
        <w:t>NATIONAL UNIVERSITY OF SCIENCES</w:t>
      </w:r>
      <w:r w:rsidR="00A819D6">
        <w:rPr>
          <w:rFonts w:ascii="Cambria" w:hAnsi="Cambria" w:cs="Cambria"/>
          <w:b/>
          <w:bCs/>
          <w:sz w:val="42"/>
          <w:szCs w:val="42"/>
        </w:rPr>
        <w:t xml:space="preserve"> </w:t>
      </w:r>
      <w:r w:rsidRPr="00210E45">
        <w:rPr>
          <w:rFonts w:ascii="Cambria" w:hAnsi="Cambria" w:cs="Cambria"/>
          <w:b/>
          <w:bCs/>
          <w:sz w:val="42"/>
          <w:szCs w:val="42"/>
        </w:rPr>
        <w:t>&amp;</w:t>
      </w:r>
      <w:r w:rsidR="00A819D6">
        <w:rPr>
          <w:rFonts w:ascii="Cambria" w:hAnsi="Cambria" w:cs="Cambria"/>
          <w:b/>
          <w:bCs/>
          <w:sz w:val="42"/>
          <w:szCs w:val="42"/>
        </w:rPr>
        <w:t xml:space="preserve"> TECHNOLOGY</w:t>
      </w:r>
    </w:p>
    <w:p w14:paraId="0E5DEC58" w14:textId="77777777" w:rsidR="00920C6F" w:rsidRPr="00210E45" w:rsidRDefault="00920C6F" w:rsidP="00920C6F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40"/>
          <w:szCs w:val="40"/>
        </w:rPr>
      </w:pPr>
    </w:p>
    <w:p w14:paraId="7F8A9A90" w14:textId="77777777" w:rsidR="00920C6F" w:rsidRPr="00210E45" w:rsidRDefault="00920C6F" w:rsidP="00A819D6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36"/>
          <w:szCs w:val="36"/>
        </w:rPr>
      </w:pPr>
      <w:r w:rsidRPr="00210E45">
        <w:rPr>
          <w:rFonts w:ascii="Cambria" w:hAnsi="Cambria" w:cs="Cambria"/>
          <w:b/>
          <w:bCs/>
          <w:sz w:val="36"/>
          <w:szCs w:val="36"/>
        </w:rPr>
        <w:t>PAKISTAN NAVY ENGINEERING COLLEGE</w:t>
      </w:r>
    </w:p>
    <w:p w14:paraId="03588A44" w14:textId="77777777" w:rsidR="00920C6F" w:rsidRPr="00210E45" w:rsidRDefault="00920C6F" w:rsidP="00920C6F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36"/>
          <w:szCs w:val="36"/>
        </w:rPr>
      </w:pPr>
    </w:p>
    <w:p w14:paraId="4BE52CEB" w14:textId="77777777" w:rsidR="00920C6F" w:rsidRPr="00210E45" w:rsidRDefault="00920C6F" w:rsidP="00A819D6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34"/>
          <w:szCs w:val="34"/>
        </w:rPr>
      </w:pPr>
      <w:r w:rsidRPr="00210E45">
        <w:rPr>
          <w:rFonts w:ascii="Cambria" w:hAnsi="Cambria" w:cs="Cambria"/>
          <w:b/>
          <w:bCs/>
          <w:sz w:val="32"/>
          <w:szCs w:val="32"/>
        </w:rPr>
        <w:t>DEPARTMENT OF MECHANICAL ENGINEERING</w:t>
      </w:r>
    </w:p>
    <w:p w14:paraId="36AF469E" w14:textId="77777777" w:rsidR="00210D92" w:rsidRDefault="00210D92" w:rsidP="00A819D6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36"/>
          <w:szCs w:val="36"/>
        </w:rPr>
      </w:pPr>
    </w:p>
    <w:p w14:paraId="3AEF9D1E" w14:textId="5F395CF0" w:rsidR="00920C6F" w:rsidRPr="00A819D6" w:rsidRDefault="00920C6F" w:rsidP="00A819D6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</w:rPr>
        <w:t>FALL-202</w:t>
      </w:r>
      <w:r w:rsidR="00A819D6">
        <w:rPr>
          <w:rFonts w:ascii="Cambria" w:hAnsi="Cambria" w:cs="Cambria"/>
          <w:b/>
          <w:bCs/>
          <w:sz w:val="36"/>
          <w:szCs w:val="36"/>
        </w:rPr>
        <w:t>4</w:t>
      </w:r>
    </w:p>
    <w:p w14:paraId="156B55E7" w14:textId="77777777" w:rsidR="00920C6F" w:rsidRPr="00210E45" w:rsidRDefault="00920C6F" w:rsidP="00920C6F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36"/>
          <w:szCs w:val="36"/>
        </w:rPr>
      </w:pPr>
    </w:p>
    <w:p w14:paraId="257C8FD5" w14:textId="77777777" w:rsidR="00C71A42" w:rsidRDefault="00C71A42" w:rsidP="00A819D6">
      <w:pPr>
        <w:autoSpaceDE w:val="0"/>
        <w:autoSpaceDN w:val="0"/>
        <w:adjustRightInd w:val="0"/>
        <w:spacing w:line="360" w:lineRule="auto"/>
        <w:rPr>
          <w:rFonts w:ascii="Cambria" w:hAnsi="Cambria" w:cs="Cambria"/>
          <w:b/>
          <w:bCs/>
          <w:sz w:val="32"/>
          <w:szCs w:val="32"/>
        </w:rPr>
      </w:pPr>
    </w:p>
    <w:p w14:paraId="074F4C42" w14:textId="4D44BB00" w:rsidR="00920C6F" w:rsidRPr="00234155" w:rsidRDefault="00920C6F" w:rsidP="00A819D6">
      <w:pPr>
        <w:autoSpaceDE w:val="0"/>
        <w:autoSpaceDN w:val="0"/>
        <w:adjustRightInd w:val="0"/>
        <w:spacing w:line="360" w:lineRule="auto"/>
        <w:rPr>
          <w:rFonts w:ascii="Cambria" w:hAnsi="Cambria" w:cs="Cambria"/>
          <w:b/>
          <w:bCs/>
          <w:sz w:val="28"/>
          <w:szCs w:val="28"/>
        </w:rPr>
      </w:pPr>
      <w:r w:rsidRPr="00210E45">
        <w:rPr>
          <w:rFonts w:ascii="Cambria" w:hAnsi="Cambria" w:cs="Cambria"/>
          <w:b/>
          <w:bCs/>
          <w:sz w:val="32"/>
          <w:szCs w:val="32"/>
        </w:rPr>
        <w:t xml:space="preserve">SUBMITTED </w:t>
      </w:r>
      <w:proofErr w:type="gramStart"/>
      <w:r w:rsidRPr="00210E45">
        <w:rPr>
          <w:rFonts w:ascii="Cambria" w:hAnsi="Cambria" w:cs="Cambria"/>
          <w:b/>
          <w:bCs/>
          <w:sz w:val="32"/>
          <w:szCs w:val="32"/>
        </w:rPr>
        <w:t>BY</w:t>
      </w:r>
      <w:r w:rsidR="00A819D6">
        <w:rPr>
          <w:rFonts w:ascii="Cambria" w:hAnsi="Cambria" w:cs="Cambria"/>
          <w:b/>
          <w:bCs/>
          <w:sz w:val="32"/>
          <w:szCs w:val="32"/>
        </w:rPr>
        <w:t xml:space="preserve"> </w:t>
      </w:r>
      <w:r w:rsidRPr="00210E45">
        <w:rPr>
          <w:rFonts w:ascii="Cambria" w:hAnsi="Cambria" w:cs="Cambria"/>
          <w:b/>
          <w:bCs/>
          <w:sz w:val="32"/>
          <w:szCs w:val="32"/>
        </w:rPr>
        <w:t>:</w:t>
      </w:r>
      <w:proofErr w:type="gramEnd"/>
      <w:r w:rsidRPr="00210E45">
        <w:rPr>
          <w:rFonts w:ascii="Cambria" w:hAnsi="Cambria" w:cs="Cambr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7E719" wp14:editId="17699994">
                <wp:simplePos x="0" y="0"/>
                <wp:positionH relativeFrom="column">
                  <wp:posOffset>2319655</wp:posOffset>
                </wp:positionH>
                <wp:positionV relativeFrom="paragraph">
                  <wp:posOffset>267970</wp:posOffset>
                </wp:positionV>
                <wp:extent cx="375995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9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20FA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21.1pt" to="478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aZpgEAAJIDAAAOAAAAZHJzL2Uyb0RvYy54bWysU8tu2zAQvBfoPxC815JdJK0FyzkkaC9F&#10;E7Rp7wy1tIjwhSVryX/fJWUrQZvkEORC8DEzu7O73FyM1rA9YNTetXy5qDkDJ32n3a7lv26/fPjM&#10;WUzCdcJ4By0/QOQX2/fvNkNoYOV7bzpARiIuNkNoeZ9SaKoqyh6siAsfwNGj8mhFoiPuqg7FQOrW&#10;VKu6Pq8Gj11ALyFGur2aHvm26CsFMl0rFSEx03LKLZUVy3qX12q7Ec0ORei1PKYhXpGFFdpR0Fnq&#10;SiTB/qD+T8pqiT56lRbS28orpSUUD+RmWf/j5mcvAhQvVJwY5jLFt5OV3/eX7gapDEOITQw3mF2M&#10;Ci1TRoff1NPiizJlYynbYS4bjIlJuvz46Wy9PltzJk9v1SSRpQLG9BW8ZXnTcqNddiQasf8WE4Ul&#10;6AlCh4ckyi4dDGSwcT9AMd1RsFVhl/mAS4NsL6iz3f0yd5K0CjJTlDZmJtUvk47YTIMyMzNxMv9s&#10;tBldInqXZqLVzuNTUdN4SlVN+JPryWu2fee7Q2lJKQc1vjg7DmmerMfnQn/4Stu/AAAA//8DAFBL&#10;AwQUAAYACAAAACEAfLjL7NwAAAAJAQAADwAAAGRycy9kb3ducmV2LnhtbEyPy27CMBBF95X6D9ZU&#10;6q44TXiGOAiQqm7YQPsBJh7iqPE4sg24f19XLGA5M0d3zq1W0fTsgs53lgS8jzJgSI1VHbUCvr8+&#10;3ubAfJCkZG8JBfyih1X9/FTJUtkr7fFyCC1LIeRLKUCHMJSc+0ajkX5kB6R0O1lnZEija7ly8prC&#10;Tc/zLJtyIztKH7QccKux+TmcjQCz/Zzt7H4e48475TenImhDQry+xPUSWMAY7jD86yd1qJPT0Z5J&#10;edYLKKaTIqECxnkOLAGLyWwM7Hhb8Lrijw3qPwAAAP//AwBQSwECLQAUAAYACAAAACEAtoM4kv4A&#10;AADhAQAAEwAAAAAAAAAAAAAAAAAAAAAAW0NvbnRlbnRfVHlwZXNdLnhtbFBLAQItABQABgAIAAAA&#10;IQA4/SH/1gAAAJQBAAALAAAAAAAAAAAAAAAAAC8BAABfcmVscy8ucmVsc1BLAQItABQABgAIAAAA&#10;IQDi8SaZpgEAAJIDAAAOAAAAAAAAAAAAAAAAAC4CAABkcnMvZTJvRG9jLnhtbFBLAQItABQABgAI&#10;AAAAIQB8uMvs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234155">
        <w:rPr>
          <w:rFonts w:ascii="Cambria" w:hAnsi="Cambria" w:cs="Cambria"/>
          <w:b/>
          <w:bCs/>
          <w:sz w:val="32"/>
          <w:szCs w:val="32"/>
        </w:rPr>
        <w:t xml:space="preserve">                  </w:t>
      </w:r>
      <w:r w:rsidR="00C558CC">
        <w:rPr>
          <w:rFonts w:ascii="Cambria" w:hAnsi="Cambria" w:cs="Cambria"/>
          <w:b/>
          <w:bCs/>
          <w:sz w:val="32"/>
          <w:szCs w:val="32"/>
        </w:rPr>
        <w:t>M. AHSAN JAMIL AWAN</w:t>
      </w:r>
    </w:p>
    <w:p w14:paraId="4E3A0A31" w14:textId="77777777" w:rsidR="00234155" w:rsidRPr="00234155" w:rsidRDefault="00234155" w:rsidP="00920C6F">
      <w:pPr>
        <w:autoSpaceDE w:val="0"/>
        <w:autoSpaceDN w:val="0"/>
        <w:adjustRightInd w:val="0"/>
        <w:spacing w:line="360" w:lineRule="auto"/>
        <w:ind w:firstLine="720"/>
        <w:rPr>
          <w:rFonts w:ascii="Cambria" w:hAnsi="Cambria" w:cs="Cambria"/>
          <w:b/>
          <w:bCs/>
          <w:sz w:val="32"/>
          <w:szCs w:val="32"/>
        </w:rPr>
      </w:pPr>
    </w:p>
    <w:p w14:paraId="4BA85F14" w14:textId="7B4F859B" w:rsidR="00920C6F" w:rsidRPr="00234155" w:rsidRDefault="00234155" w:rsidP="00A819D6">
      <w:pPr>
        <w:autoSpaceDE w:val="0"/>
        <w:autoSpaceDN w:val="0"/>
        <w:adjustRightInd w:val="0"/>
        <w:spacing w:line="360" w:lineRule="auto"/>
        <w:rPr>
          <w:rFonts w:ascii="Cambria" w:hAnsi="Cambria" w:cs="Cambria"/>
          <w:b/>
          <w:bCs/>
          <w:sz w:val="32"/>
          <w:szCs w:val="32"/>
        </w:rPr>
      </w:pPr>
      <w:r w:rsidRPr="00210E45">
        <w:rPr>
          <w:rFonts w:ascii="Cambria" w:hAnsi="Cambria" w:cs="Cambr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58108" wp14:editId="6FBFADB9">
                <wp:simplePos x="0" y="0"/>
                <wp:positionH relativeFrom="column">
                  <wp:posOffset>2295525</wp:posOffset>
                </wp:positionH>
                <wp:positionV relativeFrom="paragraph">
                  <wp:posOffset>279400</wp:posOffset>
                </wp:positionV>
                <wp:extent cx="375995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9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3238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2pt" to="476.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aZpgEAAJIDAAAOAAAAZHJzL2Uyb0RvYy54bWysU8tu2zAQvBfoPxC815JdJK0FyzkkaC9F&#10;E7Rp7wy1tIjwhSVryX/fJWUrQZvkEORC8DEzu7O73FyM1rA9YNTetXy5qDkDJ32n3a7lv26/fPjM&#10;WUzCdcJ4By0/QOQX2/fvNkNoYOV7bzpARiIuNkNoeZ9SaKoqyh6siAsfwNGj8mhFoiPuqg7FQOrW&#10;VKu6Pq8Gj11ALyFGur2aHvm26CsFMl0rFSEx03LKLZUVy3qX12q7Ec0ORei1PKYhXpGFFdpR0Fnq&#10;SiTB/qD+T8pqiT56lRbS28orpSUUD+RmWf/j5mcvAhQvVJwY5jLFt5OV3/eX7gapDEOITQw3mF2M&#10;Ci1TRoff1NPiizJlYynbYS4bjIlJuvz46Wy9PltzJk9v1SSRpQLG9BW8ZXnTcqNddiQasf8WE4Ul&#10;6AlCh4ckyi4dDGSwcT9AMd1RsFVhl/mAS4NsL6iz3f0yd5K0CjJTlDZmJtUvk47YTIMyMzNxMv9s&#10;tBldInqXZqLVzuNTUdN4SlVN+JPryWu2fee7Q2lJKQc1vjg7DmmerMfnQn/4Stu/AAAA//8DAFBL&#10;AwQUAAYACAAAACEAugr6ndsAAAAJAQAADwAAAGRycy9kb3ducmV2LnhtbEyPwU7DMAyG70i8Q2Qk&#10;biwd3cooTSeYhLjsssEDZI3XVDROlWRbeHuMOMDR9qff39+ssxvFGUMcPCmYzwoQSJ03A/UKPt5f&#10;71YgYtJk9OgJFXxhhHV7fdXo2vgL7fC8T73gEIq1VmBTmmopY2fR6TjzExLfjj44nXgMvTRBXzjc&#10;jfK+KCrp9ED8weoJNxa7z/3JKXCbt4et361y3sZg4suxTNaRUrc3+fkJRMKc/mD40Wd1aNnp4E9k&#10;ohgVlNV8yaiCxYI7MfC4LCsQh9+FbBv5v0H7DQAA//8DAFBLAQItABQABgAIAAAAIQC2gziS/gAA&#10;AOEBAAATAAAAAAAAAAAAAAAAAAAAAABbQ29udGVudF9UeXBlc10ueG1sUEsBAi0AFAAGAAgAAAAh&#10;ADj9If/WAAAAlAEAAAsAAAAAAAAAAAAAAAAALwEAAF9yZWxzLy5yZWxzUEsBAi0AFAAGAAgAAAAh&#10;AOLxJpmmAQAAkgMAAA4AAAAAAAAAAAAAAAAALgIAAGRycy9lMm9Eb2MueG1sUEsBAi0AFAAGAAgA&#10;AAAhALoK+p3bAAAACQEAAA8AAAAAAAAAAAAAAAAAAA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920C6F" w:rsidRPr="00210E45">
        <w:rPr>
          <w:rFonts w:ascii="Cambria" w:hAnsi="Cambria" w:cs="Cambria"/>
          <w:b/>
          <w:bCs/>
          <w:sz w:val="32"/>
          <w:szCs w:val="32"/>
        </w:rPr>
        <w:t xml:space="preserve">REG. </w:t>
      </w:r>
      <w:proofErr w:type="gramStart"/>
      <w:r w:rsidR="00920C6F" w:rsidRPr="00210E45">
        <w:rPr>
          <w:rFonts w:ascii="Cambria" w:hAnsi="Cambria" w:cs="Cambria"/>
          <w:b/>
          <w:bCs/>
          <w:sz w:val="32"/>
          <w:szCs w:val="32"/>
        </w:rPr>
        <w:t>NO.</w:t>
      </w:r>
      <w:r w:rsidR="00A819D6">
        <w:rPr>
          <w:rFonts w:ascii="Cambria" w:hAnsi="Cambria" w:cs="Cambria"/>
          <w:b/>
          <w:bCs/>
          <w:sz w:val="32"/>
          <w:szCs w:val="32"/>
        </w:rPr>
        <w:t xml:space="preserve"> </w:t>
      </w:r>
      <w:r w:rsidR="00920C6F" w:rsidRPr="00210E45">
        <w:rPr>
          <w:rFonts w:ascii="Cambria" w:hAnsi="Cambria" w:cs="Cambria"/>
          <w:b/>
          <w:bCs/>
          <w:sz w:val="32"/>
          <w:szCs w:val="32"/>
        </w:rPr>
        <w:t>:</w:t>
      </w:r>
      <w:proofErr w:type="gramEnd"/>
      <w:r w:rsidR="00920C6F" w:rsidRPr="00210E45">
        <w:rPr>
          <w:rFonts w:ascii="Cambria" w:hAnsi="Cambria" w:cs="Cambria"/>
          <w:b/>
          <w:bCs/>
          <w:sz w:val="32"/>
          <w:szCs w:val="32"/>
        </w:rPr>
        <w:tab/>
      </w:r>
      <w:r w:rsidR="00920C6F" w:rsidRPr="00210E45">
        <w:rPr>
          <w:rFonts w:ascii="Cambria" w:hAnsi="Cambria" w:cs="Cambria"/>
          <w:b/>
          <w:bCs/>
          <w:sz w:val="32"/>
          <w:szCs w:val="32"/>
        </w:rPr>
        <w:tab/>
      </w:r>
      <w:r w:rsidR="00920C6F" w:rsidRPr="00210E45">
        <w:rPr>
          <w:rFonts w:ascii="Cambria" w:hAnsi="Cambria" w:cs="Cambria"/>
          <w:b/>
          <w:bCs/>
          <w:sz w:val="32"/>
          <w:szCs w:val="32"/>
        </w:rPr>
        <w:tab/>
      </w:r>
      <w:r w:rsidR="00920C6F" w:rsidRPr="00210E45">
        <w:rPr>
          <w:rFonts w:ascii="Cambria" w:hAnsi="Cambria" w:cs="Cambria"/>
          <w:b/>
          <w:bCs/>
          <w:sz w:val="32"/>
          <w:szCs w:val="32"/>
        </w:rPr>
        <w:tab/>
      </w:r>
      <w:r>
        <w:rPr>
          <w:rFonts w:ascii="Cambria" w:hAnsi="Cambria" w:cs="Cambria"/>
          <w:b/>
          <w:bCs/>
          <w:sz w:val="32"/>
          <w:szCs w:val="32"/>
        </w:rPr>
        <w:t xml:space="preserve">  </w:t>
      </w:r>
      <w:r w:rsidR="00C558CC">
        <w:rPr>
          <w:rFonts w:ascii="Cambria" w:hAnsi="Cambria" w:cs="Cambria"/>
          <w:b/>
          <w:bCs/>
          <w:sz w:val="32"/>
          <w:szCs w:val="32"/>
        </w:rPr>
        <w:t>383113</w:t>
      </w:r>
    </w:p>
    <w:p w14:paraId="7B357F0E" w14:textId="77777777" w:rsidR="00A819D6" w:rsidRDefault="00A819D6" w:rsidP="00A819D6">
      <w:pPr>
        <w:autoSpaceDE w:val="0"/>
        <w:autoSpaceDN w:val="0"/>
        <w:adjustRightInd w:val="0"/>
        <w:spacing w:line="360" w:lineRule="auto"/>
        <w:rPr>
          <w:rFonts w:ascii="Cambria" w:hAnsi="Cambria" w:cs="Cambria"/>
          <w:b/>
          <w:bCs/>
          <w:sz w:val="32"/>
          <w:szCs w:val="32"/>
        </w:rPr>
      </w:pPr>
    </w:p>
    <w:p w14:paraId="3C5996EE" w14:textId="22CCD28C" w:rsidR="00920C6F" w:rsidRPr="00C32B52" w:rsidRDefault="00920C6F" w:rsidP="00C32B52">
      <w:pPr>
        <w:autoSpaceDE w:val="0"/>
        <w:autoSpaceDN w:val="0"/>
        <w:adjustRightInd w:val="0"/>
        <w:spacing w:line="360" w:lineRule="auto"/>
        <w:rPr>
          <w:rFonts w:ascii="Cambria" w:hAnsi="Cambria" w:cs="Cambria"/>
          <w:b/>
          <w:bCs/>
          <w:sz w:val="32"/>
          <w:szCs w:val="32"/>
        </w:rPr>
      </w:pPr>
      <w:r w:rsidRPr="00210E45">
        <w:rPr>
          <w:rFonts w:ascii="Cambria" w:hAnsi="Cambria" w:cs="Cambria"/>
          <w:b/>
          <w:bCs/>
          <w:sz w:val="32"/>
          <w:szCs w:val="32"/>
        </w:rPr>
        <w:t>SUBMITTED TO</w:t>
      </w:r>
      <w:r w:rsidR="00A819D6">
        <w:rPr>
          <w:rFonts w:ascii="Cambria" w:hAnsi="Cambria" w:cs="Cambria"/>
          <w:b/>
          <w:bCs/>
          <w:sz w:val="32"/>
          <w:szCs w:val="32"/>
        </w:rPr>
        <w:t xml:space="preserve"> </w:t>
      </w:r>
      <w:r w:rsidRPr="00210E45">
        <w:rPr>
          <w:rFonts w:ascii="Cambria" w:hAnsi="Cambria" w:cs="Cambria"/>
          <w:b/>
          <w:bCs/>
          <w:sz w:val="32"/>
          <w:szCs w:val="32"/>
        </w:rPr>
        <w:t>:</w:t>
      </w:r>
      <w:r w:rsidRPr="00210E45">
        <w:rPr>
          <w:rFonts w:ascii="Cambria" w:hAnsi="Cambria" w:cs="Cambr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7B9CF" wp14:editId="40A01802">
                <wp:simplePos x="0" y="0"/>
                <wp:positionH relativeFrom="column">
                  <wp:posOffset>2343150</wp:posOffset>
                </wp:positionH>
                <wp:positionV relativeFrom="paragraph">
                  <wp:posOffset>267970</wp:posOffset>
                </wp:positionV>
                <wp:extent cx="375983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8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F4D0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21.1pt" to="480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+xpgEAAJIDAAAOAAAAZHJzL2Uyb0RvYy54bWysU01P3DAQvVfqf7B87ya7CEqjzXIAtRdE&#10;UUu5G2e8sWp7LNtssv++Y2c3VC1wQFwsf7z3Zt7MeH0xWsN2EKJG1/LlouYMnMROu23Lf919/XTO&#10;WUzCdcKgg5bvIfKLzccP68E3sMIeTQeBkYiLzeBb3qfkm6qKsgcr4gI9OHpUGKxIdAzbqgtiIHVr&#10;qlVdn1UDhs4HlBAj3V5Nj3xT9JUCmb4rFSEx03LKLZU1lPUhr9VmLZptEL7X8pCGeEMWVmhHQWep&#10;K5EEewz6PymrZcCIKi0k2gqV0hKKB3KzrP9x87MXHooXKk70c5ni+8nKm92luw1UhsHHJvrbkF2M&#10;KlimjPb31NPiizJlYynbfi4bjIlJujz5fPrl/OSUM3l8qyaJLOVDTN8ALcublhvtsiPRiN11TBSW&#10;oEcIHZ6SKLu0N5DBxv0AxXRHwVaFXeYDLk1gO0Gd7X4vcydJqyAzRWljZlL9OumAzTQoMzMTJ/Mv&#10;RpvRJSK6NBOtdhiei5rGY6pqwh9dT16z7Qfs9qUlpRzU+OLsMKR5sv4+F/rTV9r8AQAA//8DAFBL&#10;AwQUAAYACAAAACEAqB/nwtwAAAAJAQAADwAAAGRycy9kb3ducmV2LnhtbEyPwW7CMBBE75X4B2uR&#10;eitOQpVCGgcBEuqFC9APMPESR43XkW3A/Xtc9dAeZ2c0+6ZeRTOwGzrfWxKQzzJgSK1VPXUCPk+7&#10;lwUwHyQpOVhCAd/oYdVMnmpZKXunA96OoWOphHwlBegQxopz32o00s/siJS8i3VGhiRdx5WT91Ru&#10;Bl5kWcmN7Cl90HLErcb263g1Asz2421vD4sY994pv7nMgzYkxPM0rt+BBYzhLww/+AkdmsR0tldS&#10;ng0C5uUybQkCXosCWAosyzwHdv498Kbm/xc0DwAAAP//AwBQSwECLQAUAAYACAAAACEAtoM4kv4A&#10;AADhAQAAEwAAAAAAAAAAAAAAAAAAAAAAW0NvbnRlbnRfVHlwZXNdLnhtbFBLAQItABQABgAIAAAA&#10;IQA4/SH/1gAAAJQBAAALAAAAAAAAAAAAAAAAAC8BAABfcmVscy8ucmVsc1BLAQItABQABgAIAAAA&#10;IQANhx+xpgEAAJIDAAAOAAAAAAAAAAAAAAAAAC4CAABkcnMvZTJvRG9jLnhtbFBLAQItABQABgAI&#10;AAAAIQCoH+fC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210E45">
        <w:rPr>
          <w:rFonts w:ascii="Cambria" w:hAnsi="Cambria" w:cs="Cambria"/>
          <w:b/>
          <w:bCs/>
          <w:sz w:val="32"/>
          <w:szCs w:val="32"/>
        </w:rPr>
        <w:tab/>
      </w:r>
      <w:r w:rsidRPr="00210E45">
        <w:rPr>
          <w:rFonts w:ascii="Cambria" w:hAnsi="Cambria" w:cs="Cambria"/>
          <w:b/>
          <w:bCs/>
          <w:sz w:val="32"/>
          <w:szCs w:val="32"/>
        </w:rPr>
        <w:tab/>
      </w:r>
      <w:r w:rsidR="00234155">
        <w:rPr>
          <w:rFonts w:ascii="Cambria" w:hAnsi="Cambria" w:cs="Cambria"/>
          <w:b/>
          <w:bCs/>
          <w:sz w:val="32"/>
          <w:szCs w:val="32"/>
        </w:rPr>
        <w:t xml:space="preserve">  SIR AFFAN AHMED</w:t>
      </w:r>
    </w:p>
    <w:p w14:paraId="60E8FF2A" w14:textId="77777777" w:rsidR="00C71A42" w:rsidRDefault="00C71A42" w:rsidP="005E7848">
      <w:pPr>
        <w:rPr>
          <w:b/>
          <w:bCs/>
          <w:sz w:val="36"/>
          <w:szCs w:val="36"/>
          <w:u w:val="single"/>
        </w:rPr>
      </w:pPr>
    </w:p>
    <w:p w14:paraId="59830AEC" w14:textId="1204E59A" w:rsidR="001F3E8B" w:rsidRPr="00AF19DB" w:rsidRDefault="001F3E8B" w:rsidP="00920C6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19D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Lab 01</w:t>
      </w:r>
    </w:p>
    <w:p w14:paraId="5ECCECB2" w14:textId="13167E30" w:rsidR="001F3E8B" w:rsidRPr="00AF19DB" w:rsidRDefault="001F3E8B" w:rsidP="001F3E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19DB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  <w:r w:rsidRPr="00AF19DB">
        <w:rPr>
          <w:rFonts w:ascii="Times New Roman" w:hAnsi="Times New Roman" w:cs="Times New Roman"/>
          <w:sz w:val="32"/>
          <w:szCs w:val="32"/>
          <w:u w:val="single"/>
        </w:rPr>
        <w:t xml:space="preserve"> : </w:t>
      </w:r>
    </w:p>
    <w:p w14:paraId="7E9D486D" w14:textId="2F569039" w:rsidR="001F3E8B" w:rsidRPr="00AF19DB" w:rsidRDefault="001F3E8B" w:rsidP="00B801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19DB">
        <w:rPr>
          <w:rFonts w:ascii="Times New Roman" w:hAnsi="Times New Roman" w:cs="Times New Roman"/>
          <w:sz w:val="28"/>
          <w:szCs w:val="28"/>
        </w:rPr>
        <w:t>To simulate 25x7</w:t>
      </w:r>
      <w:r w:rsidR="00E33FE0" w:rsidRPr="00AF19DB">
        <w:rPr>
          <w:rFonts w:ascii="Times New Roman" w:hAnsi="Times New Roman" w:cs="Times New Roman"/>
          <w:sz w:val="28"/>
          <w:szCs w:val="28"/>
        </w:rPr>
        <w:t>5</w:t>
      </w:r>
      <w:r w:rsidRPr="00AF19DB">
        <w:rPr>
          <w:rFonts w:ascii="Times New Roman" w:hAnsi="Times New Roman" w:cs="Times New Roman"/>
          <w:sz w:val="28"/>
          <w:szCs w:val="28"/>
        </w:rPr>
        <w:t xml:space="preserve"> rectangle static structurally </w:t>
      </w:r>
    </w:p>
    <w:p w14:paraId="06DC0619" w14:textId="77777777" w:rsidR="00530EF6" w:rsidRPr="00AF19DB" w:rsidRDefault="00530EF6" w:rsidP="00530EF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CF17320" w14:textId="41E369CB" w:rsidR="00D50360" w:rsidRPr="00AF19DB" w:rsidRDefault="00F201AE" w:rsidP="001F3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19DB">
        <w:rPr>
          <w:rFonts w:ascii="Times New Roman" w:hAnsi="Times New Roman" w:cs="Times New Roman"/>
          <w:sz w:val="28"/>
          <w:szCs w:val="28"/>
        </w:rPr>
        <w:t>a</w:t>
      </w:r>
      <w:r w:rsidR="008D2E05" w:rsidRPr="00AF19DB">
        <w:rPr>
          <w:rFonts w:ascii="Times New Roman" w:hAnsi="Times New Roman" w:cs="Times New Roman"/>
          <w:sz w:val="28"/>
          <w:szCs w:val="28"/>
        </w:rPr>
        <w:t xml:space="preserve">dd material in engineering </w:t>
      </w:r>
      <w:r w:rsidR="00FD6B61" w:rsidRPr="00AF19DB">
        <w:rPr>
          <w:rFonts w:ascii="Times New Roman" w:hAnsi="Times New Roman" w:cs="Times New Roman"/>
          <w:sz w:val="28"/>
          <w:szCs w:val="28"/>
        </w:rPr>
        <w:t>data,</w:t>
      </w:r>
      <w:r w:rsidRPr="00AF19DB">
        <w:rPr>
          <w:rFonts w:ascii="Times New Roman" w:hAnsi="Times New Roman" w:cs="Times New Roman"/>
          <w:sz w:val="28"/>
          <w:szCs w:val="28"/>
        </w:rPr>
        <w:t xml:space="preserve"> define properties </w:t>
      </w:r>
      <w:r w:rsidR="00F9071B" w:rsidRPr="00AF19DB">
        <w:rPr>
          <w:rFonts w:ascii="Times New Roman" w:hAnsi="Times New Roman" w:cs="Times New Roman"/>
          <w:sz w:val="28"/>
          <w:szCs w:val="28"/>
        </w:rPr>
        <w:t>e.g.</w:t>
      </w:r>
      <w:r w:rsidR="007D1165" w:rsidRPr="00AF19DB">
        <w:rPr>
          <w:rFonts w:ascii="Times New Roman" w:hAnsi="Times New Roman" w:cs="Times New Roman"/>
          <w:sz w:val="28"/>
          <w:szCs w:val="28"/>
        </w:rPr>
        <w:t xml:space="preserve"> Young’s modulus,</w:t>
      </w:r>
      <w:r w:rsidR="001F2185" w:rsidRPr="00AF19DB">
        <w:rPr>
          <w:rFonts w:ascii="Times New Roman" w:hAnsi="Times New Roman" w:cs="Times New Roman"/>
          <w:sz w:val="28"/>
          <w:szCs w:val="28"/>
        </w:rPr>
        <w:t xml:space="preserve"> Poisson’s</w:t>
      </w:r>
      <w:r w:rsidR="007D1165" w:rsidRPr="00AF19DB">
        <w:rPr>
          <w:rFonts w:ascii="Times New Roman" w:hAnsi="Times New Roman" w:cs="Times New Roman"/>
          <w:sz w:val="28"/>
          <w:szCs w:val="28"/>
        </w:rPr>
        <w:t xml:space="preserve"> ratio</w:t>
      </w:r>
    </w:p>
    <w:p w14:paraId="7D491807" w14:textId="77777777" w:rsidR="00595B7B" w:rsidRPr="00F201AE" w:rsidRDefault="00595B7B" w:rsidP="00595B7B">
      <w:pPr>
        <w:pStyle w:val="ListParagraph"/>
        <w:ind w:left="360"/>
        <w:rPr>
          <w:sz w:val="28"/>
          <w:szCs w:val="28"/>
        </w:rPr>
      </w:pPr>
    </w:p>
    <w:p w14:paraId="3D8B67A3" w14:textId="1335DC35" w:rsidR="00595B7B" w:rsidRDefault="00E33FE0" w:rsidP="001F3E8B">
      <w:pPr>
        <w:rPr>
          <w:sz w:val="28"/>
          <w:szCs w:val="28"/>
        </w:rPr>
      </w:pPr>
      <w:r w:rsidRPr="00E33FE0">
        <w:rPr>
          <w:noProof/>
          <w:sz w:val="28"/>
          <w:szCs w:val="28"/>
        </w:rPr>
        <w:drawing>
          <wp:inline distT="0" distB="0" distL="0" distR="0" wp14:anchorId="7CC7EB4F" wp14:editId="2216DCC9">
            <wp:extent cx="6150634" cy="1285875"/>
            <wp:effectExtent l="0" t="0" r="2540" b="0"/>
            <wp:docPr id="13887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494" cy="12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52BB" w14:textId="24A7B8BA" w:rsidR="00E33FE0" w:rsidRDefault="00E33FE0" w:rsidP="001F3E8B">
      <w:pPr>
        <w:rPr>
          <w:sz w:val="28"/>
          <w:szCs w:val="28"/>
        </w:rPr>
      </w:pPr>
      <w:r w:rsidRPr="00E33FE0">
        <w:rPr>
          <w:noProof/>
          <w:sz w:val="28"/>
          <w:szCs w:val="28"/>
        </w:rPr>
        <w:drawing>
          <wp:inline distT="0" distB="0" distL="0" distR="0" wp14:anchorId="2C18B078" wp14:editId="55652776">
            <wp:extent cx="6124755" cy="1805305"/>
            <wp:effectExtent l="0" t="0" r="9525" b="4445"/>
            <wp:docPr id="43858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6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35" cy="18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FC3" w14:textId="77777777" w:rsidR="00070051" w:rsidRDefault="00070051" w:rsidP="001F3E8B">
      <w:pPr>
        <w:rPr>
          <w:sz w:val="28"/>
          <w:szCs w:val="28"/>
        </w:rPr>
      </w:pPr>
    </w:p>
    <w:p w14:paraId="2B24F4A1" w14:textId="562F0964" w:rsidR="00C5510B" w:rsidRPr="00AF19DB" w:rsidRDefault="007A55D1" w:rsidP="0053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50360" w:rsidRPr="00AF19DB">
        <w:rPr>
          <w:rFonts w:ascii="Times New Roman" w:hAnsi="Times New Roman" w:cs="Times New Roman"/>
          <w:sz w:val="28"/>
          <w:szCs w:val="28"/>
        </w:rPr>
        <w:t xml:space="preserve">raw </w:t>
      </w:r>
      <w:r w:rsidR="004C3166" w:rsidRPr="00AF19DB">
        <w:rPr>
          <w:rFonts w:ascii="Times New Roman" w:hAnsi="Times New Roman" w:cs="Times New Roman"/>
          <w:sz w:val="28"/>
          <w:szCs w:val="28"/>
        </w:rPr>
        <w:t xml:space="preserve">a </w:t>
      </w:r>
      <w:r w:rsidR="00D50360" w:rsidRPr="00AF19DB">
        <w:rPr>
          <w:rFonts w:ascii="Times New Roman" w:hAnsi="Times New Roman" w:cs="Times New Roman"/>
          <w:sz w:val="28"/>
          <w:szCs w:val="28"/>
        </w:rPr>
        <w:t>rectangle of 25x7</w:t>
      </w:r>
      <w:r w:rsidR="008007A6" w:rsidRPr="00AF19DB">
        <w:rPr>
          <w:rFonts w:ascii="Times New Roman" w:hAnsi="Times New Roman" w:cs="Times New Roman"/>
          <w:sz w:val="28"/>
          <w:szCs w:val="28"/>
        </w:rPr>
        <w:t>5</w:t>
      </w:r>
      <w:r w:rsidR="00D50360" w:rsidRPr="00AF19D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50360" w:rsidRPr="00AF19DB">
        <w:rPr>
          <w:rFonts w:ascii="Times New Roman" w:hAnsi="Times New Roman" w:cs="Times New Roman"/>
          <w:sz w:val="28"/>
          <w:szCs w:val="28"/>
        </w:rPr>
        <w:t>excrude</w:t>
      </w:r>
      <w:proofErr w:type="spellEnd"/>
      <w:r w:rsidR="00D50360" w:rsidRPr="00AF19DB">
        <w:rPr>
          <w:rFonts w:ascii="Times New Roman" w:hAnsi="Times New Roman" w:cs="Times New Roman"/>
          <w:sz w:val="28"/>
          <w:szCs w:val="28"/>
        </w:rPr>
        <w:t xml:space="preserve"> </w:t>
      </w:r>
      <w:r w:rsidR="008007A6" w:rsidRPr="00AF19DB">
        <w:rPr>
          <w:rFonts w:ascii="Times New Roman" w:hAnsi="Times New Roman" w:cs="Times New Roman"/>
          <w:sz w:val="28"/>
          <w:szCs w:val="28"/>
        </w:rPr>
        <w:t xml:space="preserve">it </w:t>
      </w:r>
      <w:r w:rsidR="00D50360" w:rsidRPr="00AF19DB">
        <w:rPr>
          <w:rFonts w:ascii="Times New Roman" w:hAnsi="Times New Roman" w:cs="Times New Roman"/>
          <w:sz w:val="28"/>
          <w:szCs w:val="28"/>
        </w:rPr>
        <w:t>up to 1m</w:t>
      </w:r>
    </w:p>
    <w:p w14:paraId="6408AC5A" w14:textId="057AA93C" w:rsidR="00293A25" w:rsidRDefault="00595B7B" w:rsidP="0023796B">
      <w:pPr>
        <w:jc w:val="center"/>
        <w:rPr>
          <w:sz w:val="28"/>
          <w:szCs w:val="28"/>
        </w:rPr>
      </w:pPr>
      <w:r w:rsidRPr="00595B7B">
        <w:rPr>
          <w:noProof/>
          <w:sz w:val="28"/>
          <w:szCs w:val="28"/>
        </w:rPr>
        <w:drawing>
          <wp:inline distT="0" distB="0" distL="0" distR="0" wp14:anchorId="41B89C78" wp14:editId="277645DA">
            <wp:extent cx="6124575" cy="251108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842" cy="25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FF67" w14:textId="6E4CB054" w:rsidR="00293A25" w:rsidRPr="00AF19DB" w:rsidRDefault="00D66729" w:rsidP="004A7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19DB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D50360" w:rsidRPr="00AF19DB">
        <w:rPr>
          <w:rFonts w:ascii="Times New Roman" w:hAnsi="Times New Roman" w:cs="Times New Roman"/>
          <w:sz w:val="28"/>
          <w:szCs w:val="28"/>
        </w:rPr>
        <w:t xml:space="preserve">nsert </w:t>
      </w:r>
      <w:r w:rsidR="00372A39" w:rsidRPr="00AF19DB">
        <w:rPr>
          <w:rFonts w:ascii="Times New Roman" w:hAnsi="Times New Roman" w:cs="Times New Roman"/>
          <w:sz w:val="28"/>
          <w:szCs w:val="28"/>
        </w:rPr>
        <w:t xml:space="preserve">fixed support </w:t>
      </w:r>
      <w:r w:rsidR="00553876" w:rsidRPr="00AF19DB">
        <w:rPr>
          <w:rFonts w:ascii="Times New Roman" w:hAnsi="Times New Roman" w:cs="Times New Roman"/>
          <w:sz w:val="28"/>
          <w:szCs w:val="28"/>
        </w:rPr>
        <w:t>and select the bottom side to fixed</w:t>
      </w:r>
      <w:r w:rsidR="004A76EB" w:rsidRPr="00AF19DB">
        <w:rPr>
          <w:rFonts w:ascii="Times New Roman" w:hAnsi="Times New Roman" w:cs="Times New Roman"/>
          <w:sz w:val="28"/>
          <w:szCs w:val="28"/>
        </w:rPr>
        <w:t xml:space="preserve"> it</w:t>
      </w:r>
      <w:r w:rsidR="007A55D1">
        <w:rPr>
          <w:rFonts w:ascii="Times New Roman" w:hAnsi="Times New Roman" w:cs="Times New Roman"/>
          <w:sz w:val="28"/>
          <w:szCs w:val="28"/>
        </w:rPr>
        <w:t xml:space="preserve"> also </w:t>
      </w:r>
      <w:r w:rsidR="00372A39" w:rsidRPr="00AF19DB">
        <w:rPr>
          <w:rFonts w:ascii="Times New Roman" w:hAnsi="Times New Roman" w:cs="Times New Roman"/>
          <w:sz w:val="28"/>
          <w:szCs w:val="28"/>
        </w:rPr>
        <w:t xml:space="preserve">insert </w:t>
      </w:r>
      <w:r w:rsidRPr="00AF19DB">
        <w:rPr>
          <w:rFonts w:ascii="Times New Roman" w:hAnsi="Times New Roman" w:cs="Times New Roman"/>
          <w:sz w:val="28"/>
          <w:szCs w:val="28"/>
        </w:rPr>
        <w:t>force of 3000N</w:t>
      </w:r>
      <w:r w:rsidR="00372A39" w:rsidRPr="00AF19DB">
        <w:rPr>
          <w:rFonts w:ascii="Times New Roman" w:hAnsi="Times New Roman" w:cs="Times New Roman"/>
          <w:sz w:val="28"/>
          <w:szCs w:val="28"/>
        </w:rPr>
        <w:t xml:space="preserve"> on upper side.</w:t>
      </w:r>
    </w:p>
    <w:p w14:paraId="04A3ABC3" w14:textId="45B5C299" w:rsidR="00293A25" w:rsidRDefault="00293A25" w:rsidP="004A76EB">
      <w:pPr>
        <w:rPr>
          <w:sz w:val="28"/>
          <w:szCs w:val="28"/>
        </w:rPr>
      </w:pPr>
      <w:r w:rsidRPr="00293A25">
        <w:rPr>
          <w:noProof/>
          <w:sz w:val="28"/>
          <w:szCs w:val="28"/>
        </w:rPr>
        <w:drawing>
          <wp:inline distT="0" distB="0" distL="0" distR="0" wp14:anchorId="6FC1C557" wp14:editId="298E8841">
            <wp:extent cx="6211019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509" cy="23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4637" w14:textId="77777777" w:rsidR="00425A1D" w:rsidRPr="004A76EB" w:rsidRDefault="00425A1D" w:rsidP="004A76EB">
      <w:pPr>
        <w:rPr>
          <w:sz w:val="28"/>
          <w:szCs w:val="28"/>
        </w:rPr>
      </w:pPr>
    </w:p>
    <w:p w14:paraId="709D3115" w14:textId="2FD68963" w:rsidR="008C238C" w:rsidRDefault="008C238C" w:rsidP="001F3E8B">
      <w:pPr>
        <w:rPr>
          <w:noProof/>
          <w:sz w:val="28"/>
          <w:szCs w:val="28"/>
        </w:rPr>
      </w:pPr>
    </w:p>
    <w:p w14:paraId="4D5F7D2E" w14:textId="470C3C1B" w:rsidR="00546C44" w:rsidRPr="003C7A72" w:rsidRDefault="00B757A3" w:rsidP="008C23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7A72">
        <w:rPr>
          <w:rFonts w:ascii="Times New Roman" w:hAnsi="Times New Roman" w:cs="Times New Roman"/>
          <w:sz w:val="28"/>
          <w:szCs w:val="28"/>
        </w:rPr>
        <w:t xml:space="preserve">Insert equivalent </w:t>
      </w:r>
      <w:proofErr w:type="gramStart"/>
      <w:r w:rsidRPr="003C7A72">
        <w:rPr>
          <w:rFonts w:ascii="Times New Roman" w:hAnsi="Times New Roman" w:cs="Times New Roman"/>
          <w:sz w:val="28"/>
          <w:szCs w:val="28"/>
        </w:rPr>
        <w:t>stress(</w:t>
      </w:r>
      <w:proofErr w:type="gramEnd"/>
      <w:r w:rsidRPr="003C7A72">
        <w:rPr>
          <w:rFonts w:ascii="Times New Roman" w:hAnsi="Times New Roman" w:cs="Times New Roman"/>
          <w:sz w:val="28"/>
          <w:szCs w:val="28"/>
        </w:rPr>
        <w:t>von Mises)</w:t>
      </w:r>
      <w:r w:rsidR="008C238C" w:rsidRPr="003C7A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CD9BC" w14:textId="54B3197E" w:rsidR="00B757A3" w:rsidRDefault="008C238C" w:rsidP="001F3E8B">
      <w:pPr>
        <w:rPr>
          <w:sz w:val="28"/>
          <w:szCs w:val="28"/>
        </w:rPr>
      </w:pPr>
      <w:r w:rsidRPr="008C238C">
        <w:rPr>
          <w:noProof/>
          <w:sz w:val="28"/>
          <w:szCs w:val="28"/>
        </w:rPr>
        <w:drawing>
          <wp:inline distT="0" distB="0" distL="0" distR="0" wp14:anchorId="75E5CF7C" wp14:editId="1FF35D92">
            <wp:extent cx="6124575" cy="24829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475" cy="25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22D" w14:textId="77777777" w:rsidR="007A55D1" w:rsidRDefault="007A55D1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DC6AC1" w14:textId="77777777" w:rsidR="007A55D1" w:rsidRDefault="007A55D1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D990BF" w14:textId="77777777" w:rsidR="007A55D1" w:rsidRDefault="007A55D1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AB6BCF" w14:textId="77777777" w:rsidR="007A55D1" w:rsidRDefault="007A55D1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722588" w14:textId="77777777" w:rsidR="007A55D1" w:rsidRDefault="007A55D1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BB4B7E" w14:textId="77777777" w:rsidR="007A55D1" w:rsidRDefault="007A55D1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F6494" w14:textId="6916A4C0" w:rsidR="008C238C" w:rsidRPr="00C52AEF" w:rsidRDefault="00D62173" w:rsidP="00D621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2AEF">
        <w:rPr>
          <w:rFonts w:ascii="Times New Roman" w:hAnsi="Times New Roman" w:cs="Times New Roman"/>
          <w:b/>
          <w:bCs/>
          <w:sz w:val="36"/>
          <w:szCs w:val="36"/>
        </w:rPr>
        <w:lastRenderedPageBreak/>
        <w:t>Lab 02</w:t>
      </w:r>
    </w:p>
    <w:p w14:paraId="74BAF8DC" w14:textId="2A4D2BDB" w:rsidR="00D62173" w:rsidRPr="00C52AEF" w:rsidRDefault="00D62173" w:rsidP="00D6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AEF">
        <w:rPr>
          <w:rFonts w:ascii="Times New Roman" w:hAnsi="Times New Roman" w:cs="Times New Roman"/>
          <w:b/>
          <w:bCs/>
          <w:sz w:val="32"/>
          <w:szCs w:val="32"/>
        </w:rPr>
        <w:t>Objective :</w:t>
      </w:r>
    </w:p>
    <w:p w14:paraId="02EA2515" w14:textId="385788A0" w:rsidR="00D62173" w:rsidRPr="00C52AEF" w:rsidRDefault="008516CB" w:rsidP="009D6E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2AEF">
        <w:rPr>
          <w:rFonts w:ascii="Times New Roman" w:hAnsi="Times New Roman" w:cs="Times New Roman"/>
          <w:sz w:val="28"/>
          <w:szCs w:val="28"/>
        </w:rPr>
        <w:t xml:space="preserve">To </w:t>
      </w:r>
      <w:r w:rsidR="00BC55A5" w:rsidRPr="00C52AEF">
        <w:rPr>
          <w:rFonts w:ascii="Times New Roman" w:hAnsi="Times New Roman" w:cs="Times New Roman"/>
          <w:sz w:val="28"/>
          <w:szCs w:val="28"/>
        </w:rPr>
        <w:t>simulate</w:t>
      </w:r>
      <w:r w:rsidR="00CC524F" w:rsidRPr="00C52AEF">
        <w:rPr>
          <w:rFonts w:ascii="Times New Roman" w:hAnsi="Times New Roman" w:cs="Times New Roman"/>
          <w:sz w:val="28"/>
          <w:szCs w:val="28"/>
        </w:rPr>
        <w:t xml:space="preserve"> and compare the results of I beam of two different materials</w:t>
      </w:r>
      <w:r w:rsidR="00826D36" w:rsidRPr="00C52AEF">
        <w:rPr>
          <w:rFonts w:ascii="Times New Roman" w:hAnsi="Times New Roman" w:cs="Times New Roman"/>
          <w:sz w:val="28"/>
          <w:szCs w:val="28"/>
        </w:rPr>
        <w:t xml:space="preserve"> </w:t>
      </w:r>
      <w:r w:rsidR="001D6DAF" w:rsidRPr="00C52AEF">
        <w:rPr>
          <w:rFonts w:ascii="Times New Roman" w:hAnsi="Times New Roman" w:cs="Times New Roman"/>
          <w:sz w:val="28"/>
          <w:szCs w:val="28"/>
        </w:rPr>
        <w:t>i.e.</w:t>
      </w:r>
      <w:r w:rsidR="00BC55A5" w:rsidRPr="00C52AEF">
        <w:rPr>
          <w:rFonts w:ascii="Times New Roman" w:hAnsi="Times New Roman" w:cs="Times New Roman"/>
          <w:sz w:val="28"/>
          <w:szCs w:val="28"/>
        </w:rPr>
        <w:t xml:space="preserve"> steel and concrete</w:t>
      </w:r>
    </w:p>
    <w:p w14:paraId="0D0D4A12" w14:textId="492D2CB9" w:rsidR="00150BC5" w:rsidRPr="007A55D1" w:rsidRDefault="00DE35F4" w:rsidP="00150B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55D1">
        <w:rPr>
          <w:rFonts w:ascii="Times New Roman" w:hAnsi="Times New Roman" w:cs="Times New Roman"/>
          <w:sz w:val="28"/>
          <w:szCs w:val="28"/>
        </w:rPr>
        <w:t>Add steel and concrete materials in engineering data</w:t>
      </w:r>
    </w:p>
    <w:p w14:paraId="79B29146" w14:textId="48BA804E" w:rsidR="00E40A8C" w:rsidRDefault="00EF621D" w:rsidP="00D62173">
      <w:pPr>
        <w:rPr>
          <w:sz w:val="28"/>
          <w:szCs w:val="28"/>
        </w:rPr>
      </w:pPr>
      <w:r w:rsidRPr="00DE35F4">
        <w:rPr>
          <w:noProof/>
          <w:sz w:val="28"/>
          <w:szCs w:val="28"/>
        </w:rPr>
        <w:drawing>
          <wp:inline distT="0" distB="0" distL="0" distR="0" wp14:anchorId="79D60CD3" wp14:editId="490DC095">
            <wp:extent cx="5991225" cy="1681089"/>
            <wp:effectExtent l="0" t="0" r="0" b="0"/>
            <wp:docPr id="67698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6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974" cy="16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D74A" w14:textId="18D35567" w:rsidR="004D140F" w:rsidRPr="00C52AEF" w:rsidRDefault="00E40A8C" w:rsidP="004D1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AEF">
        <w:rPr>
          <w:rFonts w:ascii="Times New Roman" w:hAnsi="Times New Roman" w:cs="Times New Roman"/>
          <w:sz w:val="28"/>
          <w:szCs w:val="28"/>
        </w:rPr>
        <w:t xml:space="preserve">Open design modeler, select cross section under concept tab </w:t>
      </w:r>
      <w:r w:rsidR="004D140F" w:rsidRPr="00C52AEF">
        <w:rPr>
          <w:rFonts w:ascii="Times New Roman" w:hAnsi="Times New Roman" w:cs="Times New Roman"/>
          <w:sz w:val="28"/>
          <w:szCs w:val="28"/>
        </w:rPr>
        <w:t xml:space="preserve">and </w:t>
      </w:r>
      <w:r w:rsidRPr="00C52AEF">
        <w:rPr>
          <w:rFonts w:ascii="Times New Roman" w:hAnsi="Times New Roman" w:cs="Times New Roman"/>
          <w:sz w:val="28"/>
          <w:szCs w:val="28"/>
        </w:rPr>
        <w:t xml:space="preserve">add I beam geometry </w:t>
      </w:r>
    </w:p>
    <w:p w14:paraId="5291CB2E" w14:textId="35D91EB5" w:rsidR="004D140F" w:rsidRDefault="004D140F" w:rsidP="007A55D1">
      <w:pPr>
        <w:jc w:val="center"/>
        <w:rPr>
          <w:sz w:val="28"/>
          <w:szCs w:val="28"/>
        </w:rPr>
      </w:pPr>
      <w:r w:rsidRPr="004D140F">
        <w:rPr>
          <w:noProof/>
          <w:sz w:val="28"/>
          <w:szCs w:val="28"/>
        </w:rPr>
        <w:drawing>
          <wp:inline distT="0" distB="0" distL="0" distR="0" wp14:anchorId="35093D64" wp14:editId="3CA607C5">
            <wp:extent cx="2571750" cy="3104665"/>
            <wp:effectExtent l="0" t="0" r="0" b="635"/>
            <wp:docPr id="394304980" name="Picture 1" descr="A drawing of a lin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04980" name="Picture 1" descr="A drawing of a line with numbers and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257" cy="31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34C9" w14:textId="77777777" w:rsidR="004D140F" w:rsidRDefault="004D140F" w:rsidP="004D140F">
      <w:pPr>
        <w:rPr>
          <w:sz w:val="28"/>
          <w:szCs w:val="28"/>
        </w:rPr>
      </w:pPr>
    </w:p>
    <w:p w14:paraId="4C2138A9" w14:textId="6B4D3D49" w:rsidR="004D140F" w:rsidRDefault="004D140F" w:rsidP="004D1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2AEF">
        <w:rPr>
          <w:rFonts w:ascii="Times New Roman" w:hAnsi="Times New Roman" w:cs="Times New Roman"/>
          <w:sz w:val="28"/>
          <w:szCs w:val="28"/>
        </w:rPr>
        <w:t>excrude</w:t>
      </w:r>
      <w:proofErr w:type="spellEnd"/>
      <w:proofErr w:type="gramEnd"/>
      <w:r w:rsidRPr="00C52AEF">
        <w:rPr>
          <w:rFonts w:ascii="Times New Roman" w:hAnsi="Times New Roman" w:cs="Times New Roman"/>
          <w:sz w:val="28"/>
          <w:szCs w:val="28"/>
        </w:rPr>
        <w:t xml:space="preserve"> I beam geometry.</w:t>
      </w:r>
    </w:p>
    <w:p w14:paraId="07A9F382" w14:textId="77777777" w:rsidR="00DD7F4C" w:rsidRPr="00DD7F4C" w:rsidRDefault="00DD7F4C" w:rsidP="00DD7F4C">
      <w:pPr>
        <w:rPr>
          <w:rFonts w:ascii="Times New Roman" w:hAnsi="Times New Roman" w:cs="Times New Roman"/>
          <w:sz w:val="28"/>
          <w:szCs w:val="28"/>
        </w:rPr>
      </w:pPr>
    </w:p>
    <w:p w14:paraId="43182573" w14:textId="4F7ECB1D" w:rsidR="008516CB" w:rsidRDefault="000D6DCB" w:rsidP="00D62173">
      <w:pPr>
        <w:rPr>
          <w:sz w:val="28"/>
          <w:szCs w:val="28"/>
        </w:rPr>
      </w:pPr>
      <w:r w:rsidRPr="000D6DCB">
        <w:rPr>
          <w:noProof/>
          <w:sz w:val="28"/>
          <w:szCs w:val="28"/>
        </w:rPr>
        <w:lastRenderedPageBreak/>
        <w:drawing>
          <wp:inline distT="0" distB="0" distL="0" distR="0" wp14:anchorId="356F6BCA" wp14:editId="1D7624A9">
            <wp:extent cx="4667250" cy="2761990"/>
            <wp:effectExtent l="0" t="0" r="0" b="635"/>
            <wp:docPr id="203932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6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366" cy="27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0CF2" w14:textId="26B7A216" w:rsidR="008516CB" w:rsidRPr="00C52AEF" w:rsidRDefault="007A55D1" w:rsidP="00DA2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A2E0A" w:rsidRPr="00C52AEF">
        <w:rPr>
          <w:rFonts w:ascii="Times New Roman" w:hAnsi="Times New Roman" w:cs="Times New Roman"/>
          <w:sz w:val="28"/>
          <w:szCs w:val="28"/>
        </w:rPr>
        <w:t xml:space="preserve">ixed </w:t>
      </w:r>
      <w:r w:rsidR="00E21F93" w:rsidRPr="00C52AEF">
        <w:rPr>
          <w:rFonts w:ascii="Times New Roman" w:hAnsi="Times New Roman" w:cs="Times New Roman"/>
          <w:sz w:val="28"/>
          <w:szCs w:val="28"/>
        </w:rPr>
        <w:t>front face</w:t>
      </w:r>
      <w:r w:rsidR="00DA2E0A" w:rsidRPr="00C52AEF">
        <w:rPr>
          <w:rFonts w:ascii="Times New Roman" w:hAnsi="Times New Roman" w:cs="Times New Roman"/>
          <w:sz w:val="28"/>
          <w:szCs w:val="28"/>
        </w:rPr>
        <w:t xml:space="preserve"> and apply force</w:t>
      </w:r>
      <w:r w:rsidR="008F4BFC" w:rsidRPr="00C52AEF">
        <w:rPr>
          <w:rFonts w:ascii="Times New Roman" w:hAnsi="Times New Roman" w:cs="Times New Roman"/>
          <w:sz w:val="28"/>
          <w:szCs w:val="28"/>
        </w:rPr>
        <w:t xml:space="preserve"> in downward direction of 2000 N</w:t>
      </w:r>
      <w:r w:rsidR="00DA2E0A" w:rsidRPr="00C52AEF">
        <w:rPr>
          <w:rFonts w:ascii="Times New Roman" w:hAnsi="Times New Roman" w:cs="Times New Roman"/>
          <w:sz w:val="28"/>
          <w:szCs w:val="28"/>
        </w:rPr>
        <w:t xml:space="preserve"> on top</w:t>
      </w:r>
      <w:r w:rsidR="008F4BFC" w:rsidRPr="00C52AEF">
        <w:rPr>
          <w:rFonts w:ascii="Times New Roman" w:hAnsi="Times New Roman" w:cs="Times New Roman"/>
          <w:sz w:val="28"/>
          <w:szCs w:val="28"/>
        </w:rPr>
        <w:t xml:space="preserve"> face</w:t>
      </w:r>
      <w:r w:rsidR="00DA2E0A" w:rsidRPr="00C52AEF">
        <w:rPr>
          <w:rFonts w:ascii="Times New Roman" w:hAnsi="Times New Roman" w:cs="Times New Roman"/>
          <w:sz w:val="28"/>
          <w:szCs w:val="28"/>
        </w:rPr>
        <w:t xml:space="preserve"> of I beam </w:t>
      </w:r>
    </w:p>
    <w:p w14:paraId="7943EA10" w14:textId="77777777" w:rsidR="008F4BFC" w:rsidRDefault="008F4BFC" w:rsidP="008F4BFC">
      <w:pPr>
        <w:pStyle w:val="ListParagraph"/>
        <w:ind w:left="360"/>
        <w:rPr>
          <w:sz w:val="28"/>
          <w:szCs w:val="28"/>
        </w:rPr>
      </w:pPr>
    </w:p>
    <w:p w14:paraId="3FD025FA" w14:textId="4D495BCA" w:rsidR="00DA2E0A" w:rsidRPr="00DA2E0A" w:rsidRDefault="00DA2E0A" w:rsidP="00DA2E0A">
      <w:pPr>
        <w:pStyle w:val="ListParagraph"/>
        <w:ind w:left="360"/>
        <w:rPr>
          <w:sz w:val="28"/>
          <w:szCs w:val="28"/>
        </w:rPr>
      </w:pPr>
      <w:r w:rsidRPr="00DA2E0A">
        <w:rPr>
          <w:noProof/>
          <w:sz w:val="28"/>
          <w:szCs w:val="28"/>
        </w:rPr>
        <w:drawing>
          <wp:inline distT="0" distB="0" distL="0" distR="0" wp14:anchorId="125332DF" wp14:editId="7921BCF6">
            <wp:extent cx="5731510" cy="2724150"/>
            <wp:effectExtent l="0" t="0" r="2540" b="0"/>
            <wp:docPr id="61618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8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9CE4" w14:textId="77777777" w:rsidR="008516CB" w:rsidRDefault="008516CB" w:rsidP="00DA2E0A">
      <w:pPr>
        <w:pStyle w:val="ListParagraph"/>
        <w:ind w:left="360"/>
        <w:rPr>
          <w:sz w:val="28"/>
          <w:szCs w:val="28"/>
        </w:rPr>
      </w:pPr>
    </w:p>
    <w:p w14:paraId="747F84DF" w14:textId="1EC06AC8" w:rsidR="00DA2E0A" w:rsidRPr="00C52AEF" w:rsidRDefault="00DA2E0A" w:rsidP="00DA2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AEF">
        <w:rPr>
          <w:rFonts w:ascii="Times New Roman" w:hAnsi="Times New Roman" w:cs="Times New Roman"/>
          <w:sz w:val="28"/>
          <w:szCs w:val="28"/>
        </w:rPr>
        <w:t xml:space="preserve">equivalent stress and total deformation </w:t>
      </w:r>
      <w:r w:rsidR="007A55D1">
        <w:rPr>
          <w:rFonts w:ascii="Times New Roman" w:hAnsi="Times New Roman" w:cs="Times New Roman"/>
          <w:sz w:val="28"/>
          <w:szCs w:val="28"/>
        </w:rPr>
        <w:t xml:space="preserve">of </w:t>
      </w:r>
      <w:r w:rsidRPr="00C52AEF">
        <w:rPr>
          <w:rFonts w:ascii="Times New Roman" w:hAnsi="Times New Roman" w:cs="Times New Roman"/>
          <w:sz w:val="28"/>
          <w:szCs w:val="28"/>
        </w:rPr>
        <w:t>steel and concrete</w:t>
      </w:r>
    </w:p>
    <w:p w14:paraId="15ED5E0F" w14:textId="77777777" w:rsidR="00F453E6" w:rsidRPr="00C52AEF" w:rsidRDefault="00F453E6" w:rsidP="00F453E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BFF87ED" w14:textId="77777777" w:rsidR="00C52AEF" w:rsidRPr="007A55D1" w:rsidRDefault="00467A42" w:rsidP="007A5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5D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453E6" w:rsidRPr="007A55D1">
        <w:rPr>
          <w:rFonts w:ascii="Times New Roman" w:hAnsi="Times New Roman" w:cs="Times New Roman"/>
          <w:b/>
          <w:bCs/>
          <w:sz w:val="28"/>
          <w:szCs w:val="28"/>
        </w:rPr>
        <w:t>oncrete</w:t>
      </w:r>
      <w:r w:rsidRPr="007A5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1C9D24" w14:textId="77777777" w:rsidR="00195DA1" w:rsidRPr="00C52AEF" w:rsidRDefault="00195DA1" w:rsidP="00C52AEF">
      <w:pPr>
        <w:rPr>
          <w:rFonts w:ascii="Times New Roman" w:hAnsi="Times New Roman" w:cs="Times New Roman"/>
          <w:sz w:val="28"/>
          <w:szCs w:val="28"/>
        </w:rPr>
      </w:pPr>
    </w:p>
    <w:p w14:paraId="305FF700" w14:textId="6C937645" w:rsidR="00C52AEF" w:rsidRDefault="00C52AEF" w:rsidP="00C52AEF">
      <w:pPr>
        <w:rPr>
          <w:sz w:val="28"/>
          <w:szCs w:val="28"/>
        </w:rPr>
      </w:pPr>
      <w:r w:rsidRPr="00F453E6">
        <w:rPr>
          <w:noProof/>
          <w:sz w:val="28"/>
          <w:szCs w:val="28"/>
        </w:rPr>
        <w:lastRenderedPageBreak/>
        <w:drawing>
          <wp:inline distT="0" distB="0" distL="0" distR="0" wp14:anchorId="702D198B" wp14:editId="74541826">
            <wp:extent cx="5950501" cy="3348111"/>
            <wp:effectExtent l="0" t="0" r="0" b="5080"/>
            <wp:docPr id="2249818" name="Picture 1" descr="A blue and green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18" name="Picture 1" descr="A blue and green rectangular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685" cy="33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D0B2" w14:textId="77777777" w:rsidR="00C52AEF" w:rsidRDefault="00C52AEF" w:rsidP="00E06DE7">
      <w:pPr>
        <w:rPr>
          <w:sz w:val="28"/>
          <w:szCs w:val="28"/>
        </w:rPr>
      </w:pPr>
    </w:p>
    <w:p w14:paraId="57B86E31" w14:textId="3607D1A1" w:rsidR="00E06DE7" w:rsidRDefault="00467A42" w:rsidP="00E06DE7">
      <w:pPr>
        <w:rPr>
          <w:rFonts w:ascii="Times New Roman" w:hAnsi="Times New Roman" w:cs="Times New Roman"/>
          <w:sz w:val="28"/>
          <w:szCs w:val="28"/>
        </w:rPr>
      </w:pPr>
      <w:r w:rsidRPr="00C52AEF">
        <w:rPr>
          <w:rFonts w:ascii="Times New Roman" w:hAnsi="Times New Roman" w:cs="Times New Roman"/>
          <w:sz w:val="28"/>
          <w:szCs w:val="28"/>
        </w:rPr>
        <w:t>(Total deformation</w:t>
      </w:r>
      <w:proofErr w:type="gramStart"/>
      <w:r w:rsidRPr="00C52AEF">
        <w:rPr>
          <w:rFonts w:ascii="Times New Roman" w:hAnsi="Times New Roman" w:cs="Times New Roman"/>
          <w:sz w:val="28"/>
          <w:szCs w:val="28"/>
        </w:rPr>
        <w:t>)</w:t>
      </w:r>
      <w:r w:rsidR="00E06DE7" w:rsidRPr="00C52AE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94234A7" w14:textId="77777777" w:rsidR="00195DA1" w:rsidRPr="00C52AEF" w:rsidRDefault="00195DA1" w:rsidP="00E06DE7">
      <w:pPr>
        <w:rPr>
          <w:rFonts w:ascii="Times New Roman" w:hAnsi="Times New Roman" w:cs="Times New Roman"/>
          <w:sz w:val="28"/>
          <w:szCs w:val="28"/>
        </w:rPr>
      </w:pPr>
    </w:p>
    <w:p w14:paraId="62BC68D7" w14:textId="0EC412D3" w:rsidR="00E06DE7" w:rsidRPr="00467A42" w:rsidRDefault="00E06DE7" w:rsidP="00E06DE7">
      <w:pPr>
        <w:rPr>
          <w:sz w:val="28"/>
          <w:szCs w:val="28"/>
        </w:rPr>
      </w:pPr>
      <w:r w:rsidRPr="00F453E6">
        <w:rPr>
          <w:noProof/>
          <w:sz w:val="28"/>
          <w:szCs w:val="28"/>
        </w:rPr>
        <w:drawing>
          <wp:inline distT="0" distB="0" distL="0" distR="0" wp14:anchorId="1312D5FD" wp14:editId="33514FBE">
            <wp:extent cx="6005456" cy="3024554"/>
            <wp:effectExtent l="0" t="0" r="0" b="4445"/>
            <wp:docPr id="1138239006" name="Picture 1" descr="A rainbow colored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39006" name="Picture 1" descr="A rainbow colored rectang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3045" cy="30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5DE3" w14:textId="77777777" w:rsidR="007A55D1" w:rsidRDefault="007A55D1" w:rsidP="00D621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62E0C" w14:textId="77777777" w:rsidR="007A55D1" w:rsidRDefault="007A55D1" w:rsidP="00D621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AEE81" w14:textId="77777777" w:rsidR="007A55D1" w:rsidRDefault="007A55D1" w:rsidP="00D621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408F7" w14:textId="77777777" w:rsidR="007A55D1" w:rsidRDefault="007A55D1" w:rsidP="00D621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5074F" w14:textId="5DAC8C6D" w:rsidR="00C52AEF" w:rsidRPr="00C52AEF" w:rsidRDefault="00E06DE7" w:rsidP="00D621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2AEF">
        <w:rPr>
          <w:rFonts w:ascii="Times New Roman" w:hAnsi="Times New Roman" w:cs="Times New Roman"/>
          <w:b/>
          <w:bCs/>
          <w:sz w:val="28"/>
          <w:szCs w:val="28"/>
        </w:rPr>
        <w:lastRenderedPageBreak/>
        <w:t>S</w:t>
      </w:r>
      <w:r w:rsidR="00F453E6" w:rsidRPr="00C52AEF">
        <w:rPr>
          <w:rFonts w:ascii="Times New Roman" w:hAnsi="Times New Roman" w:cs="Times New Roman"/>
          <w:b/>
          <w:bCs/>
          <w:sz w:val="28"/>
          <w:szCs w:val="28"/>
        </w:rPr>
        <w:t>teel</w:t>
      </w:r>
      <w:r w:rsidRPr="00C52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DC2025" w14:textId="72FA3265" w:rsidR="00195DA1" w:rsidRPr="00C52AEF" w:rsidRDefault="007A55D1" w:rsidP="00D62173">
      <w:pPr>
        <w:rPr>
          <w:rFonts w:ascii="Times New Roman" w:hAnsi="Times New Roman" w:cs="Times New Roman"/>
          <w:sz w:val="28"/>
          <w:szCs w:val="28"/>
        </w:rPr>
      </w:pPr>
      <w:r w:rsidRPr="00F453E6">
        <w:rPr>
          <w:noProof/>
          <w:sz w:val="28"/>
          <w:szCs w:val="28"/>
        </w:rPr>
        <w:drawing>
          <wp:inline distT="0" distB="0" distL="0" distR="0" wp14:anchorId="036C4F85" wp14:editId="5A1AC60C">
            <wp:extent cx="5731510" cy="3033466"/>
            <wp:effectExtent l="0" t="0" r="2540" b="0"/>
            <wp:docPr id="154801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14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4FB2" w14:textId="5502F6CD" w:rsidR="00203207" w:rsidRDefault="00203207" w:rsidP="00D62173">
      <w:pPr>
        <w:rPr>
          <w:sz w:val="28"/>
          <w:szCs w:val="28"/>
        </w:rPr>
      </w:pPr>
    </w:p>
    <w:p w14:paraId="54BAAA2E" w14:textId="24D42F43" w:rsidR="00E06DE7" w:rsidRDefault="00E06DE7" w:rsidP="00D62173">
      <w:pPr>
        <w:rPr>
          <w:rFonts w:ascii="Times New Roman" w:hAnsi="Times New Roman" w:cs="Times New Roman"/>
          <w:sz w:val="28"/>
          <w:szCs w:val="28"/>
        </w:rPr>
      </w:pPr>
      <w:r w:rsidRPr="00C52AEF">
        <w:rPr>
          <w:rFonts w:ascii="Times New Roman" w:hAnsi="Times New Roman" w:cs="Times New Roman"/>
          <w:sz w:val="28"/>
          <w:szCs w:val="28"/>
        </w:rPr>
        <w:t>(Total deformation</w:t>
      </w:r>
      <w:proofErr w:type="gramStart"/>
      <w:r w:rsidRPr="00C52AEF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14:paraId="78530AF4" w14:textId="77777777" w:rsidR="00195DA1" w:rsidRPr="00C52AEF" w:rsidRDefault="00195DA1" w:rsidP="00D62173">
      <w:pPr>
        <w:rPr>
          <w:rFonts w:ascii="Times New Roman" w:hAnsi="Times New Roman" w:cs="Times New Roman"/>
          <w:sz w:val="28"/>
          <w:szCs w:val="28"/>
        </w:rPr>
      </w:pPr>
    </w:p>
    <w:p w14:paraId="12390E83" w14:textId="17E57E00" w:rsidR="008516CB" w:rsidRDefault="00F453E6" w:rsidP="00D62173">
      <w:pPr>
        <w:rPr>
          <w:sz w:val="28"/>
          <w:szCs w:val="28"/>
        </w:rPr>
      </w:pPr>
      <w:r w:rsidRPr="00F453E6">
        <w:rPr>
          <w:noProof/>
          <w:sz w:val="28"/>
          <w:szCs w:val="28"/>
        </w:rPr>
        <w:drawing>
          <wp:inline distT="0" distB="0" distL="0" distR="0" wp14:anchorId="5A1F9366" wp14:editId="38485A41">
            <wp:extent cx="6020435" cy="3024554"/>
            <wp:effectExtent l="0" t="0" r="0" b="4445"/>
            <wp:docPr id="71284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3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2200" cy="30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105D" w14:textId="77777777" w:rsidR="008516CB" w:rsidRDefault="008516CB" w:rsidP="00D62173">
      <w:pPr>
        <w:rPr>
          <w:sz w:val="28"/>
          <w:szCs w:val="28"/>
        </w:rPr>
      </w:pPr>
    </w:p>
    <w:p w14:paraId="0D0960B0" w14:textId="77777777" w:rsidR="008516CB" w:rsidRDefault="008516CB" w:rsidP="00D62173">
      <w:pPr>
        <w:rPr>
          <w:sz w:val="28"/>
          <w:szCs w:val="28"/>
        </w:rPr>
      </w:pPr>
    </w:p>
    <w:p w14:paraId="0DAD7790" w14:textId="77777777" w:rsidR="008516CB" w:rsidRDefault="008516CB" w:rsidP="00D62173">
      <w:pPr>
        <w:rPr>
          <w:sz w:val="28"/>
          <w:szCs w:val="28"/>
        </w:rPr>
      </w:pPr>
    </w:p>
    <w:p w14:paraId="35C9C450" w14:textId="77777777" w:rsidR="00AF19DB" w:rsidRDefault="00AF19DB" w:rsidP="00D62173">
      <w:pPr>
        <w:rPr>
          <w:sz w:val="28"/>
          <w:szCs w:val="28"/>
        </w:rPr>
      </w:pPr>
    </w:p>
    <w:p w14:paraId="2CDC6C93" w14:textId="77777777" w:rsidR="00826F0D" w:rsidRPr="00C505FC" w:rsidRDefault="00826F0D" w:rsidP="00826F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05FC">
        <w:rPr>
          <w:rFonts w:ascii="Times New Roman" w:hAnsi="Times New Roman" w:cs="Times New Roman"/>
          <w:b/>
          <w:bCs/>
          <w:sz w:val="36"/>
          <w:szCs w:val="36"/>
        </w:rPr>
        <w:lastRenderedPageBreak/>
        <w:t>Lab 03</w:t>
      </w:r>
    </w:p>
    <w:p w14:paraId="18875437" w14:textId="5A2A419E" w:rsidR="009860FD" w:rsidRPr="007A55D1" w:rsidRDefault="00C505FC" w:rsidP="001F727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A55D1">
        <w:rPr>
          <w:rFonts w:ascii="Times New Roman" w:hAnsi="Times New Roman" w:cs="Times New Roman"/>
          <w:b/>
          <w:bCs/>
          <w:sz w:val="32"/>
          <w:szCs w:val="32"/>
        </w:rPr>
        <w:t>Objective :</w:t>
      </w:r>
      <w:proofErr w:type="gramEnd"/>
    </w:p>
    <w:p w14:paraId="77FD9DC6" w14:textId="1D1F40DD" w:rsidR="00C505FC" w:rsidRDefault="00C505FC" w:rsidP="00C505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compare Equivalent von-mises stress generated in T shape geometry with and without </w:t>
      </w:r>
      <w:r w:rsidR="00467ACB">
        <w:rPr>
          <w:rFonts w:ascii="Times New Roman" w:hAnsi="Times New Roman" w:cs="Times New Roman"/>
          <w:sz w:val="32"/>
          <w:szCs w:val="32"/>
        </w:rPr>
        <w:t>sharp edges</w:t>
      </w:r>
    </w:p>
    <w:p w14:paraId="09F24011" w14:textId="77777777" w:rsidR="00B6373C" w:rsidRDefault="00B6373C" w:rsidP="00B6373C">
      <w:pPr>
        <w:rPr>
          <w:rFonts w:ascii="Times New Roman" w:hAnsi="Times New Roman" w:cs="Times New Roman"/>
          <w:sz w:val="32"/>
          <w:szCs w:val="32"/>
        </w:rPr>
      </w:pPr>
    </w:p>
    <w:p w14:paraId="5821D62B" w14:textId="1C76B21B" w:rsidR="00C569E6" w:rsidRDefault="00C569E6" w:rsidP="00C56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structural steel in engineering data</w:t>
      </w:r>
    </w:p>
    <w:p w14:paraId="1C874B87" w14:textId="764092E1" w:rsidR="00C569E6" w:rsidRDefault="00C569E6" w:rsidP="00C569E6">
      <w:pPr>
        <w:rPr>
          <w:rFonts w:ascii="Times New Roman" w:hAnsi="Times New Roman" w:cs="Times New Roman"/>
          <w:sz w:val="32"/>
          <w:szCs w:val="32"/>
        </w:rPr>
      </w:pPr>
      <w:r w:rsidRPr="00C569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4FCB29" wp14:editId="26585D02">
            <wp:extent cx="6038850" cy="1103630"/>
            <wp:effectExtent l="0" t="0" r="0" b="1270"/>
            <wp:docPr id="32494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5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05CA" w14:textId="77777777" w:rsidR="0004688C" w:rsidRPr="00C569E6" w:rsidRDefault="0004688C" w:rsidP="00C569E6">
      <w:pPr>
        <w:rPr>
          <w:rFonts w:ascii="Times New Roman" w:hAnsi="Times New Roman" w:cs="Times New Roman"/>
          <w:sz w:val="32"/>
          <w:szCs w:val="32"/>
        </w:rPr>
      </w:pPr>
    </w:p>
    <w:p w14:paraId="78751FDC" w14:textId="449E5BE4" w:rsidR="008516CB" w:rsidRPr="00202B1D" w:rsidRDefault="00C569E6" w:rsidP="00C56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2B1D">
        <w:rPr>
          <w:rFonts w:ascii="Times New Roman" w:hAnsi="Times New Roman" w:cs="Times New Roman"/>
          <w:sz w:val="28"/>
          <w:szCs w:val="28"/>
        </w:rPr>
        <w:t xml:space="preserve">Add T section under concept tab </w:t>
      </w:r>
    </w:p>
    <w:p w14:paraId="236E8345" w14:textId="502CAE33" w:rsidR="00C569E6" w:rsidRPr="00C569E6" w:rsidRDefault="00C569E6" w:rsidP="00C569E6">
      <w:pPr>
        <w:rPr>
          <w:sz w:val="28"/>
          <w:szCs w:val="28"/>
        </w:rPr>
      </w:pPr>
      <w:r w:rsidRPr="00C569E6">
        <w:rPr>
          <w:noProof/>
          <w:sz w:val="28"/>
          <w:szCs w:val="28"/>
        </w:rPr>
        <w:drawing>
          <wp:inline distT="0" distB="0" distL="0" distR="0" wp14:anchorId="3CC6D2A5" wp14:editId="5D23AD52">
            <wp:extent cx="2809875" cy="3419475"/>
            <wp:effectExtent l="0" t="0" r="9525" b="9525"/>
            <wp:docPr id="167314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0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9" cy="34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8A10" w14:textId="77777777" w:rsidR="00C569E6" w:rsidRDefault="00C569E6" w:rsidP="00C569E6">
      <w:pPr>
        <w:rPr>
          <w:sz w:val="28"/>
          <w:szCs w:val="28"/>
        </w:rPr>
      </w:pPr>
    </w:p>
    <w:p w14:paraId="602F4312" w14:textId="7E96DB67" w:rsidR="00C569E6" w:rsidRPr="00E857DA" w:rsidRDefault="0004688C" w:rsidP="00C56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57DA">
        <w:rPr>
          <w:rFonts w:ascii="Times New Roman" w:hAnsi="Times New Roman" w:cs="Times New Roman"/>
          <w:sz w:val="28"/>
          <w:szCs w:val="28"/>
        </w:rPr>
        <w:t>Excrude</w:t>
      </w:r>
      <w:proofErr w:type="spellEnd"/>
      <w:r w:rsidRPr="00E857DA">
        <w:rPr>
          <w:rFonts w:ascii="Times New Roman" w:hAnsi="Times New Roman" w:cs="Times New Roman"/>
          <w:sz w:val="28"/>
          <w:szCs w:val="28"/>
        </w:rPr>
        <w:t xml:space="preserve"> </w:t>
      </w:r>
      <w:r w:rsidR="007A55D1">
        <w:rPr>
          <w:rFonts w:ascii="Times New Roman" w:hAnsi="Times New Roman" w:cs="Times New Roman"/>
          <w:sz w:val="28"/>
          <w:szCs w:val="28"/>
        </w:rPr>
        <w:t>geometry</w:t>
      </w:r>
    </w:p>
    <w:p w14:paraId="3B96C16D" w14:textId="77777777" w:rsidR="00C569E6" w:rsidRPr="00E857DA" w:rsidRDefault="00C569E6" w:rsidP="00D62173">
      <w:pPr>
        <w:rPr>
          <w:rFonts w:ascii="Times New Roman" w:hAnsi="Times New Roman" w:cs="Times New Roman"/>
          <w:sz w:val="28"/>
          <w:szCs w:val="28"/>
        </w:rPr>
      </w:pPr>
    </w:p>
    <w:p w14:paraId="49304034" w14:textId="77777777" w:rsidR="00C569E6" w:rsidRPr="00E857DA" w:rsidRDefault="00C569E6" w:rsidP="00D62173">
      <w:pPr>
        <w:rPr>
          <w:rFonts w:ascii="Times New Roman" w:hAnsi="Times New Roman" w:cs="Times New Roman"/>
          <w:sz w:val="28"/>
          <w:szCs w:val="28"/>
        </w:rPr>
      </w:pPr>
    </w:p>
    <w:p w14:paraId="6F56ED0A" w14:textId="281C6480" w:rsidR="0004688C" w:rsidRPr="00E857DA" w:rsidRDefault="00A70A51" w:rsidP="00D62173">
      <w:pPr>
        <w:rPr>
          <w:rFonts w:ascii="Times New Roman" w:hAnsi="Times New Roman" w:cs="Times New Roman"/>
          <w:sz w:val="28"/>
          <w:szCs w:val="28"/>
        </w:rPr>
      </w:pPr>
      <w:r w:rsidRPr="00E857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485B5D" wp14:editId="24C3C301">
            <wp:extent cx="5731510" cy="2510790"/>
            <wp:effectExtent l="0" t="0" r="2540" b="3810"/>
            <wp:docPr id="163907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27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4502" w14:textId="77777777" w:rsidR="0004688C" w:rsidRPr="00E857DA" w:rsidRDefault="0004688C" w:rsidP="00A70A51">
      <w:pPr>
        <w:rPr>
          <w:rFonts w:ascii="Times New Roman" w:hAnsi="Times New Roman" w:cs="Times New Roman"/>
          <w:sz w:val="28"/>
          <w:szCs w:val="28"/>
        </w:rPr>
      </w:pPr>
    </w:p>
    <w:p w14:paraId="5173BE88" w14:textId="17BF8A14" w:rsidR="005B0D69" w:rsidRPr="007A55D1" w:rsidRDefault="00A70A51" w:rsidP="005B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5D1">
        <w:rPr>
          <w:rFonts w:ascii="Times New Roman" w:hAnsi="Times New Roman" w:cs="Times New Roman"/>
          <w:sz w:val="28"/>
          <w:szCs w:val="28"/>
        </w:rPr>
        <w:t xml:space="preserve">fixed front and back face of T shape structure and apply pressure </w:t>
      </w:r>
    </w:p>
    <w:p w14:paraId="63A594DC" w14:textId="2707C5EA" w:rsidR="00A70A51" w:rsidRPr="00E857DA" w:rsidRDefault="00A70A51" w:rsidP="00A70A51">
      <w:pPr>
        <w:rPr>
          <w:rFonts w:ascii="Times New Roman" w:hAnsi="Times New Roman" w:cs="Times New Roman"/>
          <w:sz w:val="28"/>
          <w:szCs w:val="28"/>
        </w:rPr>
      </w:pPr>
      <w:r w:rsidRPr="00E857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06E6F" wp14:editId="2A9F1243">
            <wp:extent cx="5991225" cy="2571750"/>
            <wp:effectExtent l="0" t="0" r="9525" b="0"/>
            <wp:docPr id="74064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492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4660" w14:textId="1D2B73D7" w:rsidR="00A70A51" w:rsidRPr="00E857DA" w:rsidRDefault="00A70A51" w:rsidP="00A70A5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FD42B42" w14:textId="77777777" w:rsidR="005B0D69" w:rsidRPr="00E857DA" w:rsidRDefault="005B0D69" w:rsidP="00A70A5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D5664A0" w14:textId="28A936A4" w:rsidR="00A70A51" w:rsidRPr="007A55D1" w:rsidRDefault="007A55D1" w:rsidP="00A70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55D1">
        <w:rPr>
          <w:rFonts w:ascii="Times New Roman" w:hAnsi="Times New Roman" w:cs="Times New Roman"/>
          <w:sz w:val="28"/>
          <w:szCs w:val="28"/>
        </w:rPr>
        <w:t>E</w:t>
      </w:r>
      <w:r w:rsidR="00A70A51" w:rsidRPr="007A55D1">
        <w:rPr>
          <w:rFonts w:ascii="Times New Roman" w:hAnsi="Times New Roman" w:cs="Times New Roman"/>
          <w:sz w:val="28"/>
          <w:szCs w:val="28"/>
        </w:rPr>
        <w:t xml:space="preserve">quivalent von-Mises stress </w:t>
      </w:r>
    </w:p>
    <w:p w14:paraId="3D263662" w14:textId="2989EB25" w:rsidR="00A70A51" w:rsidRPr="00E857DA" w:rsidRDefault="007A55D1" w:rsidP="00A70A51">
      <w:pPr>
        <w:rPr>
          <w:rFonts w:ascii="Times New Roman" w:hAnsi="Times New Roman" w:cs="Times New Roman"/>
          <w:sz w:val="28"/>
          <w:szCs w:val="28"/>
        </w:rPr>
      </w:pPr>
      <w:r w:rsidRPr="00E857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BCC80" wp14:editId="76D020DE">
            <wp:extent cx="5731510" cy="1949450"/>
            <wp:effectExtent l="0" t="0" r="2540" b="0"/>
            <wp:docPr id="1377462834" name="Picture 1" descr="A blue and green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2834" name="Picture 1" descr="A blue and green snak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2CFC" w14:textId="44C1D152" w:rsidR="005B0D69" w:rsidRPr="00E857DA" w:rsidRDefault="005B0D69" w:rsidP="005B0D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857DA">
        <w:rPr>
          <w:rFonts w:ascii="Times New Roman" w:hAnsi="Times New Roman" w:cs="Times New Roman"/>
          <w:sz w:val="28"/>
          <w:szCs w:val="28"/>
        </w:rPr>
        <w:lastRenderedPageBreak/>
        <w:t>Again ,</w:t>
      </w:r>
      <w:proofErr w:type="gramEnd"/>
      <w:r w:rsidRPr="00E857DA">
        <w:rPr>
          <w:rFonts w:ascii="Times New Roman" w:hAnsi="Times New Roman" w:cs="Times New Roman"/>
          <w:sz w:val="28"/>
          <w:szCs w:val="28"/>
        </w:rPr>
        <w:t xml:space="preserve"> go to geometry ,select fixed radius under blend tab and select all the sharp edges in geometry to make them blend of radius 0.001m.</w:t>
      </w:r>
      <w:r w:rsidR="002A3201" w:rsidRPr="00E857DA">
        <w:rPr>
          <w:rFonts w:ascii="Times New Roman" w:hAnsi="Times New Roman" w:cs="Times New Roman"/>
          <w:sz w:val="28"/>
          <w:szCs w:val="28"/>
        </w:rPr>
        <w:t xml:space="preserve"> Also generate mesh.</w:t>
      </w:r>
    </w:p>
    <w:p w14:paraId="6F3F1499" w14:textId="73AE5A01" w:rsidR="00A70A51" w:rsidRPr="00E857DA" w:rsidRDefault="002A3201" w:rsidP="00A70A51">
      <w:pPr>
        <w:rPr>
          <w:rFonts w:ascii="Times New Roman" w:hAnsi="Times New Roman" w:cs="Times New Roman"/>
          <w:sz w:val="28"/>
          <w:szCs w:val="28"/>
        </w:rPr>
      </w:pPr>
      <w:r w:rsidRPr="00E857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FD8CB" wp14:editId="2D975414">
            <wp:extent cx="5943600" cy="2476500"/>
            <wp:effectExtent l="0" t="0" r="0" b="0"/>
            <wp:docPr id="38121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50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3" cy="24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B687" w14:textId="2B0EC615" w:rsidR="002A3201" w:rsidRPr="00E857DA" w:rsidRDefault="002A3201" w:rsidP="00A70A51">
      <w:pPr>
        <w:rPr>
          <w:rFonts w:ascii="Times New Roman" w:hAnsi="Times New Roman" w:cs="Times New Roman"/>
          <w:sz w:val="28"/>
          <w:szCs w:val="28"/>
        </w:rPr>
      </w:pPr>
    </w:p>
    <w:p w14:paraId="31594322" w14:textId="0B3AC9EC" w:rsidR="00AB363E" w:rsidRPr="00E857DA" w:rsidRDefault="007A55D1" w:rsidP="00AB36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2A3201" w:rsidRPr="00E857DA">
        <w:rPr>
          <w:rFonts w:ascii="Times New Roman" w:hAnsi="Times New Roman" w:cs="Times New Roman"/>
          <w:sz w:val="28"/>
          <w:szCs w:val="28"/>
        </w:rPr>
        <w:t>quivalent von-Mises stress and varying pressure magnitude.</w:t>
      </w:r>
    </w:p>
    <w:p w14:paraId="4A00FB86" w14:textId="77777777" w:rsidR="00D62173" w:rsidRPr="00E857DA" w:rsidRDefault="00D62173" w:rsidP="00D62173">
      <w:pPr>
        <w:rPr>
          <w:rFonts w:ascii="Times New Roman" w:hAnsi="Times New Roman" w:cs="Times New Roman"/>
          <w:sz w:val="28"/>
          <w:szCs w:val="28"/>
        </w:rPr>
      </w:pPr>
    </w:p>
    <w:p w14:paraId="7132384F" w14:textId="6B840275" w:rsidR="00D26C50" w:rsidRPr="003109F0" w:rsidRDefault="002A3201" w:rsidP="00D26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109F0">
        <w:rPr>
          <w:rFonts w:ascii="Times New Roman" w:hAnsi="Times New Roman" w:cs="Times New Roman"/>
          <w:b/>
          <w:bCs/>
          <w:sz w:val="32"/>
          <w:szCs w:val="32"/>
        </w:rPr>
        <w:t>Table :</w:t>
      </w:r>
      <w:proofErr w:type="gramEnd"/>
      <w:r w:rsidRPr="003109F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270" w:rsidRPr="00E857DA" w14:paraId="4C0DA94F" w14:textId="77777777" w:rsidTr="00B4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E1C147" w14:textId="6BEA943C" w:rsidR="001F7270" w:rsidRPr="00E857DA" w:rsidRDefault="001F7270" w:rsidP="00636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Pressure</w:t>
            </w:r>
          </w:p>
        </w:tc>
        <w:tc>
          <w:tcPr>
            <w:tcW w:w="3005" w:type="dxa"/>
          </w:tcPr>
          <w:p w14:paraId="42C0B921" w14:textId="08A213CD" w:rsidR="001F7270" w:rsidRPr="00E857DA" w:rsidRDefault="00F469F2" w:rsidP="00636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Equivalent Von-</w:t>
            </w:r>
            <w:proofErr w:type="gramStart"/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Mises</w:t>
            </w:r>
            <w:proofErr w:type="gramEnd"/>
            <w:r w:rsidRPr="00E857DA">
              <w:rPr>
                <w:rFonts w:ascii="Times New Roman" w:hAnsi="Times New Roman" w:cs="Times New Roman"/>
                <w:sz w:val="28"/>
                <w:szCs w:val="28"/>
              </w:rPr>
              <w:t xml:space="preserve"> stress (</w:t>
            </w:r>
            <w:r w:rsidR="001F7270" w:rsidRPr="00E857DA">
              <w:rPr>
                <w:rFonts w:ascii="Times New Roman" w:hAnsi="Times New Roman" w:cs="Times New Roman"/>
                <w:sz w:val="28"/>
                <w:szCs w:val="28"/>
              </w:rPr>
              <w:t>sharp edges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07602">
              <w:rPr>
                <w:rFonts w:ascii="Times New Roman" w:hAnsi="Times New Roman" w:cs="Times New Roman"/>
                <w:sz w:val="28"/>
                <w:szCs w:val="28"/>
              </w:rPr>
              <w:t xml:space="preserve"> Pa</w:t>
            </w:r>
          </w:p>
        </w:tc>
        <w:tc>
          <w:tcPr>
            <w:tcW w:w="3006" w:type="dxa"/>
          </w:tcPr>
          <w:p w14:paraId="768AF609" w14:textId="634DEA3A" w:rsidR="001F7270" w:rsidRPr="00E857DA" w:rsidRDefault="00F469F2" w:rsidP="00636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Equivalent Von-</w:t>
            </w:r>
            <w:proofErr w:type="gramStart"/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Mises</w:t>
            </w:r>
            <w:proofErr w:type="gramEnd"/>
            <w:r w:rsidRPr="00E857DA">
              <w:rPr>
                <w:rFonts w:ascii="Times New Roman" w:hAnsi="Times New Roman" w:cs="Times New Roman"/>
                <w:sz w:val="28"/>
                <w:szCs w:val="28"/>
              </w:rPr>
              <w:t xml:space="preserve"> stress (</w:t>
            </w:r>
            <w:r w:rsidR="001F7270" w:rsidRPr="00E857DA">
              <w:rPr>
                <w:rFonts w:ascii="Times New Roman" w:hAnsi="Times New Roman" w:cs="Times New Roman"/>
                <w:sz w:val="28"/>
                <w:szCs w:val="28"/>
              </w:rPr>
              <w:t>Without sharp edges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07602">
              <w:rPr>
                <w:rFonts w:ascii="Times New Roman" w:hAnsi="Times New Roman" w:cs="Times New Roman"/>
                <w:sz w:val="28"/>
                <w:szCs w:val="28"/>
              </w:rPr>
              <w:t xml:space="preserve"> Pa</w:t>
            </w:r>
          </w:p>
        </w:tc>
      </w:tr>
      <w:tr w:rsidR="001F7270" w:rsidRPr="00E857DA" w14:paraId="61D26726" w14:textId="77777777" w:rsidTr="00B4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252739" w14:textId="69C8CAE2" w:rsidR="001F7270" w:rsidRPr="00E857DA" w:rsidRDefault="001F7270" w:rsidP="00636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005" w:type="dxa"/>
          </w:tcPr>
          <w:p w14:paraId="035E824A" w14:textId="49127FA7" w:rsidR="001F7270" w:rsidRPr="00E857DA" w:rsidRDefault="00C505FC" w:rsidP="00636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956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9e5</w:t>
            </w:r>
          </w:p>
        </w:tc>
        <w:tc>
          <w:tcPr>
            <w:tcW w:w="3006" w:type="dxa"/>
          </w:tcPr>
          <w:p w14:paraId="5BB8F66C" w14:textId="0C0DE73B" w:rsidR="001F7270" w:rsidRPr="00E857DA" w:rsidRDefault="0036686D" w:rsidP="00636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03e6</w:t>
            </w:r>
          </w:p>
        </w:tc>
      </w:tr>
      <w:tr w:rsidR="001F7270" w:rsidRPr="00E857DA" w14:paraId="5F13F194" w14:textId="77777777" w:rsidTr="00B414A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CBF571" w14:textId="71C77CCB" w:rsidR="001F7270" w:rsidRPr="00E857DA" w:rsidRDefault="001F7270" w:rsidP="00636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005" w:type="dxa"/>
          </w:tcPr>
          <w:p w14:paraId="2E93EBAF" w14:textId="2F13D551" w:rsidR="001F7270" w:rsidRPr="00E857DA" w:rsidRDefault="00C505FC" w:rsidP="006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8128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e5</w:t>
            </w:r>
          </w:p>
        </w:tc>
        <w:tc>
          <w:tcPr>
            <w:tcW w:w="3006" w:type="dxa"/>
          </w:tcPr>
          <w:p w14:paraId="7BC5672C" w14:textId="391F2FDE" w:rsidR="001F7270" w:rsidRPr="00E857DA" w:rsidRDefault="0036686D" w:rsidP="006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05e6</w:t>
            </w:r>
          </w:p>
        </w:tc>
      </w:tr>
      <w:tr w:rsidR="001F7270" w:rsidRPr="00E857DA" w14:paraId="354D852C" w14:textId="77777777" w:rsidTr="00B4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279881" w14:textId="5DD69AA6" w:rsidR="001F7270" w:rsidRPr="00E857DA" w:rsidRDefault="001F7270" w:rsidP="00636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005" w:type="dxa"/>
          </w:tcPr>
          <w:p w14:paraId="59124941" w14:textId="14B429F6" w:rsidR="001F7270" w:rsidRPr="00E857DA" w:rsidRDefault="00C505FC" w:rsidP="00636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8e6</w:t>
            </w:r>
          </w:p>
        </w:tc>
        <w:tc>
          <w:tcPr>
            <w:tcW w:w="3006" w:type="dxa"/>
          </w:tcPr>
          <w:p w14:paraId="2D912BE4" w14:textId="3B4567FB" w:rsidR="001F7270" w:rsidRPr="00E857DA" w:rsidRDefault="0036686D" w:rsidP="00636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08e6</w:t>
            </w:r>
          </w:p>
        </w:tc>
      </w:tr>
      <w:tr w:rsidR="001F7270" w:rsidRPr="00E857DA" w14:paraId="2AC012DD" w14:textId="77777777" w:rsidTr="00B414A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FABD6D" w14:textId="335F486A" w:rsidR="001F7270" w:rsidRPr="00E857DA" w:rsidRDefault="001F7270" w:rsidP="00636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005" w:type="dxa"/>
          </w:tcPr>
          <w:p w14:paraId="2341F3A3" w14:textId="04E24AA6" w:rsidR="001F7270" w:rsidRPr="00E857DA" w:rsidRDefault="00C505FC" w:rsidP="006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869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4e6</w:t>
            </w:r>
          </w:p>
        </w:tc>
        <w:tc>
          <w:tcPr>
            <w:tcW w:w="3006" w:type="dxa"/>
          </w:tcPr>
          <w:p w14:paraId="342C8391" w14:textId="1C8EA206" w:rsidR="001F7270" w:rsidRPr="00E857DA" w:rsidRDefault="0036686D" w:rsidP="006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3109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211e6</w:t>
            </w:r>
          </w:p>
        </w:tc>
      </w:tr>
      <w:tr w:rsidR="001F7270" w:rsidRPr="00E857DA" w14:paraId="66852910" w14:textId="77777777" w:rsidTr="00B4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A0832D" w14:textId="687D5F70" w:rsidR="001F7270" w:rsidRPr="00E857DA" w:rsidRDefault="001F7270" w:rsidP="00636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005" w:type="dxa"/>
          </w:tcPr>
          <w:p w14:paraId="19D5157D" w14:textId="6D667023" w:rsidR="001F7270" w:rsidRPr="00E857DA" w:rsidRDefault="00C505FC" w:rsidP="00636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1.923e6</w:t>
            </w:r>
          </w:p>
        </w:tc>
        <w:tc>
          <w:tcPr>
            <w:tcW w:w="3006" w:type="dxa"/>
          </w:tcPr>
          <w:p w14:paraId="1EA62278" w14:textId="3DEC0799" w:rsidR="001F7270" w:rsidRPr="00E857DA" w:rsidRDefault="0036686D" w:rsidP="00636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57DA">
              <w:rPr>
                <w:rFonts w:ascii="Times New Roman" w:hAnsi="Times New Roman" w:cs="Times New Roman"/>
                <w:sz w:val="28"/>
                <w:szCs w:val="28"/>
              </w:rPr>
              <w:t>5.9014e6</w:t>
            </w:r>
          </w:p>
        </w:tc>
      </w:tr>
    </w:tbl>
    <w:p w14:paraId="04CEC122" w14:textId="77777777" w:rsidR="00E1706C" w:rsidRDefault="00E1706C" w:rsidP="00D62173">
      <w:pPr>
        <w:rPr>
          <w:rFonts w:ascii="Times New Roman" w:hAnsi="Times New Roman" w:cs="Times New Roman"/>
          <w:sz w:val="28"/>
          <w:szCs w:val="28"/>
        </w:rPr>
      </w:pPr>
    </w:p>
    <w:p w14:paraId="6286A23A" w14:textId="77777777" w:rsidR="007A55D1" w:rsidRDefault="007A55D1" w:rsidP="00D62173">
      <w:pPr>
        <w:rPr>
          <w:rFonts w:ascii="Times New Roman" w:hAnsi="Times New Roman" w:cs="Times New Roman"/>
          <w:sz w:val="28"/>
          <w:szCs w:val="28"/>
        </w:rPr>
      </w:pPr>
    </w:p>
    <w:p w14:paraId="47BC230D" w14:textId="77777777" w:rsidR="007A55D1" w:rsidRDefault="007A55D1" w:rsidP="00D62173">
      <w:pPr>
        <w:rPr>
          <w:rFonts w:ascii="Times New Roman" w:hAnsi="Times New Roman" w:cs="Times New Roman"/>
          <w:sz w:val="28"/>
          <w:szCs w:val="28"/>
        </w:rPr>
      </w:pPr>
    </w:p>
    <w:p w14:paraId="59EB3E62" w14:textId="77777777" w:rsidR="003109F0" w:rsidRDefault="003109F0" w:rsidP="00D62173">
      <w:pPr>
        <w:rPr>
          <w:rFonts w:ascii="Times New Roman" w:hAnsi="Times New Roman" w:cs="Times New Roman"/>
          <w:sz w:val="28"/>
          <w:szCs w:val="28"/>
        </w:rPr>
      </w:pPr>
    </w:p>
    <w:p w14:paraId="12169D6D" w14:textId="77777777" w:rsidR="003109F0" w:rsidRPr="00E857DA" w:rsidRDefault="003109F0" w:rsidP="00D62173">
      <w:pPr>
        <w:rPr>
          <w:rFonts w:ascii="Times New Roman" w:hAnsi="Times New Roman" w:cs="Times New Roman"/>
          <w:sz w:val="28"/>
          <w:szCs w:val="28"/>
        </w:rPr>
      </w:pPr>
    </w:p>
    <w:p w14:paraId="512B5F21" w14:textId="5441506A" w:rsidR="00AB363E" w:rsidRPr="00E857DA" w:rsidRDefault="00AB363E" w:rsidP="00AB36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857DA">
        <w:rPr>
          <w:rFonts w:ascii="Times New Roman" w:hAnsi="Times New Roman" w:cs="Times New Roman"/>
          <w:b/>
          <w:bCs/>
          <w:sz w:val="32"/>
          <w:szCs w:val="32"/>
        </w:rPr>
        <w:lastRenderedPageBreak/>
        <w:t>Graphs :</w:t>
      </w:r>
      <w:proofErr w:type="gramEnd"/>
    </w:p>
    <w:p w14:paraId="7A268192" w14:textId="77777777" w:rsidR="00AB363E" w:rsidRPr="00E857DA" w:rsidRDefault="00AB363E" w:rsidP="00AB363E">
      <w:pPr>
        <w:rPr>
          <w:rFonts w:ascii="Times New Roman" w:hAnsi="Times New Roman" w:cs="Times New Roman"/>
          <w:sz w:val="28"/>
          <w:szCs w:val="28"/>
        </w:rPr>
      </w:pPr>
    </w:p>
    <w:p w14:paraId="2A3C080E" w14:textId="69B47E81" w:rsidR="00AB363E" w:rsidRPr="00E857DA" w:rsidRDefault="003109F0" w:rsidP="00AB363E">
      <w:pPr>
        <w:rPr>
          <w:rFonts w:ascii="Times New Roman" w:hAnsi="Times New Roman" w:cs="Times New Roman"/>
          <w:sz w:val="28"/>
          <w:szCs w:val="28"/>
        </w:rPr>
      </w:pPr>
      <w:r w:rsidRPr="00E857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6149F" wp14:editId="343B807F">
            <wp:extent cx="5731136" cy="3028950"/>
            <wp:effectExtent l="0" t="0" r="3175" b="0"/>
            <wp:docPr id="116559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933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7" cy="30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572" w14:textId="21528ED3" w:rsidR="00AB363E" w:rsidRPr="00E857DA" w:rsidRDefault="003109F0" w:rsidP="00AB363E">
      <w:pPr>
        <w:rPr>
          <w:rFonts w:ascii="Times New Roman" w:hAnsi="Times New Roman" w:cs="Times New Roman"/>
          <w:sz w:val="28"/>
          <w:szCs w:val="28"/>
        </w:rPr>
      </w:pPr>
      <w:r w:rsidRPr="00E857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DF58A" wp14:editId="18C1B67D">
            <wp:extent cx="5731510" cy="3464093"/>
            <wp:effectExtent l="0" t="0" r="2540" b="3175"/>
            <wp:docPr id="19189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71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4DE1" w14:textId="4EA8C9D2" w:rsidR="00AB363E" w:rsidRPr="00E857DA" w:rsidRDefault="00AB363E" w:rsidP="00AB363E">
      <w:pPr>
        <w:rPr>
          <w:rFonts w:ascii="Times New Roman" w:hAnsi="Times New Roman" w:cs="Times New Roman"/>
          <w:sz w:val="28"/>
          <w:szCs w:val="28"/>
        </w:rPr>
      </w:pPr>
    </w:p>
    <w:p w14:paraId="543C62BB" w14:textId="77777777" w:rsidR="00AB363E" w:rsidRPr="00E857DA" w:rsidRDefault="00AB363E" w:rsidP="00AB363E">
      <w:pPr>
        <w:rPr>
          <w:rFonts w:ascii="Times New Roman" w:hAnsi="Times New Roman" w:cs="Times New Roman"/>
          <w:sz w:val="28"/>
          <w:szCs w:val="28"/>
        </w:rPr>
      </w:pPr>
    </w:p>
    <w:p w14:paraId="2395F181" w14:textId="676BFD4D" w:rsidR="00AB363E" w:rsidRPr="00E857DA" w:rsidRDefault="00AB363E" w:rsidP="00AB363E">
      <w:pPr>
        <w:rPr>
          <w:rFonts w:ascii="Times New Roman" w:hAnsi="Times New Roman" w:cs="Times New Roman"/>
          <w:sz w:val="28"/>
          <w:szCs w:val="28"/>
        </w:rPr>
      </w:pPr>
    </w:p>
    <w:p w14:paraId="5CEDA96D" w14:textId="77777777" w:rsidR="00C5510B" w:rsidRDefault="00C5510B" w:rsidP="001F3E8B">
      <w:pPr>
        <w:rPr>
          <w:sz w:val="28"/>
          <w:szCs w:val="28"/>
        </w:rPr>
      </w:pPr>
    </w:p>
    <w:p w14:paraId="51BC288F" w14:textId="77777777" w:rsidR="00C5510B" w:rsidRDefault="00C5510B" w:rsidP="001F3E8B">
      <w:pPr>
        <w:rPr>
          <w:sz w:val="28"/>
          <w:szCs w:val="28"/>
        </w:rPr>
      </w:pPr>
    </w:p>
    <w:p w14:paraId="7D26F623" w14:textId="06BC7977" w:rsidR="00C5510B" w:rsidRPr="004367F7" w:rsidRDefault="004367F7" w:rsidP="00436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67F7">
        <w:rPr>
          <w:rFonts w:ascii="Times New Roman" w:hAnsi="Times New Roman" w:cs="Times New Roman"/>
          <w:b/>
          <w:bCs/>
          <w:sz w:val="36"/>
          <w:szCs w:val="36"/>
        </w:rPr>
        <w:t>Lab 04</w:t>
      </w:r>
    </w:p>
    <w:p w14:paraId="5CD18B93" w14:textId="5A829341" w:rsidR="001E4256" w:rsidRPr="003109F0" w:rsidRDefault="004367F7" w:rsidP="001F3E8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4367F7">
        <w:rPr>
          <w:rFonts w:ascii="Times New Roman" w:hAnsi="Times New Roman" w:cs="Times New Roman"/>
          <w:b/>
          <w:bCs/>
          <w:sz w:val="32"/>
          <w:szCs w:val="32"/>
        </w:rPr>
        <w:t>Objective :</w:t>
      </w:r>
      <w:proofErr w:type="gramEnd"/>
    </w:p>
    <w:p w14:paraId="04B97A0D" w14:textId="06F9790A" w:rsidR="001E4256" w:rsidRPr="003109F0" w:rsidRDefault="005119A2" w:rsidP="001F3E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09F0">
        <w:rPr>
          <w:sz w:val="28"/>
          <w:szCs w:val="28"/>
        </w:rPr>
        <w:t xml:space="preserve">select structural steel </w:t>
      </w:r>
      <w:r w:rsidR="001E4256" w:rsidRPr="001E4256">
        <w:rPr>
          <w:noProof/>
          <w:sz w:val="28"/>
          <w:szCs w:val="28"/>
        </w:rPr>
        <w:drawing>
          <wp:inline distT="0" distB="0" distL="0" distR="0" wp14:anchorId="56538690" wp14:editId="3E06B966">
            <wp:extent cx="6416676" cy="1362075"/>
            <wp:effectExtent l="0" t="0" r="3175" b="9525"/>
            <wp:docPr id="94865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507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7607" cy="13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882" w14:textId="2BA51634" w:rsidR="001E4256" w:rsidRDefault="001E4256" w:rsidP="001F3E8B">
      <w:pPr>
        <w:rPr>
          <w:sz w:val="28"/>
          <w:szCs w:val="28"/>
        </w:rPr>
      </w:pPr>
    </w:p>
    <w:p w14:paraId="0892A3AD" w14:textId="36092863" w:rsidR="00F44353" w:rsidRDefault="00F44353" w:rsidP="00F443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09F0">
        <w:rPr>
          <w:sz w:val="28"/>
          <w:szCs w:val="28"/>
        </w:rPr>
        <w:t xml:space="preserve">go to create </w:t>
      </w:r>
      <w:proofErr w:type="gramStart"/>
      <w:r w:rsidRPr="003109F0">
        <w:rPr>
          <w:sz w:val="28"/>
          <w:szCs w:val="28"/>
        </w:rPr>
        <w:t>tab ,select</w:t>
      </w:r>
      <w:proofErr w:type="gramEnd"/>
      <w:r w:rsidRPr="003109F0">
        <w:rPr>
          <w:sz w:val="28"/>
          <w:szCs w:val="28"/>
        </w:rPr>
        <w:t xml:space="preserve"> primitives and then box</w:t>
      </w:r>
      <w:r w:rsidR="007659C5" w:rsidRPr="003109F0">
        <w:rPr>
          <w:sz w:val="28"/>
          <w:szCs w:val="28"/>
        </w:rPr>
        <w:t xml:space="preserve"> </w:t>
      </w:r>
      <w:r w:rsidR="007659C5" w:rsidRPr="007659C5">
        <w:rPr>
          <w:noProof/>
          <w:sz w:val="28"/>
          <w:szCs w:val="28"/>
        </w:rPr>
        <w:drawing>
          <wp:inline distT="0" distB="0" distL="0" distR="0" wp14:anchorId="15E939E7" wp14:editId="3AD4DE0A">
            <wp:extent cx="3514725" cy="2914650"/>
            <wp:effectExtent l="0" t="0" r="9525" b="0"/>
            <wp:docPr id="692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7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69" cy="29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450E" w14:textId="77777777" w:rsidR="003109F0" w:rsidRPr="003109F0" w:rsidRDefault="003109F0" w:rsidP="003109F0">
      <w:pPr>
        <w:pStyle w:val="ListParagraph"/>
        <w:rPr>
          <w:sz w:val="28"/>
          <w:szCs w:val="28"/>
        </w:rPr>
      </w:pPr>
    </w:p>
    <w:p w14:paraId="189923C0" w14:textId="77777777" w:rsidR="003109F0" w:rsidRPr="003109F0" w:rsidRDefault="003109F0" w:rsidP="003109F0">
      <w:pPr>
        <w:rPr>
          <w:sz w:val="28"/>
          <w:szCs w:val="28"/>
        </w:rPr>
      </w:pPr>
    </w:p>
    <w:p w14:paraId="00F71CA8" w14:textId="49829393" w:rsidR="007659C5" w:rsidRPr="003109F0" w:rsidRDefault="007659C5" w:rsidP="007659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09F0">
        <w:rPr>
          <w:sz w:val="28"/>
          <w:szCs w:val="28"/>
        </w:rPr>
        <w:lastRenderedPageBreak/>
        <w:t xml:space="preserve">fixed the bottom face of box and apply remote force </w:t>
      </w:r>
      <w:r w:rsidRPr="007659C5">
        <w:rPr>
          <w:noProof/>
          <w:sz w:val="28"/>
          <w:szCs w:val="28"/>
        </w:rPr>
        <w:drawing>
          <wp:inline distT="0" distB="0" distL="0" distR="0" wp14:anchorId="57CC9041" wp14:editId="1F93F5B4">
            <wp:extent cx="6419850" cy="3124200"/>
            <wp:effectExtent l="0" t="0" r="0" b="0"/>
            <wp:docPr id="66285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548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20754" cy="3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3D33" w14:textId="31645A3A" w:rsidR="007659C5" w:rsidRDefault="007659C5" w:rsidP="007659C5">
      <w:pPr>
        <w:rPr>
          <w:sz w:val="28"/>
          <w:szCs w:val="28"/>
        </w:rPr>
      </w:pPr>
    </w:p>
    <w:p w14:paraId="3551A500" w14:textId="71E62528" w:rsidR="007659C5" w:rsidRDefault="007659C5" w:rsidP="007659C5">
      <w:pPr>
        <w:rPr>
          <w:sz w:val="28"/>
          <w:szCs w:val="28"/>
        </w:rPr>
      </w:pPr>
    </w:p>
    <w:p w14:paraId="31F82EBA" w14:textId="79D103BE" w:rsidR="007741DF" w:rsidRDefault="007741DF" w:rsidP="007741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Equivalent Von-</w:t>
      </w:r>
      <w:proofErr w:type="gramStart"/>
      <w:r>
        <w:rPr>
          <w:sz w:val="28"/>
          <w:szCs w:val="28"/>
        </w:rPr>
        <w:t>Mises</w:t>
      </w:r>
      <w:proofErr w:type="gramEnd"/>
      <w:r>
        <w:rPr>
          <w:sz w:val="28"/>
          <w:szCs w:val="28"/>
        </w:rPr>
        <w:t xml:space="preserve"> stress and convergence under that stress.</w:t>
      </w:r>
    </w:p>
    <w:p w14:paraId="23BE8A35" w14:textId="34C579E7" w:rsidR="00C5510B" w:rsidRDefault="007741DF" w:rsidP="00C558CC">
      <w:pPr>
        <w:rPr>
          <w:sz w:val="28"/>
          <w:szCs w:val="28"/>
        </w:rPr>
      </w:pPr>
      <w:r w:rsidRPr="007741DF">
        <w:rPr>
          <w:noProof/>
          <w:sz w:val="28"/>
          <w:szCs w:val="28"/>
        </w:rPr>
        <w:drawing>
          <wp:inline distT="0" distB="0" distL="0" distR="0" wp14:anchorId="1E21D9FD" wp14:editId="25221FCC">
            <wp:extent cx="3594100" cy="2235200"/>
            <wp:effectExtent l="0" t="0" r="6350" b="0"/>
            <wp:docPr id="13657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4623" cy="22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F0" w:rsidRPr="007741DF">
        <w:rPr>
          <w:noProof/>
          <w:sz w:val="28"/>
          <w:szCs w:val="28"/>
        </w:rPr>
        <w:drawing>
          <wp:inline distT="0" distB="0" distL="0" distR="0" wp14:anchorId="460FA968" wp14:editId="614D81E1">
            <wp:extent cx="3543300" cy="1746250"/>
            <wp:effectExtent l="0" t="0" r="0" b="6350"/>
            <wp:docPr id="136318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93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339" cy="1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80895"/>
    <w:multiLevelType w:val="hybridMultilevel"/>
    <w:tmpl w:val="C1DA4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7B63"/>
    <w:multiLevelType w:val="hybridMultilevel"/>
    <w:tmpl w:val="B7BE9288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972DD"/>
    <w:multiLevelType w:val="hybridMultilevel"/>
    <w:tmpl w:val="3BA6AC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A9248D"/>
    <w:multiLevelType w:val="hybridMultilevel"/>
    <w:tmpl w:val="F8381D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AE0442"/>
    <w:multiLevelType w:val="hybridMultilevel"/>
    <w:tmpl w:val="21E010A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8816617">
    <w:abstractNumId w:val="1"/>
  </w:num>
  <w:num w:numId="2" w16cid:durableId="1380403116">
    <w:abstractNumId w:val="2"/>
  </w:num>
  <w:num w:numId="3" w16cid:durableId="534268333">
    <w:abstractNumId w:val="0"/>
  </w:num>
  <w:num w:numId="4" w16cid:durableId="1974410181">
    <w:abstractNumId w:val="4"/>
  </w:num>
  <w:num w:numId="5" w16cid:durableId="1023171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8B"/>
    <w:rsid w:val="0001096C"/>
    <w:rsid w:val="00015376"/>
    <w:rsid w:val="0004688C"/>
    <w:rsid w:val="00070051"/>
    <w:rsid w:val="000D6DCB"/>
    <w:rsid w:val="000E38B3"/>
    <w:rsid w:val="000F52B4"/>
    <w:rsid w:val="00103541"/>
    <w:rsid w:val="00127C56"/>
    <w:rsid w:val="00150BC5"/>
    <w:rsid w:val="001512C8"/>
    <w:rsid w:val="001752D7"/>
    <w:rsid w:val="00195DA1"/>
    <w:rsid w:val="001A0229"/>
    <w:rsid w:val="001A3E87"/>
    <w:rsid w:val="001D6DAF"/>
    <w:rsid w:val="001E1709"/>
    <w:rsid w:val="001E4256"/>
    <w:rsid w:val="001F2185"/>
    <w:rsid w:val="001F3E8B"/>
    <w:rsid w:val="001F7270"/>
    <w:rsid w:val="00202B1D"/>
    <w:rsid w:val="00203207"/>
    <w:rsid w:val="00210D92"/>
    <w:rsid w:val="00234155"/>
    <w:rsid w:val="0023796B"/>
    <w:rsid w:val="00254C63"/>
    <w:rsid w:val="002675FC"/>
    <w:rsid w:val="002846D5"/>
    <w:rsid w:val="00293A25"/>
    <w:rsid w:val="002A3201"/>
    <w:rsid w:val="002E1529"/>
    <w:rsid w:val="002E5603"/>
    <w:rsid w:val="002F5B32"/>
    <w:rsid w:val="003109F0"/>
    <w:rsid w:val="00361B19"/>
    <w:rsid w:val="0036686D"/>
    <w:rsid w:val="00372A39"/>
    <w:rsid w:val="00387C5F"/>
    <w:rsid w:val="003C7A72"/>
    <w:rsid w:val="003D0557"/>
    <w:rsid w:val="00401AA0"/>
    <w:rsid w:val="00425A1D"/>
    <w:rsid w:val="00431BCD"/>
    <w:rsid w:val="004367F7"/>
    <w:rsid w:val="00463E6F"/>
    <w:rsid w:val="00467A42"/>
    <w:rsid w:val="00467ACB"/>
    <w:rsid w:val="004A76EB"/>
    <w:rsid w:val="004C3166"/>
    <w:rsid w:val="004D140F"/>
    <w:rsid w:val="005119A2"/>
    <w:rsid w:val="00530EF6"/>
    <w:rsid w:val="00546C44"/>
    <w:rsid w:val="00553876"/>
    <w:rsid w:val="00595B7B"/>
    <w:rsid w:val="0059658A"/>
    <w:rsid w:val="005B0D69"/>
    <w:rsid w:val="005C210A"/>
    <w:rsid w:val="005E7848"/>
    <w:rsid w:val="00626FEC"/>
    <w:rsid w:val="00636D63"/>
    <w:rsid w:val="00641AA1"/>
    <w:rsid w:val="007352C5"/>
    <w:rsid w:val="007421AC"/>
    <w:rsid w:val="007659C5"/>
    <w:rsid w:val="007665E3"/>
    <w:rsid w:val="007741DF"/>
    <w:rsid w:val="007A55D1"/>
    <w:rsid w:val="007D1165"/>
    <w:rsid w:val="008007A6"/>
    <w:rsid w:val="008160FE"/>
    <w:rsid w:val="00826D36"/>
    <w:rsid w:val="00826F0D"/>
    <w:rsid w:val="008516CB"/>
    <w:rsid w:val="008C238C"/>
    <w:rsid w:val="008D2E05"/>
    <w:rsid w:val="008F4BFC"/>
    <w:rsid w:val="00907602"/>
    <w:rsid w:val="00920C6F"/>
    <w:rsid w:val="009860FD"/>
    <w:rsid w:val="0098782E"/>
    <w:rsid w:val="009D6E97"/>
    <w:rsid w:val="00A30194"/>
    <w:rsid w:val="00A65EE9"/>
    <w:rsid w:val="00A70A51"/>
    <w:rsid w:val="00A819D6"/>
    <w:rsid w:val="00A904AD"/>
    <w:rsid w:val="00AB363E"/>
    <w:rsid w:val="00AB4703"/>
    <w:rsid w:val="00AC30A9"/>
    <w:rsid w:val="00AF19DB"/>
    <w:rsid w:val="00B25459"/>
    <w:rsid w:val="00B414A5"/>
    <w:rsid w:val="00B6373C"/>
    <w:rsid w:val="00B66732"/>
    <w:rsid w:val="00B74E9F"/>
    <w:rsid w:val="00B757A3"/>
    <w:rsid w:val="00B80196"/>
    <w:rsid w:val="00BC0773"/>
    <w:rsid w:val="00BC55A5"/>
    <w:rsid w:val="00C17376"/>
    <w:rsid w:val="00C276F5"/>
    <w:rsid w:val="00C32B52"/>
    <w:rsid w:val="00C505FC"/>
    <w:rsid w:val="00C52AEF"/>
    <w:rsid w:val="00C5510B"/>
    <w:rsid w:val="00C558CC"/>
    <w:rsid w:val="00C569E6"/>
    <w:rsid w:val="00C60908"/>
    <w:rsid w:val="00C71A42"/>
    <w:rsid w:val="00CC524F"/>
    <w:rsid w:val="00D11738"/>
    <w:rsid w:val="00D26C50"/>
    <w:rsid w:val="00D50360"/>
    <w:rsid w:val="00D62173"/>
    <w:rsid w:val="00D66729"/>
    <w:rsid w:val="00D82897"/>
    <w:rsid w:val="00DA2E0A"/>
    <w:rsid w:val="00DD0EBF"/>
    <w:rsid w:val="00DD13D1"/>
    <w:rsid w:val="00DD6F8A"/>
    <w:rsid w:val="00DD7F4C"/>
    <w:rsid w:val="00DE35F4"/>
    <w:rsid w:val="00E06DE7"/>
    <w:rsid w:val="00E1706C"/>
    <w:rsid w:val="00E21F93"/>
    <w:rsid w:val="00E33FE0"/>
    <w:rsid w:val="00E40A8C"/>
    <w:rsid w:val="00E857DA"/>
    <w:rsid w:val="00EF621D"/>
    <w:rsid w:val="00F201AE"/>
    <w:rsid w:val="00F44353"/>
    <w:rsid w:val="00F453E6"/>
    <w:rsid w:val="00F469F2"/>
    <w:rsid w:val="00F9071B"/>
    <w:rsid w:val="00FA112F"/>
    <w:rsid w:val="00FB4E8C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5F0B"/>
  <w15:chartTrackingRefBased/>
  <w15:docId w15:val="{4A851117-BA86-4542-984A-345FF005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96"/>
    <w:pPr>
      <w:ind w:left="720"/>
      <w:contextualSpacing/>
    </w:pPr>
  </w:style>
  <w:style w:type="table" w:styleId="TableGrid">
    <w:name w:val="Table Grid"/>
    <w:basedOn w:val="TableNormal"/>
    <w:uiPriority w:val="39"/>
    <w:rsid w:val="00D6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414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CADAM-17</dc:creator>
  <cp:keywords/>
  <dc:description/>
  <cp:lastModifiedBy>02-131232-092</cp:lastModifiedBy>
  <cp:revision>3</cp:revision>
  <dcterms:created xsi:type="dcterms:W3CDTF">2024-12-09T11:45:00Z</dcterms:created>
  <dcterms:modified xsi:type="dcterms:W3CDTF">2024-12-10T18:15:00Z</dcterms:modified>
</cp:coreProperties>
</file>