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945B7" w14:textId="20DBDE9C" w:rsidR="006B43CC" w:rsidRPr="00A30370" w:rsidRDefault="00A30370" w:rsidP="00A30370">
      <w:pPr>
        <w:rPr>
          <w:rStyle w:val="fontstyle01"/>
          <w:rFonts w:ascii="Times New Roman" w:hAnsi="Times New Roman"/>
          <w:sz w:val="24"/>
        </w:rPr>
      </w:pPr>
      <w:r w:rsidRPr="00A30370">
        <w:rPr>
          <w:rStyle w:val="fontstyle01"/>
          <w:rFonts w:ascii="Times New Roman" w:hAnsi="Times New Roman"/>
          <w:sz w:val="24"/>
        </w:rPr>
        <w:t xml:space="preserve">Task 03 </w:t>
      </w:r>
    </w:p>
    <w:p w14:paraId="4207BEAC" w14:textId="3E2AB5E9" w:rsidR="00A30370" w:rsidRPr="00A30370" w:rsidRDefault="00A30370" w:rsidP="00A30370">
      <w:pPr>
        <w:rPr>
          <w:rStyle w:val="fontstyle01"/>
          <w:rFonts w:ascii="Times New Roman" w:hAnsi="Times New Roman"/>
          <w:sz w:val="24"/>
        </w:rPr>
      </w:pPr>
    </w:p>
    <w:p w14:paraId="178FBFBC" w14:textId="040A80E2" w:rsidR="00A30370" w:rsidRDefault="00A30370" w:rsidP="00A30370">
      <w:pPr>
        <w:rPr>
          <w:rFonts w:ascii="Times New Roman" w:hAnsi="Times New Roman"/>
          <w:color w:val="000000"/>
          <w:sz w:val="24"/>
          <w:szCs w:val="24"/>
        </w:rPr>
      </w:pPr>
      <w:r w:rsidRPr="00A30370"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Pr="00A30370">
        <w:rPr>
          <w:rFonts w:ascii="Times New Roman" w:hAnsi="Times New Roman"/>
          <w:color w:val="000000"/>
          <w:sz w:val="24"/>
          <w:szCs w:val="24"/>
        </w:rPr>
        <w:t>Write a query to fetch all customer names and sort them alphabetically.</w:t>
      </w: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(Topic Sorting)</w:t>
      </w:r>
    </w:p>
    <w:p w14:paraId="4599655D" w14:textId="77777777" w:rsidR="0076655B" w:rsidRDefault="00A30370" w:rsidP="0076655B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Query: SELECT NAME AS </w:t>
      </w:r>
      <w:r w:rsidR="0076655B">
        <w:rPr>
          <w:rFonts w:ascii="Times New Roman" w:hAnsi="Times New Roman"/>
          <w:color w:val="000000"/>
          <w:sz w:val="24"/>
          <w:szCs w:val="24"/>
        </w:rPr>
        <w:t xml:space="preserve">CUST_NAME </w:t>
      </w:r>
    </w:p>
    <w:p w14:paraId="515E7A53" w14:textId="10C4AA73" w:rsidR="0076655B" w:rsidRDefault="0076655B" w:rsidP="0076655B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FROM SALES.CUSTOMER </w:t>
      </w:r>
    </w:p>
    <w:p w14:paraId="21FF22D0" w14:textId="3087A9A1" w:rsidR="00A30370" w:rsidRDefault="0076655B" w:rsidP="0076655B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ORDER BY CUST_NAME;</w:t>
      </w:r>
    </w:p>
    <w:p w14:paraId="2E58F0EF" w14:textId="63CBB440" w:rsidR="00A30370" w:rsidRDefault="00A30370" w:rsidP="00A30370">
      <w:pPr>
        <w:rPr>
          <w:rFonts w:ascii="Times New Roman" w:hAnsi="Times New Roman"/>
          <w:color w:val="000000"/>
          <w:sz w:val="24"/>
          <w:szCs w:val="24"/>
        </w:rPr>
      </w:pP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2. Write a query to fetch all product names and their prices, sorted by price</w:t>
      </w: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from low to high. (Topic Sorting)</w:t>
      </w:r>
    </w:p>
    <w:p w14:paraId="18CED71D" w14:textId="6D5691E6" w:rsidR="0076655B" w:rsidRDefault="0076655B" w:rsidP="0076655B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Query: SELECT NAME AS PROD_NAME, PRICE</w:t>
      </w:r>
    </w:p>
    <w:p w14:paraId="2D280FA1" w14:textId="21185743" w:rsidR="0076655B" w:rsidRDefault="0076655B" w:rsidP="0076655B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   FROM SALES.PRODUCTS</w:t>
      </w:r>
    </w:p>
    <w:p w14:paraId="00CC70AD" w14:textId="0C548253" w:rsidR="0076655B" w:rsidRDefault="0076655B" w:rsidP="0076655B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ORDER BY PRICE;</w:t>
      </w:r>
    </w:p>
    <w:p w14:paraId="5153F198" w14:textId="77777777" w:rsidR="00A30370" w:rsidRDefault="00A30370" w:rsidP="00A30370">
      <w:pPr>
        <w:rPr>
          <w:rFonts w:ascii="Times New Roman" w:hAnsi="Times New Roman"/>
          <w:color w:val="000000"/>
          <w:sz w:val="24"/>
          <w:szCs w:val="24"/>
        </w:rPr>
      </w:pP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3. Write a query to fetch supplier names that start with the letter 'A' and sort</w:t>
      </w: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them by their names. (Topic Sorting with Operators and Wildcards)</w:t>
      </w:r>
    </w:p>
    <w:p w14:paraId="31D3C494" w14:textId="42EB7228" w:rsidR="0076655B" w:rsidRDefault="0076655B" w:rsidP="0076655B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Query: SELECT NAME AS SAP_NAME</w:t>
      </w:r>
    </w:p>
    <w:p w14:paraId="5D873F5F" w14:textId="417479FF" w:rsidR="0076655B" w:rsidRDefault="0076655B" w:rsidP="0076655B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 xml:space="preserve">   FROM SALES.SUPPLIERS</w:t>
      </w:r>
    </w:p>
    <w:p w14:paraId="3B0731F2" w14:textId="6E1F89DE" w:rsidR="0076655B" w:rsidRDefault="0076655B" w:rsidP="0076655B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>WHERE NAME LIKE ‘A%’</w:t>
      </w:r>
    </w:p>
    <w:p w14:paraId="4AF8ECEE" w14:textId="3C41C021" w:rsidR="0076655B" w:rsidRDefault="0076655B" w:rsidP="0076655B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>ORDER BY NAME;</w:t>
      </w:r>
    </w:p>
    <w:p w14:paraId="66FED183" w14:textId="3DD86627" w:rsidR="00A30370" w:rsidRDefault="00A30370" w:rsidP="00A30370">
      <w:pPr>
        <w:rPr>
          <w:rFonts w:ascii="Times New Roman" w:hAnsi="Times New Roman"/>
          <w:color w:val="000000"/>
          <w:sz w:val="24"/>
          <w:szCs w:val="24"/>
        </w:rPr>
      </w:pP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4. Write a query to fetch all items and sort them by their status, placing NULL</w:t>
      </w: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values first.</w:t>
      </w:r>
    </w:p>
    <w:p w14:paraId="3C3D6829" w14:textId="77777777" w:rsidR="0076655B" w:rsidRDefault="0076655B" w:rsidP="0076655B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Query: SELECT *</w:t>
      </w:r>
    </w:p>
    <w:p w14:paraId="44B52417" w14:textId="77777777" w:rsidR="0076655B" w:rsidRDefault="0076655B" w:rsidP="0076655B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 xml:space="preserve">  FROM SALES.ITEMS</w:t>
      </w:r>
    </w:p>
    <w:p w14:paraId="3984A7DA" w14:textId="25B6089A" w:rsidR="00A30370" w:rsidRDefault="0076655B" w:rsidP="0076655B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ab/>
        <w:t>ORDER BY STATUS;</w:t>
      </w:r>
      <w:r w:rsidR="00A30370" w:rsidRPr="00A30370">
        <w:rPr>
          <w:rFonts w:ascii="Times New Roman" w:hAnsi="Times New Roman"/>
          <w:color w:val="000000"/>
          <w:sz w:val="24"/>
        </w:rPr>
        <w:br/>
      </w:r>
      <w:r w:rsidR="00A30370" w:rsidRPr="00A30370">
        <w:rPr>
          <w:rFonts w:ascii="Times New Roman" w:hAnsi="Times New Roman"/>
          <w:color w:val="000000"/>
          <w:sz w:val="24"/>
          <w:szCs w:val="24"/>
        </w:rPr>
        <w:t>5. Write a query to fetch all products, sort them first by category and then by</w:t>
      </w:r>
      <w:r w:rsidR="00A30370" w:rsidRPr="00A30370">
        <w:rPr>
          <w:rFonts w:ascii="Times New Roman" w:hAnsi="Times New Roman"/>
          <w:color w:val="000000"/>
          <w:sz w:val="24"/>
        </w:rPr>
        <w:br/>
      </w:r>
      <w:r w:rsidR="00A30370" w:rsidRPr="00A30370">
        <w:rPr>
          <w:rFonts w:ascii="Times New Roman" w:hAnsi="Times New Roman"/>
          <w:color w:val="000000"/>
          <w:sz w:val="24"/>
          <w:szCs w:val="24"/>
        </w:rPr>
        <w:t>price in descending order.</w:t>
      </w:r>
    </w:p>
    <w:p w14:paraId="77BFE628" w14:textId="77777777" w:rsidR="0076655B" w:rsidRDefault="0076655B" w:rsidP="0076655B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Query : SELECT *</w:t>
      </w:r>
    </w:p>
    <w:p w14:paraId="483C9CF4" w14:textId="77777777" w:rsidR="0076655B" w:rsidRDefault="0076655B" w:rsidP="0076655B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 xml:space="preserve">    FROM SALES.PRODUCTS</w:t>
      </w:r>
    </w:p>
    <w:p w14:paraId="7AE24E38" w14:textId="77777777" w:rsidR="0076655B" w:rsidRDefault="0076655B" w:rsidP="0076655B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>ORDER BY CATEGORY, PRICE DESC;</w:t>
      </w:r>
    </w:p>
    <w:p w14:paraId="079174EE" w14:textId="7C12DE2D" w:rsidR="00A30370" w:rsidRDefault="00A30370" w:rsidP="0076655B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6. Write a query to fetch all customer names and phone numbers, but sort them</w:t>
      </w: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by the last four digits of their phone numbers in ascending order. (Hint use</w:t>
      </w:r>
      <w:r w:rsidRPr="00A30370">
        <w:rPr>
          <w:rFonts w:ascii="Times New Roman" w:hAnsi="Times New Roman"/>
          <w:color w:val="000000"/>
          <w:sz w:val="24"/>
        </w:rPr>
        <w:br/>
      </w:r>
      <w:r w:rsidRPr="00A30370">
        <w:rPr>
          <w:rFonts w:ascii="Times New Roman" w:hAnsi="Times New Roman"/>
          <w:color w:val="000000"/>
          <w:sz w:val="24"/>
          <w:szCs w:val="24"/>
        </w:rPr>
        <w:t>sorting with sub st</w:t>
      </w:r>
      <w:r>
        <w:rPr>
          <w:rFonts w:ascii="Times New Roman" w:hAnsi="Times New Roman"/>
          <w:color w:val="000000"/>
          <w:sz w:val="24"/>
          <w:szCs w:val="24"/>
        </w:rPr>
        <w:t>rings</w:t>
      </w:r>
      <w:r w:rsidRPr="00A30370">
        <w:rPr>
          <w:rFonts w:ascii="Times New Roman" w:hAnsi="Times New Roman"/>
          <w:color w:val="000000"/>
          <w:sz w:val="24"/>
          <w:szCs w:val="24"/>
        </w:rPr>
        <w:t>)</w:t>
      </w:r>
    </w:p>
    <w:p w14:paraId="12488B09" w14:textId="3F8AB9C7" w:rsidR="00A30370" w:rsidRDefault="0076655B" w:rsidP="0076655B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Query: SELECT NAME AS CUST_NAME, PRICE</w:t>
      </w:r>
    </w:p>
    <w:p w14:paraId="4805D7EA" w14:textId="11445875" w:rsidR="0076655B" w:rsidRDefault="0076655B" w:rsidP="0076655B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FROM SALES.CUSTOMER</w:t>
      </w:r>
    </w:p>
    <w:p w14:paraId="0602442B" w14:textId="6C9F362F" w:rsidR="0076655B" w:rsidRPr="00A30370" w:rsidRDefault="0076655B" w:rsidP="0076655B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</w:rPr>
        <w:t>ORDER BY RIGHT(PHONE,4);</w:t>
      </w:r>
    </w:p>
    <w:sectPr w:rsidR="0076655B" w:rsidRPr="00A3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70"/>
    <w:rsid w:val="006B43CC"/>
    <w:rsid w:val="0076655B"/>
    <w:rsid w:val="00A3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E0D3"/>
  <w15:chartTrackingRefBased/>
  <w15:docId w15:val="{7093214E-1C78-486B-BB40-C8570778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30370"/>
    <w:rPr>
      <w:rFonts w:ascii="Cambria-Bold" w:hAnsi="Cambria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Developer</dc:creator>
  <cp:keywords/>
  <dc:description/>
  <cp:lastModifiedBy>Mr Developer</cp:lastModifiedBy>
  <cp:revision>1</cp:revision>
  <dcterms:created xsi:type="dcterms:W3CDTF">2024-07-08T19:20:00Z</dcterms:created>
  <dcterms:modified xsi:type="dcterms:W3CDTF">2024-07-08T19:46:00Z</dcterms:modified>
</cp:coreProperties>
</file>