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12B95E85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ZBEKISTON RESPUBLIKASI </w:t>
      </w:r>
    </w:p>
    <w:p w14:paraId="7AFD5CA0" w14:textId="7FED709E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378F1FB1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</w:t>
      </w:r>
      <w:r w:rsidR="001F01DD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39362105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</w:t>
      </w:r>
      <w:r w:rsidR="001F01DD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158A5C39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G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  <w:proofErr w:type="gram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0E365491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PhD., katta o</w:t>
            </w:r>
            <w:r w:rsidR="001F01DD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qituvchi </w:t>
            </w:r>
            <w:proofErr w:type="gramStart"/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F.Murodxo</w:t>
            </w:r>
            <w:r w:rsidR="001F01DD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jayeva</w:t>
            </w:r>
            <w:proofErr w:type="gramEnd"/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88D9CF1" w14:textId="04CF3467" w:rsidR="002D403D" w:rsidRPr="002D403D" w:rsidRDefault="00F437BD" w:rsidP="002D40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</w:t>
      </w:r>
      <w:r w:rsidR="00432CB2">
        <w:rPr>
          <w:rFonts w:ascii="Times New Roman" w:hAnsi="Times New Roman"/>
          <w:b/>
          <w:sz w:val="28"/>
          <w:szCs w:val="28"/>
          <w:lang w:val="en-US"/>
        </w:rPr>
        <w:t>4</w:t>
      </w:r>
      <w:r w:rsidR="00722D95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sdt>
      <w:sdtPr>
        <w:id w:val="708608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73B535" w14:textId="0A5DE647" w:rsidR="002D403D" w:rsidRPr="002D403D" w:rsidRDefault="002D403D" w:rsidP="002D403D">
          <w:pPr>
            <w:spacing w:line="360" w:lineRule="auto"/>
            <w:ind w:firstLine="708"/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</w:pP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Mavzu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: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Markaziy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Osiyo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davlatlari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bilan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iqtisodiy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hamkorlik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istiqbollari</w:t>
          </w:r>
          <w:proofErr w:type="spellEnd"/>
        </w:p>
        <w:p w14:paraId="3EA369E8" w14:textId="406ED87B" w:rsidR="00722D95" w:rsidRPr="002D403D" w:rsidRDefault="00722D95" w:rsidP="002D403D">
          <w:pPr>
            <w:pStyle w:val="TOCHeading"/>
            <w:jc w:val="center"/>
          </w:pPr>
          <w:r w:rsidRPr="00722D95">
            <w:rPr>
              <w:b/>
              <w:bCs/>
            </w:rPr>
            <w:t>MUNDARIJA</w:t>
          </w:r>
        </w:p>
        <w:p w14:paraId="02115C9A" w14:textId="10C91D7D" w:rsidR="006D25B3" w:rsidRDefault="00722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0442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 BOB. MARKAZIY OSIYODA IQTISODIY HAMKORLIKNING RIVOJLANISH MANZARASI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_Toc166780442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6F1A4254" w14:textId="059FBBCC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3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1.1-§. Markaziy Osiyo mintaqasining tarixiy konteksti va merosi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8E2C" w14:textId="7F73B2EC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4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1.2-§. Iqtisodiy hamkorlikning nazariy asoslari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0FEB" w14:textId="137BFA69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5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1.3-§. Hamkorlik uchun yangi drayverlarning yuksalishi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6D5A" w14:textId="38D68849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6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 BOB. O’ZBEKISTON VA MINTAQANING MUAYYAN DAVLATLARI O’RTASIDAGI IKKI TOMONLAMA IQTISODIY ALOQALAR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24BD" w14:textId="0840B2DF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7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2.1-§. Qozog’iston bilan iqtisodiy aloqalar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10B3" w14:textId="6A07F593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8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2.2-§. Qirg’iziston bilan iqtisodiy aloqalar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52AF" w14:textId="22D0F455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9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2.3-§. Tojikiston bilan iqtisodiy aloqalar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CB22" w14:textId="7682041B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0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2.4-§. Turkmaniston bilan iqtisodiy aloqalar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9CBC" w14:textId="3650A0E5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1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III BOB. KUCHLI IQTISODIYOT UCHUN FOYDALANILMAGAN SALOHIYAT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B9C8" w14:textId="58290124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2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3.1-§. Bir-birini to’ldiruvchi iqtisodiy tuzilmalar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ED46" w14:textId="631CA959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3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3.2-§. Mintaqaviy infratuzilma tarmoqlarini qurish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5212" w14:textId="110A7527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4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3.3-§. Strategik tarmoqlarda hamkorlikni kengaytirish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6CDC" w14:textId="2E8487E0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5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IV BOB. Kelajakdagi iqtisodiy hamkorlik va integratsiya istiqbollari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091D" w14:textId="11F9B22F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6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4.1-§. Siyosiy va tarixiy to’siqlarni yengib o’tish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8B87" w14:textId="4876F907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7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4.2-§. Notarif savdo to’siqlarini hosil qilish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ACC2" w14:textId="201527F7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8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4.3-§. Mintaqaviy integratsiyaning barqaror asosini yaratish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6BD6" w14:textId="1DC22A74" w:rsidR="006D25B3" w:rsidRDefault="006D25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9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FOYDALANILGAN ADABIYOTLAR RО’YXATI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D706" w14:textId="4373E8F7" w:rsidR="006D25B3" w:rsidRDefault="006D25B3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66780460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O‘zbekiston Respublikasi Prezidenti qaror va farmonlari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B256" w14:textId="7A97F27E" w:rsidR="006D25B3" w:rsidRDefault="006D25B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6780461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III. Xorijiy va milliy manba va adabiyotlar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46B6" w14:textId="3AC2B934" w:rsidR="006D25B3" w:rsidRDefault="006D25B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6780462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IV. Ilmiy ishlar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9A2B" w14:textId="2A5057D4" w:rsidR="006D25B3" w:rsidRDefault="006D25B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6780463" w:history="1">
            <w:r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V. Internet saytlari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83D0" w14:textId="79CD4CBE" w:rsidR="00052402" w:rsidRPr="00FB02B7" w:rsidRDefault="00722D95" w:rsidP="00FB02B7">
          <w:r>
            <w:rPr>
              <w:b/>
              <w:bCs/>
              <w:noProof/>
            </w:rPr>
            <w:fldChar w:fldCharType="end"/>
          </w:r>
        </w:p>
      </w:sdtContent>
    </w:sdt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A87D1CD" w14:textId="77777777" w:rsidR="00FB02B7" w:rsidRDefault="00FB02B7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Pr="00F11BFC" w:rsidRDefault="00052402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66777987"/>
      <w:bookmarkStart w:id="1" w:name="_Toc166780442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 BOB. MARKAZIY OSIYODA IQTISODIY HAMKORLIKNING RIVOJLANISH MANZARASI</w:t>
      </w:r>
      <w:bookmarkEnd w:id="0"/>
      <w:bookmarkEnd w:id="1"/>
    </w:p>
    <w:p w14:paraId="7B960F42" w14:textId="5EE66201" w:rsidR="00052402" w:rsidRPr="00F11BFC" w:rsidRDefault="00052402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66777988"/>
      <w:bookmarkStart w:id="3" w:name="_Toc166780443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Markaziy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mintaqasining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tarixiy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konteksti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merosi</w:t>
      </w:r>
      <w:bookmarkEnd w:id="2"/>
      <w:bookmarkEnd w:id="3"/>
      <w:proofErr w:type="spellEnd"/>
    </w:p>
    <w:p w14:paraId="1D72850A" w14:textId="77777777" w:rsidR="00432CB2" w:rsidRDefault="00432CB2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0DBC1835" w14:textId="23A21E56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0544">
        <w:rPr>
          <w:rFonts w:ascii="Times New Roman" w:hAnsi="Times New Roman"/>
          <w:sz w:val="28"/>
          <w:szCs w:val="28"/>
          <w:lang w:val="en-US"/>
        </w:rPr>
        <w:t>regionalizm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5C8C">
        <w:rPr>
          <w:rFonts w:ascii="Times New Roman" w:hAnsi="Times New Roman"/>
          <w:sz w:val="28"/>
          <w:szCs w:val="28"/>
          <w:lang w:val="en-US"/>
        </w:rPr>
        <w:t>qadam</w:t>
      </w:r>
      <w:proofErr w:type="spellEnd"/>
      <w:r w:rsidR="00FA5C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5C8C">
        <w:rPr>
          <w:rFonts w:ascii="Times New Roman" w:hAnsi="Times New Roman"/>
          <w:sz w:val="28"/>
          <w:szCs w:val="28"/>
          <w:lang w:val="en-US"/>
        </w:rPr>
        <w:t>tashlashi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905044">
        <w:rPr>
          <w:rFonts w:ascii="Times New Roman" w:hAnsi="Times New Roman"/>
          <w:sz w:val="28"/>
          <w:szCs w:val="28"/>
          <w:lang w:val="en-US"/>
        </w:rPr>
        <w:t>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4F26">
        <w:rPr>
          <w:rFonts w:ascii="Times New Roman" w:hAnsi="Times New Roman"/>
          <w:sz w:val="28"/>
          <w:szCs w:val="28"/>
          <w:lang w:val="en-US"/>
        </w:rPr>
        <w:t>yerlari</w:t>
      </w:r>
      <w:r w:rsidRPr="007C38E8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E95E92">
        <w:rPr>
          <w:rFonts w:ascii="Times New Roman" w:hAnsi="Times New Roman"/>
          <w:sz w:val="28"/>
          <w:szCs w:val="28"/>
          <w:lang w:val="en-US"/>
        </w:rPr>
        <w:t>ib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5E92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5E92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>.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5E92">
        <w:rPr>
          <w:rFonts w:ascii="Times New Roman" w:hAnsi="Times New Roman"/>
          <w:sz w:val="28"/>
          <w:szCs w:val="28"/>
          <w:lang w:val="en-US"/>
        </w:rPr>
        <w:t>S</w:t>
      </w:r>
      <w:r w:rsidR="001C737D">
        <w:rPr>
          <w:rFonts w:ascii="Times New Roman" w:hAnsi="Times New Roman"/>
          <w:sz w:val="28"/>
          <w:szCs w:val="28"/>
          <w:lang w:val="en-US"/>
        </w:rPr>
        <w:t xml:space="preserve">hu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minlagan</w:t>
      </w:r>
      <w:proofErr w:type="spellEnd"/>
      <w:r w:rsidR="00AC74CD">
        <w:rPr>
          <w:rFonts w:ascii="Times New Roman" w:hAnsi="Times New Roman"/>
          <w:sz w:val="28"/>
          <w:szCs w:val="28"/>
          <w:lang w:val="en-US"/>
        </w:rPr>
        <w:t xml:space="preserve"> Buyuk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522559" w:rsidRPr="007C38E8">
        <w:rPr>
          <w:rFonts w:ascii="Times New Roman" w:hAnsi="Times New Roman"/>
          <w:sz w:val="28"/>
          <w:szCs w:val="28"/>
          <w:lang w:val="en-US"/>
        </w:rPr>
        <w:t>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</w:t>
      </w:r>
      <w:r w:rsidR="00404F26">
        <w:rPr>
          <w:rFonts w:ascii="Times New Roman" w:hAnsi="Times New Roman"/>
          <w:sz w:val="28"/>
          <w:szCs w:val="28"/>
          <w:lang w:val="en-US"/>
        </w:rPr>
        <w:t>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l-ko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</w:t>
      </w:r>
      <w:r w:rsidR="001F01D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olmas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r w:rsidR="001F01DD">
        <w:rPr>
          <w:rFonts w:ascii="Times New Roman" w:hAnsi="Times New Roman"/>
          <w:sz w:val="28"/>
          <w:szCs w:val="28"/>
          <w:lang w:val="en-US"/>
        </w:rPr>
        <w:t>cha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rivojlantirlmagan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</w:t>
      </w:r>
      <w:r w:rsidR="001F01DD">
        <w:rPr>
          <w:rFonts w:ascii="Times New Roman" w:hAnsi="Times New Roman"/>
          <w:sz w:val="28"/>
          <w:szCs w:val="28"/>
          <w:lang w:val="en-US"/>
        </w:rPr>
        <w:t>nmaganligi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6714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563B5A9F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2B57D2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"/>
      </w:r>
    </w:p>
    <w:p w14:paraId="0F2B11D6" w14:textId="13A770EA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6481A965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3D2989" w:rsidRPr="007C38E8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72B6DC81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</w:t>
      </w:r>
      <w:r w:rsid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55585">
        <w:rPr>
          <w:rFonts w:ascii="Times New Roman" w:hAnsi="Times New Roman"/>
          <w:sz w:val="28"/>
          <w:szCs w:val="28"/>
          <w:lang w:val="en-US"/>
        </w:rPr>
        <w:t>edi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7F23E3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2"/>
      </w:r>
    </w:p>
    <w:p w14:paraId="56FBB5C7" w14:textId="6FF721D9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3822E05D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7BECA83D" w:rsidR="00A91F9E" w:rsidRPr="00055585" w:rsidRDefault="003D2989" w:rsidP="000555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darajada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</w:t>
      </w:r>
      <w:r w:rsidR="001F01DD" w:rsidRPr="00055585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sishni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rag</w:t>
      </w:r>
      <w:r w:rsidR="001F01DD" w:rsidRPr="00055585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batlantirishi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>.</w:t>
      </w:r>
    </w:p>
    <w:p w14:paraId="1BBEFF18" w14:textId="2F0A1B61" w:rsidR="00A91F9E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lastRenderedPageBreak/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718A5316" w:rsidR="003D2989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Infratuzilmani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Qo</w:t>
      </w:r>
      <w:r w:rsidR="001F01DD" w:rsidRPr="008233BD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shma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A2CF8D1" w:rsidR="00311FD1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</w:t>
      </w:r>
      <w:r w:rsidR="001F01DD" w:rsidRPr="008233BD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</w:t>
      </w:r>
      <w:r w:rsidR="001F01DD" w:rsidRPr="008233BD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rinlari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5BC707C9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0E7D6617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="008233BD">
        <w:rPr>
          <w:rFonts w:eastAsia="Calibri"/>
          <w:sz w:val="28"/>
          <w:szCs w:val="28"/>
          <w:lang w:eastAsia="zh-CN"/>
        </w:rPr>
        <w:t>.</w:t>
      </w:r>
      <w:r w:rsidR="0024270B">
        <w:rPr>
          <w:rStyle w:val="FootnoteReference"/>
          <w:rFonts w:eastAsia="Calibri"/>
          <w:sz w:val="28"/>
          <w:szCs w:val="28"/>
          <w:lang w:eastAsia="zh-CN"/>
        </w:rPr>
        <w:footnoteReference w:id="3"/>
      </w:r>
    </w:p>
    <w:p w14:paraId="4CBA3A53" w14:textId="1EEE8DBB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(YO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 xml:space="preserve">I)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ushbu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ittifoqqa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hali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lmasada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YOII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032BD397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o’zgarishi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unchalik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</w:t>
      </w:r>
      <w:r w:rsidR="000B4851">
        <w:rPr>
          <w:rFonts w:eastAsia="Calibri"/>
          <w:sz w:val="28"/>
          <w:szCs w:val="28"/>
          <w:lang w:eastAsia="zh-CN"/>
        </w:rPr>
        <w:t>ma</w:t>
      </w:r>
      <w:r w:rsidRPr="00455F43">
        <w:rPr>
          <w:rFonts w:eastAsia="Calibri"/>
          <w:sz w:val="28"/>
          <w:szCs w:val="28"/>
          <w:lang w:eastAsia="zh-CN"/>
        </w:rPr>
        <w:t>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1C40787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75675">
        <w:rPr>
          <w:rFonts w:eastAsia="Calibri"/>
          <w:sz w:val="28"/>
          <w:szCs w:val="28"/>
          <w:lang w:eastAsia="zh-CN"/>
        </w:rPr>
        <w:t>yuqori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19924D03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22D795C0" w:rsidR="00311FD1" w:rsidRPr="00455F43" w:rsidRDefault="008A1F15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Notarif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54E4116E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lastRenderedPageBreak/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Ushbu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holat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uchun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zbekiston-Qirg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981CB1">
        <w:rPr>
          <w:rFonts w:eastAsia="Calibri"/>
          <w:sz w:val="28"/>
          <w:szCs w:val="28"/>
          <w:lang w:eastAsia="zh-CN"/>
        </w:rPr>
        <w:t>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="00240CBA">
        <w:rPr>
          <w:rFonts w:eastAsia="Calibri"/>
          <w:sz w:val="28"/>
          <w:szCs w:val="28"/>
          <w:lang w:eastAsia="zh-CN"/>
        </w:rPr>
        <w:t>.</w:t>
      </w:r>
    </w:p>
    <w:p w14:paraId="70AD8880" w14:textId="59D58441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0B29924C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YOII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kuzatuvchi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maqomiga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o’tishi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, Jahon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Tashkilotiga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a’zo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bo’lish</w:t>
      </w:r>
      <w:r w:rsidR="00265B75">
        <w:rPr>
          <w:rFonts w:eastAsia="Calibri"/>
          <w:sz w:val="28"/>
          <w:szCs w:val="28"/>
          <w:lang w:eastAsia="zh-CN"/>
        </w:rPr>
        <w:t>dagi</w:t>
      </w:r>
      <w:proofErr w:type="spellEnd"/>
      <w:r w:rsidR="00265B7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5B75">
        <w:rPr>
          <w:rFonts w:eastAsia="Calibri"/>
          <w:sz w:val="28"/>
          <w:szCs w:val="28"/>
          <w:lang w:eastAsia="zh-CN"/>
        </w:rPr>
        <w:t>o’zgarishlar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M</w:t>
      </w:r>
      <w:r w:rsidRPr="00455F43">
        <w:rPr>
          <w:rFonts w:eastAsia="Calibri"/>
          <w:sz w:val="28"/>
          <w:szCs w:val="28"/>
          <w:lang w:eastAsia="zh-CN"/>
        </w:rPr>
        <w:t>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H</w:t>
      </w:r>
      <w:r w:rsidRPr="00455F43">
        <w:rPr>
          <w:rFonts w:eastAsia="Calibri"/>
          <w:sz w:val="28"/>
          <w:szCs w:val="28"/>
          <w:lang w:eastAsia="zh-CN"/>
        </w:rPr>
        <w:t>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regional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Pr="00F11BFC" w:rsidRDefault="006B2B9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6780444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1.2-§.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hamkorlikning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nazariy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asoslari</w:t>
      </w:r>
      <w:bookmarkEnd w:id="4"/>
      <w:proofErr w:type="spellEnd"/>
    </w:p>
    <w:p w14:paraId="7E853E02" w14:textId="5C8E7A9A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r w:rsidRPr="00913CA4">
        <w:rPr>
          <w:sz w:val="28"/>
          <w:szCs w:val="28"/>
        </w:rPr>
        <w:t>o</w:t>
      </w:r>
      <w:r w:rsidR="001F01DD" w:rsidRPr="0085304C">
        <w:rPr>
          <w:sz w:val="28"/>
          <w:szCs w:val="28"/>
          <w:lang w:val="ru-RU"/>
        </w:rPr>
        <w:t>’</w:t>
      </w:r>
      <w:proofErr w:type="spellStart"/>
      <w:r w:rsidRPr="00913CA4">
        <w:rPr>
          <w:sz w:val="28"/>
          <w:szCs w:val="28"/>
        </w:rPr>
        <w:t>rtasidagi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85304C">
        <w:rPr>
          <w:sz w:val="28"/>
          <w:szCs w:val="28"/>
          <w:lang w:val="ru-RU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r w:rsidRPr="00913CA4">
        <w:rPr>
          <w:sz w:val="28"/>
          <w:szCs w:val="28"/>
        </w:rPr>
        <w:t>o</w:t>
      </w:r>
      <w:r w:rsidR="001F01DD" w:rsidRPr="0085304C">
        <w:rPr>
          <w:sz w:val="28"/>
          <w:szCs w:val="28"/>
          <w:lang w:val="ru-RU"/>
        </w:rPr>
        <w:t>’</w:t>
      </w:r>
      <w:proofErr w:type="spellStart"/>
      <w:r w:rsidRPr="00913CA4">
        <w:rPr>
          <w:sz w:val="28"/>
          <w:szCs w:val="28"/>
        </w:rPr>
        <w:t>sishni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r w:rsidRPr="00913CA4">
        <w:rPr>
          <w:sz w:val="28"/>
          <w:szCs w:val="28"/>
        </w:rPr>
        <w:t>rag</w:t>
      </w:r>
      <w:r w:rsidR="001F01DD" w:rsidRPr="0085304C">
        <w:rPr>
          <w:sz w:val="28"/>
          <w:szCs w:val="28"/>
          <w:lang w:val="ru-RU"/>
        </w:rPr>
        <w:t>’</w:t>
      </w:r>
      <w:proofErr w:type="spellStart"/>
      <w:r w:rsidRPr="00913CA4">
        <w:rPr>
          <w:sz w:val="28"/>
          <w:szCs w:val="28"/>
        </w:rPr>
        <w:t>batlantirishga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85304C">
        <w:rPr>
          <w:sz w:val="28"/>
          <w:szCs w:val="28"/>
          <w:lang w:val="ru-RU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85304C">
        <w:rPr>
          <w:sz w:val="28"/>
          <w:szCs w:val="28"/>
          <w:lang w:val="ru-RU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ko’rib</w:t>
      </w:r>
      <w:proofErr w:type="spellEnd"/>
      <w:r w:rsidR="00E67EEF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chiqamiz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789FC5F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="00904C04">
        <w:rPr>
          <w:sz w:val="28"/>
          <w:szCs w:val="28"/>
        </w:rPr>
        <w:t>. Rikardo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119D352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="0053750D">
        <w:rPr>
          <w:sz w:val="28"/>
          <w:szCs w:val="28"/>
        </w:rPr>
        <w:t>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54D5814E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butun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olam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(YaIM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548D7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="009548D7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proporsional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ega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 w:rsidR="00666BC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75F5FF7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2A4225">
        <w:rPr>
          <w:sz w:val="28"/>
          <w:szCs w:val="28"/>
        </w:rPr>
        <w:t>YI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2A4225">
        <w:rPr>
          <w:sz w:val="28"/>
          <w:szCs w:val="28"/>
        </w:rPr>
        <w:t>D</w:t>
      </w:r>
      <w:r w:rsidRPr="00913CA4">
        <w:rPr>
          <w:sz w:val="28"/>
          <w:szCs w:val="28"/>
        </w:rPr>
        <w:t>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2A4225">
        <w:rPr>
          <w:sz w:val="28"/>
          <w:szCs w:val="28"/>
        </w:rPr>
        <w:t>A</w:t>
      </w:r>
      <w:r w:rsidRPr="00913CA4">
        <w:rPr>
          <w:sz w:val="28"/>
          <w:szCs w:val="28"/>
        </w:rPr>
        <w:t>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955215">
        <w:rPr>
          <w:sz w:val="28"/>
          <w:szCs w:val="28"/>
        </w:rPr>
        <w:t>Y</w:t>
      </w:r>
      <w:r w:rsidR="00A1796F">
        <w:rPr>
          <w:sz w:val="28"/>
          <w:szCs w:val="28"/>
        </w:rPr>
        <w:t>O</w:t>
      </w:r>
      <w:r w:rsidR="00955215">
        <w:rPr>
          <w:sz w:val="28"/>
          <w:szCs w:val="28"/>
        </w:rPr>
        <w:t>II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lmasada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46B7EC6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955215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6EBE27C5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3843E5D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M</w:t>
      </w:r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B</w:t>
      </w:r>
      <w:r w:rsidRPr="00913CA4">
        <w:rPr>
          <w:sz w:val="28"/>
          <w:szCs w:val="28"/>
        </w:rPr>
        <w:t>azasi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8E316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6BE5AD9D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6496271E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 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 xml:space="preserve">ri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37821D95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68673F34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>
        <w:rPr>
          <w:sz w:val="28"/>
          <w:szCs w:val="28"/>
        </w:rPr>
        <w:t>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lastRenderedPageBreak/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etsada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Pr="00F11BFC" w:rsidRDefault="007D486A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6780445"/>
      <w:r w:rsidRPr="00F11BF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B2B9D" w:rsidRPr="00F11BF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Hamkorlik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uchun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yangi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drayverlarning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yuksalishi</w:t>
      </w:r>
      <w:bookmarkEnd w:id="5"/>
      <w:proofErr w:type="spellEnd"/>
    </w:p>
    <w:p w14:paraId="4425FBFB" w14:textId="19B6DDBB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C74F6">
        <w:rPr>
          <w:rFonts w:eastAsia="Calibri"/>
          <w:sz w:val="28"/>
          <w:szCs w:val="28"/>
          <w:lang w:eastAsia="zh-CN"/>
        </w:rPr>
        <w:t>Quyida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1258E9">
        <w:rPr>
          <w:rFonts w:eastAsia="Calibri"/>
          <w:sz w:val="28"/>
          <w:szCs w:val="28"/>
          <w:lang w:eastAsia="zh-CN"/>
        </w:rPr>
        <w:t>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Shavkat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0A05DF15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="00C03AE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l</w:t>
      </w:r>
      <w:r w:rsidRPr="00645569">
        <w:rPr>
          <w:rFonts w:eastAsia="Calibri"/>
          <w:sz w:val="28"/>
          <w:szCs w:val="28"/>
          <w:lang w:eastAsia="zh-CN"/>
        </w:rPr>
        <w:t>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orqali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O’zbekistonda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iqtisodiyot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anchagina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erkinlashdi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0D8DFFD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shilish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orqali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tovar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aylanishi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osonlashdi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3771F">
        <w:rPr>
          <w:rFonts w:eastAsia="Calibri"/>
          <w:sz w:val="28"/>
          <w:szCs w:val="28"/>
          <w:lang w:eastAsia="zh-CN"/>
        </w:rPr>
        <w:t>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7268D61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</w:t>
      </w:r>
      <w:r w:rsidR="00A0402C">
        <w:rPr>
          <w:rFonts w:eastAsia="Calibri"/>
          <w:sz w:val="28"/>
          <w:szCs w:val="28"/>
          <w:lang w:eastAsia="zh-CN"/>
        </w:rPr>
        <w:t>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185504E2" w:rsidR="00645569" w:rsidRP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1798FB74" w14:textId="64BB04B4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4C369BA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B1421E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36A91E42" w14:textId="7955E4F9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l-ko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06DCBE96" w:rsidR="00DF2264" w:rsidRPr="00F11BFC" w:rsidRDefault="00DF2264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66780446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 BOB. 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ZBEKISTON VA MINTAQANING MUAYYAN DAVLATLARI O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RTASIDAGI IKKI TOMONLAMA IQTISODIY ALOQALAR</w:t>
      </w:r>
      <w:bookmarkEnd w:id="6"/>
    </w:p>
    <w:p w14:paraId="3471E0E2" w14:textId="4AA3A0C5" w:rsidR="00DF2264" w:rsidRPr="00F11BFC" w:rsidRDefault="00DF2264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6780447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2.1-§.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Qozog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>iston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aloqalar</w:t>
      </w:r>
      <w:bookmarkEnd w:id="7"/>
      <w:proofErr w:type="spellEnd"/>
    </w:p>
    <w:p w14:paraId="6575CBA8" w14:textId="721B6BF1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r w:rsidR="0091465C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ikki</w:t>
      </w:r>
      <w:proofErr w:type="spellEnd"/>
      <w:r w:rsidR="0091465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="00865A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17472">
        <w:rPr>
          <w:rFonts w:eastAsia="Calibri"/>
          <w:sz w:val="28"/>
          <w:szCs w:val="28"/>
          <w:lang w:eastAsia="zh-CN"/>
        </w:rPr>
        <w:t>tovarlarni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31912295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</w:t>
      </w:r>
      <w:r w:rsidR="00C02BDA">
        <w:rPr>
          <w:rFonts w:eastAsia="Calibri"/>
          <w:sz w:val="28"/>
          <w:szCs w:val="28"/>
          <w:lang w:eastAsia="zh-CN"/>
        </w:rPr>
        <w:t>y</w:t>
      </w:r>
      <w:r w:rsidRPr="002F78CF">
        <w:rPr>
          <w:rFonts w:eastAsia="Calibri"/>
          <w:sz w:val="28"/>
          <w:szCs w:val="28"/>
          <w:lang w:eastAsia="zh-CN"/>
        </w:rPr>
        <w:t>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7C6EDED" w14:textId="7D69352C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</w:t>
      </w:r>
      <w:r w:rsidR="00C46686">
        <w:rPr>
          <w:rFonts w:eastAsia="Calibri"/>
          <w:sz w:val="28"/>
          <w:szCs w:val="28"/>
          <w:lang w:eastAsia="zh-CN"/>
        </w:rPr>
        <w:t>dor</w:t>
      </w:r>
      <w:r w:rsidRPr="002F78CF">
        <w:rPr>
          <w:rFonts w:eastAsia="Calibri"/>
          <w:sz w:val="28"/>
          <w:szCs w:val="28"/>
          <w:lang w:eastAsia="zh-CN"/>
        </w:rPr>
        <w:t>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3F685ECB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5FC7">
        <w:rPr>
          <w:rFonts w:eastAsia="Calibri"/>
          <w:sz w:val="28"/>
          <w:szCs w:val="28"/>
          <w:lang w:eastAsia="zh-CN"/>
        </w:rPr>
        <w:t>yuksaltiradi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Va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05F72DF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zbekiston-Qozog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3626E561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7817300A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5C0BB908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5358B075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="008B6ED5">
        <w:rPr>
          <w:rFonts w:eastAsia="Calibri"/>
          <w:sz w:val="28"/>
          <w:szCs w:val="28"/>
          <w:lang w:eastAsia="zh-CN"/>
        </w:rPr>
        <w:t>,</w:t>
      </w:r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59C86A41" w14:textId="6DC7BD3B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6C36DA26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9141CDE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3B83">
        <w:rPr>
          <w:rFonts w:eastAsia="Calibri"/>
          <w:sz w:val="28"/>
          <w:szCs w:val="28"/>
          <w:lang w:eastAsia="zh-CN"/>
        </w:rPr>
        <w:t>yuzasidan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3612B31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kelajak</w:t>
      </w:r>
      <w:proofErr w:type="spellEnd"/>
      <w:r w:rsidR="005974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rejalar</w:t>
      </w:r>
      <w:r w:rsidRPr="002F78CF">
        <w:rPr>
          <w:rFonts w:eastAsia="Calibri"/>
          <w:sz w:val="28"/>
          <w:szCs w:val="28"/>
          <w:lang w:eastAsia="zh-CN"/>
        </w:rPr>
        <w:t>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1179BE5A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tabiiy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5BAD65F1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27260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</w:t>
      </w:r>
      <w:r w:rsidR="001673CB">
        <w:rPr>
          <w:rFonts w:eastAsia="Calibri"/>
          <w:sz w:val="28"/>
          <w:szCs w:val="28"/>
          <w:lang w:eastAsia="zh-CN"/>
        </w:rPr>
        <w:t>otarif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</w:t>
      </w:r>
      <w:r w:rsidR="001673CB">
        <w:rPr>
          <w:rFonts w:eastAsia="Calibri"/>
          <w:sz w:val="28"/>
          <w:szCs w:val="28"/>
          <w:lang w:eastAsia="zh-CN"/>
        </w:rPr>
        <w:t>o’siqlar</w:t>
      </w:r>
      <w:r w:rsidRPr="00C27260">
        <w:rPr>
          <w:rFonts w:eastAsia="Calibri"/>
          <w:sz w:val="28"/>
          <w:szCs w:val="28"/>
          <w:lang w:eastAsia="zh-CN"/>
        </w:rPr>
        <w:t>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77F93604" w:rsidR="000F3E2F" w:rsidRPr="00F11BFC" w:rsidRDefault="000F3E2F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6780448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2.2-§.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Qirg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>iziston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aloqalar</w:t>
      </w:r>
      <w:bookmarkEnd w:id="8"/>
      <w:proofErr w:type="spellEnd"/>
    </w:p>
    <w:p w14:paraId="593481AD" w14:textId="34DB8EA9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r w:rsidR="00916970">
        <w:rPr>
          <w:rFonts w:eastAsia="Calibri"/>
          <w:sz w:val="28"/>
          <w:szCs w:val="28"/>
          <w:lang w:eastAsia="zh-CN"/>
        </w:rPr>
        <w:t>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6970">
        <w:rPr>
          <w:rFonts w:eastAsia="Calibri"/>
          <w:sz w:val="28"/>
          <w:szCs w:val="28"/>
          <w:lang w:eastAsia="zh-CN"/>
        </w:rPr>
        <w:t>tarzida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64D8966B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96A4254" w14:textId="09A832CC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to’qimachilik</w:t>
      </w:r>
      <w:proofErr w:type="spellEnd"/>
      <w:r w:rsidR="00A64F3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gaz.</w:t>
      </w:r>
    </w:p>
    <w:p w14:paraId="0C7F71B3" w14:textId="7D7C1F58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2CFCD76A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1641CA78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4685D">
        <w:rPr>
          <w:rFonts w:eastAsia="Calibri"/>
          <w:sz w:val="28"/>
          <w:szCs w:val="28"/>
          <w:lang w:eastAsia="zh-CN"/>
        </w:rPr>
        <w:t>y</w:t>
      </w:r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zbek-qirg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2DAF63F1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Notarif</w:t>
      </w:r>
      <w:proofErr w:type="spellEnd"/>
      <w:r w:rsidR="005D35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to’siqlar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r w:rsidR="009C5C53">
        <w:rPr>
          <w:rFonts w:eastAsia="Calibri"/>
          <w:sz w:val="28"/>
          <w:szCs w:val="28"/>
          <w:lang w:eastAsia="zh-CN"/>
        </w:rPr>
        <w:t>trend</w:t>
      </w:r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umumiy</w:t>
      </w:r>
      <w:proofErr w:type="spellEnd"/>
      <w:r w:rsidR="000654A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kartinani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3C99CF72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biroq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yaxshi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096689D6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  <w:r w:rsidR="00452E4B" w:rsidRPr="00452E4B">
        <w:t xml:space="preserve"> </w:t>
      </w:r>
    </w:p>
    <w:p w14:paraId="541D0D9E" w14:textId="2004895B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C29C5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r w:rsidRPr="00452E4B">
        <w:rPr>
          <w:rFonts w:eastAsia="Calibri"/>
          <w:sz w:val="28"/>
          <w:szCs w:val="28"/>
          <w:lang w:eastAsia="zh-CN"/>
        </w:rPr>
        <w:t>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9A0518B" w14:textId="088F3434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</w:t>
      </w:r>
      <w:r w:rsidR="00CF1BFF">
        <w:rPr>
          <w:rFonts w:eastAsia="Calibri"/>
          <w:sz w:val="28"/>
          <w:szCs w:val="28"/>
          <w:lang w:eastAsia="zh-CN"/>
        </w:rPr>
        <w:t>dan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to’la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foydalanmaganlgini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ko’rsatadi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>: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15D89781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493A72FF" w:rsidR="00F35123" w:rsidRPr="00F11BFC" w:rsidRDefault="00C86371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6780449"/>
      <w:r w:rsidRPr="00F11B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.3-§. </w:t>
      </w:r>
      <w:proofErr w:type="spellStart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>Tojikiston</w:t>
      </w:r>
      <w:proofErr w:type="spellEnd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>iqtisodiy</w:t>
      </w:r>
      <w:proofErr w:type="spellEnd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5123" w:rsidRPr="00F11BFC">
        <w:rPr>
          <w:rFonts w:ascii="Times New Roman" w:hAnsi="Times New Roman" w:cs="Times New Roman"/>
          <w:b/>
          <w:bCs/>
          <w:sz w:val="28"/>
          <w:szCs w:val="28"/>
        </w:rPr>
        <w:t>aloqalar</w:t>
      </w:r>
      <w:bookmarkEnd w:id="9"/>
      <w:proofErr w:type="spellEnd"/>
    </w:p>
    <w:p w14:paraId="7535D860" w14:textId="73B81969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ikki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davlat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26DE6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lsada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DBAE319" w14:textId="6CBCB38C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72884E82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09EF4D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25460CFE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7684421B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2222A3F0" w:rsidR="008C6D88" w:rsidRPr="008C6D88" w:rsidRDefault="00BD38E9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C6D88"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3BF7637D" w:rsidR="008C6D88" w:rsidRPr="008C6D88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2CD305C1" w:rsidR="00F35123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oson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va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tez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7A27346D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4374A">
        <w:rPr>
          <w:rFonts w:eastAsia="Calibri"/>
          <w:sz w:val="28"/>
          <w:szCs w:val="28"/>
          <w:lang w:eastAsia="zh-CN"/>
        </w:rPr>
        <w:t>porloq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61EB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09DD234E" w:rsidR="00345DDA" w:rsidRDefault="009F0B67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Porloq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rganishi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siqlarni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426B3">
        <w:rPr>
          <w:rFonts w:eastAsia="Calibri"/>
          <w:sz w:val="28"/>
          <w:szCs w:val="28"/>
          <w:lang w:eastAsia="zh-CN"/>
        </w:rPr>
        <w:t>y</w:t>
      </w:r>
      <w:r w:rsidR="00345DDA"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A426B3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91A28">
        <w:rPr>
          <w:rFonts w:eastAsia="Calibri"/>
          <w:sz w:val="28"/>
          <w:szCs w:val="28"/>
          <w:lang w:eastAsia="zh-CN"/>
        </w:rPr>
        <w:t>muammosiz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19B00658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lsada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sanoat</w:t>
      </w:r>
      <w:proofErr w:type="spellEnd"/>
      <w:r w:rsidR="00404F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>: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61AA9A45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</w:t>
      </w:r>
      <w:r w:rsidR="00404F26">
        <w:rPr>
          <w:rFonts w:eastAsia="Calibri"/>
          <w:sz w:val="28"/>
          <w:szCs w:val="28"/>
          <w:lang w:eastAsia="zh-CN"/>
        </w:rPr>
        <w:t>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302D5242" w:rsidR="00C84061" w:rsidRPr="00F11BFC" w:rsidRDefault="00C86371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6780450"/>
      <w:r w:rsidRPr="00F11B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.4-§. </w:t>
      </w:r>
      <w:proofErr w:type="spellStart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>Turkmaniston</w:t>
      </w:r>
      <w:proofErr w:type="spellEnd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>iqtisodiy</w:t>
      </w:r>
      <w:proofErr w:type="spellEnd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4061" w:rsidRPr="00F11BFC">
        <w:rPr>
          <w:rFonts w:ascii="Times New Roman" w:hAnsi="Times New Roman" w:cs="Times New Roman"/>
          <w:b/>
          <w:bCs/>
          <w:sz w:val="28"/>
          <w:szCs w:val="28"/>
        </w:rPr>
        <w:t>aloqalar</w:t>
      </w:r>
      <w:bookmarkEnd w:id="10"/>
      <w:proofErr w:type="spellEnd"/>
    </w:p>
    <w:p w14:paraId="32DC94CC" w14:textId="785A4663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1650 km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quruqlikdagi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F7E15">
        <w:rPr>
          <w:rFonts w:eastAsia="Calibri"/>
          <w:sz w:val="28"/>
          <w:szCs w:val="28"/>
          <w:lang w:eastAsia="zh-CN"/>
        </w:rPr>
        <w:t>katta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qaratilayotganining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guvohi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</w:t>
      </w:r>
      <w:r w:rsidR="00B857B3">
        <w:rPr>
          <w:rFonts w:eastAsia="Calibri"/>
          <w:sz w:val="28"/>
          <w:szCs w:val="28"/>
          <w:lang w:eastAsia="zh-CN"/>
        </w:rPr>
        <w:t>yapmiz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Ushbu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tegishli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davlatlarning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haqida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gap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ketganda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uni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lekin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notekis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atash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dinamikasi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tendentsiyani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2023-yilda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taxminan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1,094 milliard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200 million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2016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qilmoqchiliklarini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kidladilar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M</w:t>
      </w:r>
      <w:r w:rsidRPr="00794846">
        <w:rPr>
          <w:rFonts w:eastAsia="Calibri"/>
          <w:sz w:val="28"/>
          <w:szCs w:val="28"/>
          <w:lang w:eastAsia="zh-CN"/>
        </w:rPr>
        <w:t>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tahlil</w:t>
      </w:r>
      <w:r w:rsidRPr="00794846">
        <w:rPr>
          <w:rFonts w:eastAsia="Calibri"/>
          <w:sz w:val="28"/>
          <w:szCs w:val="28"/>
          <w:lang w:eastAsia="zh-CN"/>
        </w:rPr>
        <w:t>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asosida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sotilgan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0D00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</w:t>
      </w:r>
    </w:p>
    <w:p w14:paraId="53451C04" w14:textId="0DC91D90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gazi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1D50B15A" w14:textId="7BECF8E6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kimyo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mineral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), tosh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shisha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buyumlar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3BB092C0" w14:textId="10F01A9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aks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farqli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laroq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navbatda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lsada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  <w:r w:rsidR="00E275CA">
        <w:rPr>
          <w:rFonts w:eastAsia="Calibri"/>
          <w:sz w:val="28"/>
          <w:szCs w:val="28"/>
          <w:lang w:eastAsia="zh-CN"/>
        </w:rPr>
        <w:t xml:space="preserve"> </w:t>
      </w:r>
      <w:r w:rsidRPr="00794846">
        <w:rPr>
          <w:rFonts w:eastAsia="Calibri"/>
          <w:sz w:val="28"/>
          <w:szCs w:val="28"/>
          <w:lang w:eastAsia="zh-CN"/>
        </w:rPr>
        <w:t xml:space="preserve">Tovar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ortib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taraqqiyotni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muvozanatsiz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qimmatbaho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kerak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FFAAD68" w14:textId="1C1D340B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arzonligi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Kaspiy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dengiziga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imkoniyatidan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paxta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ekinlarni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yetishtirishga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anaviy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E93A031" w14:textId="2B4F223E" w:rsidR="00C84061" w:rsidRDefault="00591B41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Kelajakka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nigoh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jozibador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madaniy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merosi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mehmondo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stlik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katta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sektori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bozorini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kiritishdan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foyda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amalga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omillar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qilmoqda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Noaniq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mamlakatda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siyosiy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xtatib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joylarida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logistika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emasligi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hayotiyligiga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yoriy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siqlar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dirishi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bilan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shaffoflikni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kafolatlarini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bojxona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ob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ektlari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birgalikdagi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y-harakatlar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darajada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biznes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qulayligini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qoidalarini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>.</w:t>
      </w:r>
    </w:p>
    <w:p w14:paraId="56F92028" w14:textId="6638C44E" w:rsidR="00E57842" w:rsidRDefault="00E57842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lsada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qancha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nalishlar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tabiiy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sof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lgan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bilan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shma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uzoq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taʼminlashi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llarni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solish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lastRenderedPageBreak/>
        <w:t>birgalikdagi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davlat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birlashtiradi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suvdan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umumiy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integratsiyasiga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yordam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>.</w:t>
      </w:r>
    </w:p>
    <w:p w14:paraId="3889F6DE" w14:textId="1FD06676" w:rsidR="008901BD" w:rsidRDefault="008901BD" w:rsidP="008901BD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69D3F829" w14:textId="3289F2BE" w:rsidR="008901BD" w:rsidRPr="00F11BFC" w:rsidRDefault="008901B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66780451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 BOB. </w:t>
      </w:r>
      <w:r w:rsidR="00C86371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KUCHLI IQTISODIYOT UCHUN FOYDALANILMAGAN SALOHIYAT</w:t>
      </w:r>
      <w:bookmarkEnd w:id="11"/>
    </w:p>
    <w:p w14:paraId="18F77F1B" w14:textId="023D5EF0" w:rsidR="008901BD" w:rsidRPr="00F11BFC" w:rsidRDefault="008901B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6780452"/>
      <w:r w:rsidRPr="00F11BFC">
        <w:rPr>
          <w:rFonts w:ascii="Times New Roman" w:hAnsi="Times New Roman" w:cs="Times New Roman"/>
          <w:b/>
          <w:bCs/>
          <w:sz w:val="28"/>
          <w:szCs w:val="28"/>
        </w:rPr>
        <w:t>3.1-§. Bir-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birini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>ldiruvchi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tuzilmalar</w:t>
      </w:r>
      <w:bookmarkEnd w:id="12"/>
      <w:proofErr w:type="spellEnd"/>
    </w:p>
    <w:p w14:paraId="173E446D" w14:textId="1F0499B9" w:rsidR="0041472B" w:rsidRPr="0041472B" w:rsidRDefault="0041472B" w:rsidP="00C0054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tushuncha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C0054C">
        <w:rPr>
          <w:rFonts w:eastAsia="Calibri"/>
          <w:sz w:val="28"/>
          <w:szCs w:val="28"/>
          <w:lang w:eastAsia="zh-CN"/>
        </w:rPr>
        <w:t xml:space="preserve"> </w:t>
      </w:r>
      <w:r w:rsidRPr="0041472B">
        <w:rPr>
          <w:rFonts w:eastAsia="Calibri"/>
          <w:sz w:val="28"/>
          <w:szCs w:val="28"/>
          <w:lang w:eastAsia="zh-CN"/>
        </w:rPr>
        <w:t>Bir-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</w:t>
      </w:r>
      <w:r w:rsidR="00C0054C">
        <w:rPr>
          <w:rFonts w:eastAsia="Calibri"/>
          <w:sz w:val="28"/>
          <w:szCs w:val="28"/>
          <w:lang w:eastAsia="zh-CN"/>
        </w:rPr>
        <w:t>ni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ko’rib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chiqish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uchun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A6714">
        <w:rPr>
          <w:rFonts w:eastAsia="Calibri"/>
          <w:sz w:val="28"/>
          <w:szCs w:val="28"/>
          <w:lang w:eastAsia="zh-CN"/>
        </w:rPr>
        <w:t>mintaqa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dalatlari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har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</w:t>
      </w:r>
      <w:r w:rsidR="00C0054C">
        <w:rPr>
          <w:rFonts w:eastAsia="Calibri"/>
          <w:sz w:val="28"/>
          <w:szCs w:val="28"/>
          <w:lang w:eastAsia="zh-CN"/>
        </w:rPr>
        <w:t>iga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e’tibor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qaratamiz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>:</w:t>
      </w:r>
    </w:p>
    <w:p w14:paraId="4AD3B4E8" w14:textId="16604649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</w:p>
    <w:p w14:paraId="36D0100A" w14:textId="229AE833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orish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ikkinchi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avtomobilsozlik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nggi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sanoatlashtirish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y-harakatlari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kengayib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670420EE" w14:textId="194EE22F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</w:p>
    <w:p w14:paraId="24702760" w14:textId="18315CB8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sohasida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yalpi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ichki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qismini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mis, temir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rudasi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xrom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taqqoslaganda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osonlashtiradigan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portlariga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7DA34A57" w14:textId="27321320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</w:p>
    <w:p w14:paraId="7C67DBD8" w14:textId="2ACFE00B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eʼtibor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ekinchilik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dorchilikka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iqlimi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meva-sabzavot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xizmat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malakali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holda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paydo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zbekistonnikidan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kichikroq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lsada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qiymat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zanjiri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suv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ajoyib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ekoturizmni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turizm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3769F19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</w:p>
    <w:p w14:paraId="76652A81" w14:textId="178C8580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mineral-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hududi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sonli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singari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alyuminiy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nodir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221C871C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kimyosi</w:t>
      </w:r>
      <w:proofErr w:type="spellEnd"/>
    </w:p>
    <w:p w14:paraId="3B77F48B" w14:textId="1B1AD9A8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mashhur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davlatlardan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daromadlarida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neft-kimyo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rivojlantirishga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kiritib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02B70F19" w14:textId="2C18CDA6" w:rsidR="007D6BB8" w:rsidRPr="007D6BB8" w:rsidRDefault="0041472B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D6BB8" w:rsidRPr="007D6BB8">
        <w:rPr>
          <w:rFonts w:eastAsia="Calibri"/>
          <w:sz w:val="28"/>
          <w:szCs w:val="28"/>
          <w:lang w:eastAsia="zh-CN"/>
        </w:rPr>
        <w:t>Masalan</w:t>
      </w:r>
      <w:proofErr w:type="spellEnd"/>
      <w:r w:rsidR="007D6BB8" w:rsidRPr="007D6BB8">
        <w:rPr>
          <w:rFonts w:eastAsia="Calibri"/>
          <w:sz w:val="28"/>
          <w:szCs w:val="28"/>
          <w:lang w:eastAsia="zh-CN"/>
        </w:rPr>
        <w:t>:</w:t>
      </w:r>
    </w:p>
    <w:p w14:paraId="43CAF43E" w14:textId="6A20955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taʼminot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sifatli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C08D746" w14:textId="269379DA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sof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gaz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uzoq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quvvatlariga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A3786B9" w14:textId="25C92AE6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yangi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agrobiznes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r w:rsidRPr="007D6BB8">
        <w:rPr>
          <w:rFonts w:eastAsia="Calibri"/>
          <w:sz w:val="28"/>
          <w:szCs w:val="28"/>
          <w:lang w:eastAsia="zh-CN"/>
        </w:rPr>
        <w:t>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texnologiyasi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qiymatni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bu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esa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1F384F6F" w14:textId="302E20DC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lastRenderedPageBreak/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37E98DD" w14:textId="49B92A48" w:rsidR="008901BD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tuzilmalari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chuqur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kabi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holda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liq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4B0E0E3" w14:textId="70B04EB6" w:rsidR="00F70367" w:rsidRDefault="00F70367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C88BB0" w14:textId="0EE0DF67" w:rsidR="00F70367" w:rsidRPr="00F11BFC" w:rsidRDefault="00F70367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6780453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3.2-§.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Mintaqaviy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infratuzilma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tarmoqlarini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qurish</w:t>
      </w:r>
      <w:bookmarkEnd w:id="13"/>
      <w:proofErr w:type="spellEnd"/>
    </w:p>
    <w:p w14:paraId="7373E622" w14:textId="3534D4A8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lsada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rivojlanmaganligi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oshirilmayapti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paragrafda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muhimligini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rganamiz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suv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050A0DC" w14:textId="1267AA8A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manzarasining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tarkibiy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qismidir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kesib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duch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borilmoqda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ichida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sifati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farq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inshootlari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eskirishdan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aziyat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quvvatni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yangilanishlarni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Chegaralardagi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tartib-taomillari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moddiy-texnika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minotining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037F129" w14:textId="661B3A4A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telekommunikatsiya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faoliyat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yuqori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tezlikdagi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tijorat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zarurdir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rivojlanishida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rol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neft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gaz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qayta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taqsimotining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samarasizligi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saqlanib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cheklovlar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D2B988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Transport,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:</w:t>
      </w:r>
    </w:p>
    <w:p w14:paraId="7C88070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soddalashtiradi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9818A88" w14:textId="1935EC8E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9AC3CE0" w14:textId="32AD94C2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yaratishni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FA8436D" w14:textId="674943D3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ylab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52F9593" w14:textId="704CB9E1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imtiyozlardan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3E73614" w14:textId="34F4862B" w:rsidR="00F70367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tranzit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arteriyalari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lmagan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jahon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taraqqiyotga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50856D0" w14:textId="3873A9FD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katta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tezlashtirish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plab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tomonlardan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mablag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onlar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y-harakatlarni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5BF76A4A" w14:textId="2954FC3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turli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="003B460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Keng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savodxonlikni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tafovutni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qabul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lumotlari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zaro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onlayn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internet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3DB5751F" w14:textId="24AF4E11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A76EC5">
        <w:rPr>
          <w:rFonts w:eastAsia="Calibri"/>
          <w:sz w:val="28"/>
          <w:szCs w:val="28"/>
          <w:lang w:eastAsia="zh-CN"/>
        </w:rPr>
        <w:t xml:space="preserve">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chegaradan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vositalarini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aylanmalarini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idagi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shliqlarni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="003B460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davom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joylarda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soddalashtirishi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GESlarni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jaligi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minotini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55AF0BD" w14:textId="391783FF" w:rsidR="00A76EC5" w:rsidRPr="00A76EC5" w:rsidRDefault="00262FE7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lastRenderedPageBreak/>
        <w:t>Potensial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baholash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maqsadga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muvofiqligi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texnik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atrof-muhitga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siri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siyosiy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mulohazalar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omillarni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diqqat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bilan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rib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chiqishni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qiladi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Hukumatlar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xalqaro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tashkilotlar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hamkorlar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mintaqaga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foyda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keltiradigan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aniqlash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ustuvorliklarini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belgilash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oshirishda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qiluvchi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rol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ynaydi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>.</w:t>
      </w:r>
    </w:p>
    <w:p w14:paraId="47F00EA3" w14:textId="606EF62F" w:rsidR="006E6F1E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barpo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chuqur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kommunikatsiya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Transport,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qamrab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liq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7EEF18B" w14:textId="24B55197" w:rsidR="00167646" w:rsidRDefault="00167646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B07DD81" w14:textId="6F36E6A4" w:rsidR="00167646" w:rsidRPr="00F11BFC" w:rsidRDefault="00167646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6780454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3.3-§.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Strategik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tarmoqlarda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hamkorlikni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kengaytirish</w:t>
      </w:r>
      <w:bookmarkEnd w:id="14"/>
      <w:proofErr w:type="spellEnd"/>
    </w:p>
    <w:p w14:paraId="689F8ED2" w14:textId="66105862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>Bir-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poydevordan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4C36F6D0" w14:textId="1609AE20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taklif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hissa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stansiyalariga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ham</w:t>
      </w:r>
      <w:r w:rsidR="008374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zaxiralaridan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intilmoqda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Gaz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ikki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3A7724F" w14:textId="211727FE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diqqatga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sazovor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landshaftlari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marshrutlarini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bandlik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zalligini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tashrif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buyuruvchilar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qadrlashni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butun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Viza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sayohatlarni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3B24EE" w14:textId="6479A9CC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oqchil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12866">
        <w:rPr>
          <w:rFonts w:eastAsia="Calibri"/>
          <w:sz w:val="28"/>
          <w:szCs w:val="28"/>
          <w:lang w:eastAsia="zh-CN"/>
        </w:rPr>
        <w:t>y</w:t>
      </w:r>
      <w:r w:rsidRPr="00810D43">
        <w:rPr>
          <w:rFonts w:eastAsia="Calibri"/>
          <w:sz w:val="28"/>
          <w:szCs w:val="28"/>
          <w:lang w:eastAsia="zh-CN"/>
        </w:rPr>
        <w:t>er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plab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jaligi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naltirilishi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qotish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duch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01B0B2D4" w14:textId="144857E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7470B">
        <w:rPr>
          <w:rFonts w:eastAsia="Calibri"/>
          <w:sz w:val="28"/>
          <w:szCs w:val="28"/>
          <w:lang w:eastAsia="zh-CN"/>
        </w:rPr>
        <w:t>kutiladi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:</w:t>
      </w:r>
    </w:p>
    <w:p w14:paraId="72C91E25" w14:textId="41F6202A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9654F3" w14:textId="14D2F8FD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A45C13A" w14:textId="7A0422E1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517FC30B" w14:textId="03282C54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qudrati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joylashuvidan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ishtirokchiga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ulkan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ustunliklaridan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llab-quvvatlashlari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aholi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farovonligini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36F43213" w14:textId="5131C5E4" w:rsidR="00D13BCE" w:rsidRDefault="00D13BC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6DF8E291" w14:textId="32946B24" w:rsidR="00D13BCE" w:rsidRPr="00F11BFC" w:rsidRDefault="00D13BCE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66780455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Kelajakdagi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integratsiya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istiqbollari</w:t>
      </w:r>
      <w:bookmarkEnd w:id="15"/>
      <w:proofErr w:type="spellEnd"/>
    </w:p>
    <w:p w14:paraId="7D818C86" w14:textId="3B19E66D" w:rsidR="00D13BCE" w:rsidRPr="00F11BFC" w:rsidRDefault="00D13BCE" w:rsidP="0085304C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66780456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4.1-§.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Siyosiy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tarixiy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>siqlarni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7460" w:rsidRPr="00F11BFC">
        <w:rPr>
          <w:rFonts w:ascii="Times New Roman" w:hAnsi="Times New Roman" w:cs="Times New Roman"/>
          <w:b/>
          <w:bCs/>
          <w:sz w:val="28"/>
          <w:szCs w:val="28"/>
        </w:rPr>
        <w:t>yengib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>tish</w:t>
      </w:r>
      <w:bookmarkEnd w:id="16"/>
      <w:proofErr w:type="spellEnd"/>
    </w:p>
    <w:p w14:paraId="3CE1A80A" w14:textId="1EB700B5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chuqur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jozibali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lsada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davom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jiddiy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2A17">
        <w:rPr>
          <w:rFonts w:eastAsia="Calibri"/>
          <w:sz w:val="28"/>
          <w:szCs w:val="28"/>
          <w:lang w:eastAsia="zh-CN"/>
        </w:rPr>
        <w:t>qiyinchilik</w:t>
      </w:r>
      <w:r w:rsidRPr="003C055D">
        <w:rPr>
          <w:rFonts w:eastAsia="Calibri"/>
          <w:sz w:val="28"/>
          <w:szCs w:val="28"/>
          <w:lang w:eastAsia="zh-CN"/>
        </w:rPr>
        <w:t>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</w:t>
      </w:r>
      <w:r w:rsidR="00F82A17">
        <w:rPr>
          <w:rFonts w:eastAsia="Calibri"/>
          <w:sz w:val="28"/>
          <w:szCs w:val="28"/>
          <w:lang w:eastAsia="zh-CN"/>
        </w:rPr>
        <w:t>yapt</w:t>
      </w:r>
      <w:r w:rsidRPr="003C055D">
        <w:rPr>
          <w:rFonts w:eastAsia="Calibri"/>
          <w:sz w:val="28"/>
          <w:szCs w:val="28"/>
          <w:lang w:eastAsia="zh-CN"/>
        </w:rPr>
        <w:t>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qilinmagan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qanday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tahlil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lastRenderedPageBreak/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qabilaviy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tibordan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chetda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qoldirgan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sovet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davrida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linib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vodiysi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ziddiyat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qaynoq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nuqta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izdan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yig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indili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="00A136CC">
        <w:rPr>
          <w:rFonts w:eastAsia="Calibri"/>
          <w:sz w:val="28"/>
          <w:szCs w:val="28"/>
          <w:lang w:eastAsia="zh-CN"/>
        </w:rPr>
        <w:t xml:space="preserve"> (zero-sum game)</w:t>
      </w:r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tushunchasi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taranglikni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gidroenergetikaga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tayanadigan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tez-tez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qnash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ikki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keskinlashtiradi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balki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umumiy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y-harakatlarga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irodaning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y</w:t>
      </w:r>
      <w:r w:rsidRPr="003C055D">
        <w:rPr>
          <w:rFonts w:eastAsia="Calibri"/>
          <w:sz w:val="28"/>
          <w:szCs w:val="28"/>
          <w:lang w:eastAsia="zh-CN"/>
        </w:rPr>
        <w:t>etishmasligiga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aylanishi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xatarlar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etishdan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xtatib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tanglik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katta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xavf-xatarlardan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saqlaydigan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ustun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yadilar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yopish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proteksionizm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yuzaga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kelishuvlarni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(CAREC) Dasturi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samarasizliklarga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duch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tarqoqlik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jamoaviy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solishiga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savdolash</w:t>
      </w:r>
      <w:r w:rsidR="006D77C3">
        <w:rPr>
          <w:rFonts w:eastAsia="Calibri"/>
          <w:sz w:val="28"/>
          <w:szCs w:val="28"/>
          <w:lang w:eastAsia="zh-CN"/>
        </w:rPr>
        <w:t>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qobiliyatini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pasaytiradi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7F8570F" w14:textId="67657F6C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rishlari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kerak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strategiyalar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:</w:t>
      </w:r>
    </w:p>
    <w:p w14:paraId="4D30A29B" w14:textId="1F303756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Muntazam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lastRenderedPageBreak/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 “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yetakchilari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forumlar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nozik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konstruktiv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tarzda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murosaga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platforma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DDAEB13" w14:textId="19FAA532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ehtimolini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kamaytiradigan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quvurlari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aniq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xizmat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2791EC8" w14:textId="61E0BA44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94B46">
        <w:rPr>
          <w:rFonts w:eastAsia="Calibri"/>
          <w:sz w:val="28"/>
          <w:szCs w:val="28"/>
          <w:lang w:eastAsia="zh-CN"/>
        </w:rPr>
        <w:t>mobilligi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fuqarolari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talabalar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professional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dasturlar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stereotiplarni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xoslik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usini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B9EA131" w14:textId="77992DBB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mexanizmlarni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xolis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jarayonni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ShHT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yoki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shu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osonlashtirishda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ynashi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FC79AC5" w14:textId="5066A60A" w:rsidR="00A32AE3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faoliyatga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yumshatishi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Terrorizm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giyohvand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moddalar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tahdidlarga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kurashish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7D00B5C" w14:textId="401BD115" w:rsidR="00A34608" w:rsidRDefault="00A34608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strategiyalardan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tibor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bering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zaro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yicha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qarashlarni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turtki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bashoratlilikni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kerak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siyosatni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savdo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kelishmovchiliklarni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tinch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aniq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Ushbu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imkoniyatlari</w:t>
      </w:r>
      <w:r w:rsidR="00AB4C3C">
        <w:rPr>
          <w:rFonts w:eastAsia="Calibri"/>
          <w:sz w:val="28"/>
          <w:szCs w:val="28"/>
          <w:lang w:eastAsia="zh-CN"/>
        </w:rPr>
        <w:t>dan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yanada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umumiy</w:t>
      </w:r>
      <w:proofErr w:type="spellEnd"/>
      <w:r w:rsidR="000151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kelajakka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lsada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lastRenderedPageBreak/>
        <w:t>tashabbuslarini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qabul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noroziliklarni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qulay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769F">
        <w:rPr>
          <w:rFonts w:eastAsia="Calibri"/>
          <w:sz w:val="28"/>
          <w:szCs w:val="28"/>
          <w:lang w:eastAsia="zh-CN"/>
        </w:rPr>
        <w:t>yaratiladi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>.</w:t>
      </w:r>
    </w:p>
    <w:p w14:paraId="1DF0DD6C" w14:textId="3C6B4509" w:rsidR="00EB22D0" w:rsidRDefault="00EB22D0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A444B13" w14:textId="00650C60" w:rsidR="00EB22D0" w:rsidRPr="00F11BFC" w:rsidRDefault="00EB22D0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6780457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4.2-§.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Notarif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savdo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1F01DD" w:rsidRPr="00F11BF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11BFC">
        <w:rPr>
          <w:rFonts w:ascii="Times New Roman" w:hAnsi="Times New Roman" w:cs="Times New Roman"/>
          <w:b/>
          <w:bCs/>
          <w:sz w:val="28"/>
          <w:szCs w:val="28"/>
        </w:rPr>
        <w:t>siqlarini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hosil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qilish</w:t>
      </w:r>
      <w:bookmarkEnd w:id="17"/>
      <w:proofErr w:type="spellEnd"/>
    </w:p>
    <w:p w14:paraId="19F6B7BA" w14:textId="0630F337" w:rsidR="0040747C" w:rsidRPr="0040747C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notarif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davom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kiritilishiga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jiddiy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balki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limda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biz N</w:t>
      </w:r>
      <w:r w:rsidR="0029594A">
        <w:rPr>
          <w:rFonts w:eastAsia="Calibri"/>
          <w:sz w:val="28"/>
          <w:szCs w:val="28"/>
          <w:lang w:eastAsia="zh-CN"/>
        </w:rPr>
        <w:t>S</w:t>
      </w:r>
      <w:r w:rsidRPr="0040747C">
        <w:rPr>
          <w:rFonts w:eastAsia="Calibri"/>
          <w:sz w:val="28"/>
          <w:szCs w:val="28"/>
          <w:lang w:eastAsia="zh-CN"/>
        </w:rPr>
        <w:t xml:space="preserve">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tibor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holda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solishtiramiz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echimlarni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tarqalgan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qirrali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="000B01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talablar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nazoratining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amaliyotlari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tekshiruvlar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rasmiylashtiruvining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jarayonlari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llashda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xil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texnik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savdosiga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lum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ullanishdan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kamroq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Misol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eksportchilar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muddat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zboshimchalik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duch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kelishadi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etkazib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berish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qotishlarga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qulayligi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indeksi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lamini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pastroq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rinlarda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vaqt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qaraganda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samarasizliklar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chunki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prognoz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sharoitlarni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qidiradilar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7A012B7B" w14:textId="2CC98627" w:rsidR="00EB22D0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rsatkichlari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ichki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lastRenderedPageBreak/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yutuqlarga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nggi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imtiyozlari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valyuta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ishonchini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yaxshilanishlarga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tengdoshlaridan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bazasi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sabablari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quyidagilardir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tarib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risklar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qiyinlashtiradi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daromadliligiga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firmalarning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tajribaga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rsatadiki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hajmi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darajadaligicha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savdoni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yanada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r w:rsidR="00A53999">
        <w:rPr>
          <w:rFonts w:eastAsia="Calibri"/>
          <w:sz w:val="28"/>
          <w:szCs w:val="28"/>
          <w:lang w:eastAsia="zh-CN"/>
        </w:rPr>
        <w:t>A</w:t>
      </w:r>
      <w:r w:rsidR="00A53999" w:rsidRPr="0040747C">
        <w:rPr>
          <w:rFonts w:eastAsia="Calibri"/>
          <w:sz w:val="28"/>
          <w:szCs w:val="28"/>
          <w:lang w:eastAsia="zh-CN"/>
        </w:rPr>
        <w:t xml:space="preserve">gar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to</w:t>
      </w:r>
      <w:r w:rsidR="00A53999">
        <w:rPr>
          <w:rFonts w:eastAsia="Calibri"/>
          <w:sz w:val="28"/>
          <w:szCs w:val="28"/>
          <w:lang w:eastAsia="zh-CN"/>
        </w:rPr>
        <w:t>’</w:t>
      </w:r>
      <w:r w:rsidR="00A53999"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bartaraf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etilsa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>
        <w:rPr>
          <w:rFonts w:eastAsia="Calibri"/>
          <w:sz w:val="28"/>
          <w:szCs w:val="28"/>
          <w:lang w:eastAsia="zh-CN"/>
        </w:rPr>
        <w:t>t</w:t>
      </w:r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</w:t>
      </w:r>
      <w:proofErr w:type="spellEnd"/>
      <w:r w:rsidR="00A5399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katta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36FCF9C9" w14:textId="2DA37213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kerak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  <w:r w:rsidR="00F55BC7">
        <w:rPr>
          <w:rFonts w:eastAsia="Calibri"/>
          <w:sz w:val="28"/>
          <w:szCs w:val="28"/>
          <w:lang w:eastAsia="zh-CN"/>
        </w:rPr>
        <w:t xml:space="preserve"> Buning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</w:t>
      </w:r>
      <w:r w:rsidRPr="000A49AE">
        <w:rPr>
          <w:rFonts w:eastAsia="Calibri"/>
          <w:sz w:val="28"/>
          <w:szCs w:val="28"/>
          <w:lang w:eastAsia="zh-CN"/>
        </w:rPr>
        <w:t>uyidagi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strategiyalar</w:t>
      </w:r>
      <w:r w:rsidR="00F55BC7">
        <w:rPr>
          <w:rFonts w:eastAsia="Calibri"/>
          <w:sz w:val="28"/>
          <w:szCs w:val="28"/>
          <w:lang w:eastAsia="zh-CN"/>
        </w:rPr>
        <w:t>ga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e’tibor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qaratib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o’tish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lozim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</w:t>
      </w:r>
    </w:p>
    <w:p w14:paraId="22077282" w14:textId="07CCAC2A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texnologiyaga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rasmiylashtiruvi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risklarni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Yagona </w:t>
      </w:r>
      <w:proofErr w:type="spellStart"/>
      <w:r w:rsidR="00C612B7">
        <w:rPr>
          <w:rFonts w:eastAsia="Calibri"/>
          <w:sz w:val="28"/>
          <w:szCs w:val="28"/>
          <w:lang w:eastAsia="zh-CN"/>
        </w:rPr>
        <w:t>darchali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raqamlashtirish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saʼy-harakatlari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nalishdagi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qadamdir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ammo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bilan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integratsiyalashuv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zarur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12C09A94" w14:textId="689ADE06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yumshoqroq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sertifikatlari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zaro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sonlarni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01F6DFD5" w14:textId="6BD7EE75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lastRenderedPageBreak/>
        <w:t xml:space="preserve">3.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Yuqori</w:t>
      </w:r>
      <w:proofErr w:type="spellEnd"/>
      <w:r w:rsidR="005D1C2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Aniq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tushunarli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onlayn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tarzda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nashr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konsultatsiyalari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bashoratlilikka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76F5AD77" w14:textId="6BC796A9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xodimlari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mutaxassislarini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Kadrlar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tayyorlash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tajribalarni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xilda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A0CAC30" w14:textId="2359FCFD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>5.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logistikasi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infratuzilmasida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sektor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ichiga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</w:t>
      </w:r>
      <w:r w:rsidR="00A5340D">
        <w:rPr>
          <w:rFonts w:eastAsia="Calibri"/>
          <w:sz w:val="28"/>
          <w:szCs w:val="28"/>
          <w:lang w:eastAsia="zh-CN"/>
        </w:rPr>
        <w:t>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633684E1" w14:textId="7255F7E1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0A49A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kabi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platformani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taqdim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2182F8E" w14:textId="3A1D510B" w:rsid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jalb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muhim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ochib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balki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minlovchi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maqsadiga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hissa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36B0FB2A" w14:textId="0BDF91AD" w:rsidR="00181F7C" w:rsidRDefault="00181F7C" w:rsidP="00181F7C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1AE4453C" w14:textId="23D3E2AA" w:rsidR="00181F7C" w:rsidRPr="00F11BFC" w:rsidRDefault="00181F7C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6780458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4.3-§.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Mintaqaviy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integratsiyaning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barqaror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asosini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</w:rPr>
        <w:t>yaratish</w:t>
      </w:r>
      <w:bookmarkEnd w:id="18"/>
      <w:proofErr w:type="spellEnd"/>
    </w:p>
    <w:p w14:paraId="4E68CB34" w14:textId="67135890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yicha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uzoq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tashabbuslarining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belgilangan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Ushbu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433F6">
        <w:rPr>
          <w:rFonts w:eastAsia="Calibri"/>
          <w:sz w:val="28"/>
          <w:szCs w:val="28"/>
          <w:lang w:eastAsia="zh-CN"/>
        </w:rPr>
        <w:t>yuqoridagi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mulohazalarni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intilayotgan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484427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A0BB7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254857F8" w14:textId="0E68A176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lastRenderedPageBreak/>
        <w:t xml:space="preserve">Rossiya,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Belarus,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Armaniston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izistonni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erkin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harakatlanishi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ittifoqi</w:t>
      </w:r>
      <w:r w:rsidRPr="00484427">
        <w:rPr>
          <w:rFonts w:eastAsia="Calibri"/>
          <w:sz w:val="28"/>
          <w:szCs w:val="28"/>
          <w:lang w:eastAsia="zh-CN"/>
        </w:rPr>
        <w:t>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36382E8" w14:textId="1A63A881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Aʼzolik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180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milliondan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ortiq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aholiga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jalb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BA1F8DC" w14:textId="070FD616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oqimining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oshishiga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transferiga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sanoatni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maklashuvchi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yirik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zaxiraga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0FD5166C" w14:textId="130A56BF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CC9E281" w14:textId="176ED61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Biroq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moslashishda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duch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huquqiy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kerak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80374AF" w14:textId="2DABEC6B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r w:rsidR="00E3691D">
        <w:rPr>
          <w:rFonts w:eastAsia="Calibri"/>
          <w:sz w:val="28"/>
          <w:szCs w:val="28"/>
          <w:lang w:eastAsia="zh-CN"/>
        </w:rPr>
        <w:t>ga</w:t>
      </w:r>
      <w:proofErr w:type="spellEnd"/>
      <w:r w:rsidR="00E3691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lum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voz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kechishni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mustaqil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67A0474C" w14:textId="70AF69E4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xatarlari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Kattaroq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blokga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chiqarishlarni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doirasidagi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korxonalarga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zarar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etkazishi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12AB6A87" w14:textId="16DB379A" w:rsidR="00181F7C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Tashqi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iqtisodiyotga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Rossiya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mamlakatlardagi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tebranishlar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dinamikalarga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proq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zaiflikka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5C95776D" w14:textId="0337E9E5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lastRenderedPageBreak/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r w:rsidR="00A157A5">
        <w:rPr>
          <w:rFonts w:eastAsia="Calibri"/>
          <w:sz w:val="28"/>
          <w:szCs w:val="28"/>
          <w:lang w:eastAsia="zh-CN"/>
        </w:rPr>
        <w:t>ga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kirish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yoki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kirmaslik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qaroridan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qatʼi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nazar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6D13723A" w14:textId="0B3B1A05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shunga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xshash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zarbalarga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ishlanmalar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Turli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bosqichlarida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ixtisoslashgan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davom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malaka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kerak</w:t>
      </w:r>
      <w:proofErr w:type="spellEnd"/>
      <w:r w:rsidR="00BD7BA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bo’ladigan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Inklyuziv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jamiyatning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qatlamlariga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keltirishini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ijtimoiy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adolatli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rejalashtirishga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Suvni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qayta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iqlimga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E120EE9" w14:textId="6DDAE391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tavsiya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D607B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54E8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</w:t>
      </w:r>
      <w:r w:rsidR="00FD607B">
        <w:rPr>
          <w:rFonts w:eastAsia="Calibri"/>
          <w:sz w:val="28"/>
          <w:szCs w:val="28"/>
          <w:lang w:eastAsia="zh-CN"/>
        </w:rPr>
        <w:t>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35D2D397" w14:textId="19082F7A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65479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oyna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joriy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740C249D" w14:textId="46A87D83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2. Ikki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ikki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bitimlar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muzokaralar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olib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Ushbu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0E5964C" w14:textId="50DB9633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lastRenderedPageBreak/>
        <w:t xml:space="preserve">3.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</w:t>
      </w:r>
      <w:r w:rsidR="008D2F73">
        <w:rPr>
          <w:rFonts w:eastAsia="Calibri"/>
          <w:sz w:val="28"/>
          <w:szCs w:val="28"/>
          <w:lang w:eastAsia="zh-CN"/>
        </w:rPr>
        <w:t>lishi</w:t>
      </w:r>
      <w:proofErr w:type="spellEnd"/>
      <w:r w:rsidR="008D2F7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D2F73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r w:rsidR="00BD491E">
        <w:rPr>
          <w:rFonts w:eastAsia="Calibri"/>
          <w:sz w:val="28"/>
          <w:szCs w:val="28"/>
          <w:lang w:eastAsia="zh-CN"/>
        </w:rPr>
        <w:t xml:space="preserve">- </w:t>
      </w:r>
      <w:proofErr w:type="spellStart"/>
      <w:r w:rsidR="00BD491E">
        <w:rPr>
          <w:rFonts w:eastAsia="Calibri"/>
          <w:sz w:val="28"/>
          <w:szCs w:val="28"/>
          <w:lang w:eastAsia="zh-CN"/>
        </w:rPr>
        <w:t>bir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y-harakatlarini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2C38D71" w14:textId="6A552D56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bazani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takomillashtirish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mulk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huquqlarini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qulay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biznes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 Davlat-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33160BDB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dasturi (CAREC)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mavjud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umumiy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yechimlarni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ilgari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faol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FD1A84C" w14:textId="1145B7A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tasdiqlash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soliq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agentligini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jalb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9326059" w14:textId="151BBEBB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7.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transferini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muassasalar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universitetlar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yutuqlarni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1C519E8" w14:textId="6C3986D1" w:rsid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kelajagi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="001205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24258">
        <w:rPr>
          <w:rFonts w:eastAsia="Calibri"/>
          <w:sz w:val="28"/>
          <w:szCs w:val="28"/>
          <w:lang w:eastAsia="zh-CN"/>
        </w:rPr>
        <w:t>holida</w:t>
      </w:r>
      <w:proofErr w:type="spellEnd"/>
      <w:r w:rsidR="00C2425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qabul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rsatishi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E4451F">
        <w:rPr>
          <w:rFonts w:eastAsia="Calibri"/>
          <w:sz w:val="28"/>
          <w:szCs w:val="28"/>
          <w:lang w:eastAsia="zh-CN"/>
        </w:rPr>
        <w:t>II</w:t>
      </w:r>
      <w:r w:rsidRPr="00BF2329">
        <w:rPr>
          <w:rFonts w:eastAsia="Calibri"/>
          <w:sz w:val="28"/>
          <w:szCs w:val="28"/>
          <w:lang w:eastAsia="zh-CN"/>
        </w:rPr>
        <w:t>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shilishning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afzalliklari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sinchkovlik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maqsadli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harakatlarni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kompleks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ochadi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Oxir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oqibat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yaqin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shnichilik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moslashuvchanlikni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saqlashi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27AE5522" w14:textId="77777777" w:rsidR="004B71E6" w:rsidRDefault="004B71E6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CA36FF8" w14:textId="6D15C1E6" w:rsidR="004B71E6" w:rsidRPr="005479AC" w:rsidRDefault="004B71E6" w:rsidP="004B71E6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9" w:name="_Toc166780459"/>
      <w:r w:rsidRPr="005479AC">
        <w:rPr>
          <w:rFonts w:ascii="Times New Roman" w:hAnsi="Times New Roman" w:cs="Times New Roman"/>
          <w:b/>
          <w:bCs/>
          <w:sz w:val="28"/>
          <w:szCs w:val="28"/>
        </w:rPr>
        <w:t>FOYDALANILGAN ADABIYOTLAR RО</w:t>
      </w:r>
      <w:r w:rsidRPr="005479A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5479AC">
        <w:rPr>
          <w:rFonts w:ascii="Times New Roman" w:hAnsi="Times New Roman" w:cs="Times New Roman"/>
          <w:b/>
          <w:bCs/>
          <w:sz w:val="28"/>
          <w:szCs w:val="28"/>
        </w:rPr>
        <w:t>YXATI</w:t>
      </w:r>
      <w:bookmarkEnd w:id="19"/>
    </w:p>
    <w:p w14:paraId="72BBA16E" w14:textId="52963956" w:rsidR="00AB21EB" w:rsidRPr="005479AC" w:rsidRDefault="00AB21EB" w:rsidP="005479AC">
      <w:pPr>
        <w:pStyle w:val="ListParagraph"/>
        <w:numPr>
          <w:ilvl w:val="0"/>
          <w:numId w:val="4"/>
        </w:numPr>
        <w:tabs>
          <w:tab w:val="left" w:pos="980"/>
        </w:tabs>
        <w:spacing w:before="240" w:after="24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479AC">
        <w:rPr>
          <w:rFonts w:ascii="Times New Roman" w:hAnsi="Times New Roman"/>
          <w:b/>
          <w:bCs/>
          <w:sz w:val="28"/>
          <w:szCs w:val="28"/>
        </w:rPr>
        <w:t>О</w:t>
      </w:r>
      <w:r w:rsidRPr="005479AC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proofErr w:type="spellStart"/>
      <w:r w:rsidRPr="005479AC">
        <w:rPr>
          <w:rFonts w:ascii="Times New Roman" w:hAnsi="Times New Roman"/>
          <w:b/>
          <w:bCs/>
          <w:sz w:val="28"/>
          <w:szCs w:val="28"/>
          <w:lang w:val="en-US"/>
        </w:rPr>
        <w:t>zbekiston</w:t>
      </w:r>
      <w:proofErr w:type="spellEnd"/>
      <w:r w:rsidRPr="005479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/>
          <w:b/>
          <w:bCs/>
          <w:sz w:val="28"/>
          <w:szCs w:val="28"/>
          <w:lang w:val="en-US"/>
        </w:rPr>
        <w:t>Respublikasi</w:t>
      </w:r>
      <w:proofErr w:type="spellEnd"/>
      <w:r w:rsidRPr="005479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/>
          <w:b/>
          <w:bCs/>
          <w:sz w:val="28"/>
          <w:szCs w:val="28"/>
          <w:lang w:val="en-US"/>
        </w:rPr>
        <w:t>Qonunlari</w:t>
      </w:r>
      <w:proofErr w:type="spellEnd"/>
    </w:p>
    <w:p w14:paraId="07D00681" w14:textId="05CC11AE" w:rsidR="005479AC" w:rsidRPr="005479AC" w:rsidRDefault="005479AC" w:rsidP="005479AC">
      <w:pPr>
        <w:pStyle w:val="Heading2"/>
        <w:numPr>
          <w:ilvl w:val="0"/>
          <w:numId w:val="4"/>
        </w:numPr>
        <w:tabs>
          <w:tab w:val="left" w:pos="980"/>
        </w:tabs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0" w:name="_Toc136935566"/>
      <w:bookmarkStart w:id="21" w:name="_Toc134430434"/>
      <w:bookmarkStart w:id="22" w:name="_Toc166780460"/>
      <w:proofErr w:type="spellStart"/>
      <w:proofErr w:type="gram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O‘</w:t>
      </w:r>
      <w:proofErr w:type="gram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zbekiston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Respublikasi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Prezidenti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qaror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farmonlari</w:t>
      </w:r>
      <w:bookmarkEnd w:id="20"/>
      <w:bookmarkEnd w:id="21"/>
      <w:bookmarkEnd w:id="22"/>
      <w:proofErr w:type="spellEnd"/>
    </w:p>
    <w:p w14:paraId="1CC2E139" w14:textId="77777777" w:rsidR="005479AC" w:rsidRPr="005479AC" w:rsidRDefault="005479AC" w:rsidP="005479AC">
      <w:pPr>
        <w:pStyle w:val="Heading2"/>
        <w:tabs>
          <w:tab w:val="left" w:pos="98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3" w:name="_Toc166780461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III.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Xorijiy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milliy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manba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547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adabiyotlar</w:t>
      </w:r>
      <w:bookmarkEnd w:id="23"/>
    </w:p>
    <w:p w14:paraId="216209C6" w14:textId="77777777" w:rsidR="005479AC" w:rsidRPr="005479AC" w:rsidRDefault="005479AC" w:rsidP="005479AC">
      <w:pPr>
        <w:pStyle w:val="Heading2"/>
        <w:tabs>
          <w:tab w:val="left" w:pos="1092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4" w:name="_Toc136935568"/>
      <w:bookmarkStart w:id="25" w:name="_Toc134430436"/>
      <w:bookmarkStart w:id="26" w:name="_Toc166780462"/>
      <w:r w:rsidRPr="00547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IV. </w:t>
      </w:r>
      <w:proofErr w:type="spellStart"/>
      <w:r w:rsidRPr="00547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Ilmiy</w:t>
      </w:r>
      <w:proofErr w:type="spellEnd"/>
      <w:r w:rsidRPr="00547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547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ishlar</w:t>
      </w:r>
      <w:bookmarkEnd w:id="24"/>
      <w:bookmarkEnd w:id="25"/>
      <w:bookmarkEnd w:id="26"/>
      <w:proofErr w:type="spellEnd"/>
    </w:p>
    <w:p w14:paraId="25FD69AE" w14:textId="405F8447" w:rsidR="005479AC" w:rsidRPr="005479AC" w:rsidRDefault="005479AC" w:rsidP="005479AC">
      <w:pPr>
        <w:pStyle w:val="Heading2"/>
        <w:tabs>
          <w:tab w:val="left" w:pos="1092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36935569"/>
      <w:bookmarkStart w:id="28" w:name="_Toc134430437"/>
      <w:bookmarkStart w:id="29" w:name="_Toc166780463"/>
      <w:r w:rsidRPr="00547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V. Internet </w:t>
      </w:r>
      <w:proofErr w:type="spellStart"/>
      <w:r w:rsidRPr="00547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saytlari</w:t>
      </w:r>
      <w:bookmarkEnd w:id="27"/>
      <w:bookmarkEnd w:id="28"/>
      <w:bookmarkEnd w:id="29"/>
      <w:proofErr w:type="spellEnd"/>
    </w:p>
    <w:p w14:paraId="79105D69" w14:textId="77777777" w:rsidR="00AB21EB" w:rsidRPr="00AB21EB" w:rsidRDefault="00AB21EB" w:rsidP="00AB21EB">
      <w:pPr>
        <w:rPr>
          <w:lang w:val="en-US"/>
        </w:rPr>
      </w:pPr>
    </w:p>
    <w:sectPr w:rsidR="00AB21EB" w:rsidRPr="00AB21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8079F" w14:textId="77777777" w:rsidR="00946285" w:rsidRDefault="00946285" w:rsidP="006315A9">
      <w:pPr>
        <w:spacing w:after="0" w:line="240" w:lineRule="auto"/>
      </w:pPr>
      <w:r>
        <w:separator/>
      </w:r>
    </w:p>
  </w:endnote>
  <w:endnote w:type="continuationSeparator" w:id="0">
    <w:p w14:paraId="2878B6F3" w14:textId="77777777" w:rsidR="00946285" w:rsidRDefault="00946285" w:rsidP="0063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233EC" w14:textId="77777777" w:rsidR="00946285" w:rsidRDefault="00946285" w:rsidP="006315A9">
      <w:pPr>
        <w:spacing w:after="0" w:line="240" w:lineRule="auto"/>
      </w:pPr>
      <w:r>
        <w:separator/>
      </w:r>
    </w:p>
  </w:footnote>
  <w:footnote w:type="continuationSeparator" w:id="0">
    <w:p w14:paraId="0FEFF7F7" w14:textId="77777777" w:rsidR="00946285" w:rsidRDefault="00946285" w:rsidP="006315A9">
      <w:pPr>
        <w:spacing w:after="0" w:line="240" w:lineRule="auto"/>
      </w:pPr>
      <w:r>
        <w:continuationSeparator/>
      </w:r>
    </w:p>
  </w:footnote>
  <w:footnote w:id="1">
    <w:p w14:paraId="3E1071E2" w14:textId="2EF1D7A2" w:rsidR="002B57D2" w:rsidRPr="002B57D2" w:rsidRDefault="002B57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Disorganization </w:t>
      </w:r>
      <w:r w:rsidR="009E6CCC">
        <w:rPr>
          <w:lang w:val="en-US"/>
        </w:rPr>
        <w:t xml:space="preserve">(1997) </w:t>
      </w:r>
      <w:r>
        <w:rPr>
          <w:lang w:val="en-US"/>
        </w:rPr>
        <w:t>– Olivier Blanchard &amp; Michael Kremer</w:t>
      </w:r>
    </w:p>
  </w:footnote>
  <w:footnote w:id="2">
    <w:p w14:paraId="6C3635D3" w14:textId="3F930176" w:rsidR="007F23E3" w:rsidRPr="007F23E3" w:rsidRDefault="007F2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23E3">
        <w:rPr>
          <w:lang w:val="en-US"/>
        </w:rPr>
        <w:t xml:space="preserve"> </w:t>
      </w:r>
      <w:r>
        <w:rPr>
          <w:lang w:val="en-US"/>
        </w:rPr>
        <w:t xml:space="preserve">Jahon </w:t>
      </w:r>
      <w:proofErr w:type="spellStart"/>
      <w:r>
        <w:rPr>
          <w:lang w:val="en-US"/>
        </w:rPr>
        <w:t>banki</w:t>
      </w:r>
      <w:proofErr w:type="spellEnd"/>
      <w:r w:rsidRPr="007F23E3">
        <w:rPr>
          <w:rFonts w:asciiTheme="minorHAnsi" w:hAnsiTheme="minorHAnsi" w:cstheme="minorHAnsi"/>
          <w:lang w:val="en-US"/>
        </w:rPr>
        <w:t xml:space="preserve">, </w:t>
      </w:r>
      <w:r w:rsidRPr="007F23E3">
        <w:rPr>
          <w:rFonts w:cs="Calibri"/>
          <w:lang w:val="en-US"/>
        </w:rPr>
        <w:t>World Development Indicators</w:t>
      </w:r>
    </w:p>
  </w:footnote>
  <w:footnote w:id="3">
    <w:p w14:paraId="7BC232EE" w14:textId="7FC8287B" w:rsidR="0024270B" w:rsidRPr="0024270B" w:rsidRDefault="0024270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4270B">
        <w:rPr>
          <w:lang w:val="en-US"/>
        </w:rPr>
        <w:t xml:space="preserve"> </w:t>
      </w:r>
      <w:r>
        <w:rPr>
          <w:lang w:val="en-US"/>
        </w:rPr>
        <w:t xml:space="preserve">Osiyo </w:t>
      </w:r>
      <w:proofErr w:type="spellStart"/>
      <w:r>
        <w:rPr>
          <w:lang w:val="en-US"/>
        </w:rPr>
        <w:t>Taraqqiyot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Banki</w:t>
      </w:r>
      <w:proofErr w:type="spellEnd"/>
      <w:r>
        <w:rPr>
          <w:lang w:val="en-US"/>
        </w:rPr>
        <w:t>, CAREC Program Performance Report (2020)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6DA9"/>
    <w:multiLevelType w:val="hybridMultilevel"/>
    <w:tmpl w:val="A07AF342"/>
    <w:lvl w:ilvl="0" w:tplc="EECE0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9D7C30"/>
    <w:multiLevelType w:val="hybridMultilevel"/>
    <w:tmpl w:val="61FEC160"/>
    <w:lvl w:ilvl="0" w:tplc="86609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5821"/>
    <w:multiLevelType w:val="hybridMultilevel"/>
    <w:tmpl w:val="2C285F26"/>
    <w:lvl w:ilvl="0" w:tplc="87F42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3432E"/>
    <w:multiLevelType w:val="multilevel"/>
    <w:tmpl w:val="044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70113">
    <w:abstractNumId w:val="3"/>
  </w:num>
  <w:num w:numId="2" w16cid:durableId="699672169">
    <w:abstractNumId w:val="1"/>
  </w:num>
  <w:num w:numId="3" w16cid:durableId="58290253">
    <w:abstractNumId w:val="0"/>
  </w:num>
  <w:num w:numId="4" w16cid:durableId="76442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05827"/>
    <w:rsid w:val="000151D5"/>
    <w:rsid w:val="000203C9"/>
    <w:rsid w:val="00030533"/>
    <w:rsid w:val="00036BD7"/>
    <w:rsid w:val="000433F6"/>
    <w:rsid w:val="00052402"/>
    <w:rsid w:val="00055585"/>
    <w:rsid w:val="00060544"/>
    <w:rsid w:val="000654AD"/>
    <w:rsid w:val="000A49AE"/>
    <w:rsid w:val="000B01A5"/>
    <w:rsid w:val="000B21E7"/>
    <w:rsid w:val="000B4851"/>
    <w:rsid w:val="000B677E"/>
    <w:rsid w:val="000C0EC0"/>
    <w:rsid w:val="000F19F6"/>
    <w:rsid w:val="000F28D5"/>
    <w:rsid w:val="000F3E2F"/>
    <w:rsid w:val="001201F5"/>
    <w:rsid w:val="00120529"/>
    <w:rsid w:val="001258E9"/>
    <w:rsid w:val="00126A4F"/>
    <w:rsid w:val="00151CC9"/>
    <w:rsid w:val="00154F1B"/>
    <w:rsid w:val="001673CB"/>
    <w:rsid w:val="00167646"/>
    <w:rsid w:val="00181F7C"/>
    <w:rsid w:val="001833D2"/>
    <w:rsid w:val="001C737D"/>
    <w:rsid w:val="001C74F6"/>
    <w:rsid w:val="001C7C38"/>
    <w:rsid w:val="001E0C7C"/>
    <w:rsid w:val="001F01DD"/>
    <w:rsid w:val="00213AC6"/>
    <w:rsid w:val="00240CBA"/>
    <w:rsid w:val="0024270B"/>
    <w:rsid w:val="00262FE7"/>
    <w:rsid w:val="002645CC"/>
    <w:rsid w:val="00265B75"/>
    <w:rsid w:val="0027470B"/>
    <w:rsid w:val="00280882"/>
    <w:rsid w:val="0029594A"/>
    <w:rsid w:val="002A159B"/>
    <w:rsid w:val="002A3805"/>
    <w:rsid w:val="002A4225"/>
    <w:rsid w:val="002B537A"/>
    <w:rsid w:val="002B57D2"/>
    <w:rsid w:val="002C3071"/>
    <w:rsid w:val="002D403D"/>
    <w:rsid w:val="002F78CF"/>
    <w:rsid w:val="00302DA2"/>
    <w:rsid w:val="00307C5F"/>
    <w:rsid w:val="003117E2"/>
    <w:rsid w:val="00311FD1"/>
    <w:rsid w:val="00316105"/>
    <w:rsid w:val="00320ECE"/>
    <w:rsid w:val="00345DDA"/>
    <w:rsid w:val="00354E86"/>
    <w:rsid w:val="00356E3C"/>
    <w:rsid w:val="0036467E"/>
    <w:rsid w:val="00371FDB"/>
    <w:rsid w:val="003B460A"/>
    <w:rsid w:val="003C055D"/>
    <w:rsid w:val="003D2989"/>
    <w:rsid w:val="003E2938"/>
    <w:rsid w:val="003E7A1F"/>
    <w:rsid w:val="00404F26"/>
    <w:rsid w:val="0040747C"/>
    <w:rsid w:val="00412866"/>
    <w:rsid w:val="0041472B"/>
    <w:rsid w:val="00415E04"/>
    <w:rsid w:val="00432CB2"/>
    <w:rsid w:val="00432DC0"/>
    <w:rsid w:val="004465EA"/>
    <w:rsid w:val="0044685D"/>
    <w:rsid w:val="00446C16"/>
    <w:rsid w:val="00452E4B"/>
    <w:rsid w:val="00454EB6"/>
    <w:rsid w:val="00484427"/>
    <w:rsid w:val="00491A28"/>
    <w:rsid w:val="004B71E6"/>
    <w:rsid w:val="004C3CC1"/>
    <w:rsid w:val="004F505E"/>
    <w:rsid w:val="004F7347"/>
    <w:rsid w:val="00507A8E"/>
    <w:rsid w:val="0051349D"/>
    <w:rsid w:val="00513B83"/>
    <w:rsid w:val="0051769F"/>
    <w:rsid w:val="00522559"/>
    <w:rsid w:val="0053750D"/>
    <w:rsid w:val="00545BC3"/>
    <w:rsid w:val="005479AC"/>
    <w:rsid w:val="00572B43"/>
    <w:rsid w:val="00591B41"/>
    <w:rsid w:val="005924D1"/>
    <w:rsid w:val="00597408"/>
    <w:rsid w:val="005A71B7"/>
    <w:rsid w:val="005C3DC8"/>
    <w:rsid w:val="005D0FE1"/>
    <w:rsid w:val="005D1C2A"/>
    <w:rsid w:val="005D3591"/>
    <w:rsid w:val="00610AC8"/>
    <w:rsid w:val="00622B29"/>
    <w:rsid w:val="00630BC2"/>
    <w:rsid w:val="006315A9"/>
    <w:rsid w:val="0064374A"/>
    <w:rsid w:val="00645569"/>
    <w:rsid w:val="00666BCF"/>
    <w:rsid w:val="006B2B9D"/>
    <w:rsid w:val="006B3934"/>
    <w:rsid w:val="006B73D3"/>
    <w:rsid w:val="006D25B3"/>
    <w:rsid w:val="006D77C3"/>
    <w:rsid w:val="006E6F1E"/>
    <w:rsid w:val="0070339F"/>
    <w:rsid w:val="00705429"/>
    <w:rsid w:val="007131D9"/>
    <w:rsid w:val="00722D95"/>
    <w:rsid w:val="00727554"/>
    <w:rsid w:val="0073771F"/>
    <w:rsid w:val="00756BD0"/>
    <w:rsid w:val="00763A29"/>
    <w:rsid w:val="007658A6"/>
    <w:rsid w:val="00781BA2"/>
    <w:rsid w:val="0079456A"/>
    <w:rsid w:val="00794846"/>
    <w:rsid w:val="007A0BB7"/>
    <w:rsid w:val="007C29C5"/>
    <w:rsid w:val="007C38E8"/>
    <w:rsid w:val="007D486A"/>
    <w:rsid w:val="007D6BB8"/>
    <w:rsid w:val="007F23E3"/>
    <w:rsid w:val="007F4C40"/>
    <w:rsid w:val="00802950"/>
    <w:rsid w:val="00810D43"/>
    <w:rsid w:val="00817472"/>
    <w:rsid w:val="008233BD"/>
    <w:rsid w:val="00826DE6"/>
    <w:rsid w:val="00837460"/>
    <w:rsid w:val="0085304C"/>
    <w:rsid w:val="00857714"/>
    <w:rsid w:val="00865A26"/>
    <w:rsid w:val="00874187"/>
    <w:rsid w:val="008901BD"/>
    <w:rsid w:val="008933C4"/>
    <w:rsid w:val="00893857"/>
    <w:rsid w:val="00896981"/>
    <w:rsid w:val="008A1F15"/>
    <w:rsid w:val="008A36BF"/>
    <w:rsid w:val="008B0D00"/>
    <w:rsid w:val="008B2800"/>
    <w:rsid w:val="008B6ED5"/>
    <w:rsid w:val="008C6D88"/>
    <w:rsid w:val="008D230E"/>
    <w:rsid w:val="008D2F73"/>
    <w:rsid w:val="008E2767"/>
    <w:rsid w:val="008E316F"/>
    <w:rsid w:val="00904C04"/>
    <w:rsid w:val="00905044"/>
    <w:rsid w:val="0091062C"/>
    <w:rsid w:val="00913CA4"/>
    <w:rsid w:val="0091465C"/>
    <w:rsid w:val="00916970"/>
    <w:rsid w:val="009271D4"/>
    <w:rsid w:val="00944B5F"/>
    <w:rsid w:val="00946285"/>
    <w:rsid w:val="00951A37"/>
    <w:rsid w:val="00952CEF"/>
    <w:rsid w:val="009548D7"/>
    <w:rsid w:val="00955215"/>
    <w:rsid w:val="00981CB1"/>
    <w:rsid w:val="00994B46"/>
    <w:rsid w:val="009C5C53"/>
    <w:rsid w:val="009E6CCC"/>
    <w:rsid w:val="009F0B67"/>
    <w:rsid w:val="00A0402C"/>
    <w:rsid w:val="00A136CC"/>
    <w:rsid w:val="00A157A5"/>
    <w:rsid w:val="00A1796F"/>
    <w:rsid w:val="00A30EAA"/>
    <w:rsid w:val="00A32AE3"/>
    <w:rsid w:val="00A34608"/>
    <w:rsid w:val="00A40568"/>
    <w:rsid w:val="00A426B3"/>
    <w:rsid w:val="00A443D7"/>
    <w:rsid w:val="00A5340D"/>
    <w:rsid w:val="00A53999"/>
    <w:rsid w:val="00A56BFC"/>
    <w:rsid w:val="00A64F32"/>
    <w:rsid w:val="00A76EC5"/>
    <w:rsid w:val="00A91F9E"/>
    <w:rsid w:val="00A93F28"/>
    <w:rsid w:val="00AA4C02"/>
    <w:rsid w:val="00AA6714"/>
    <w:rsid w:val="00AB0FA8"/>
    <w:rsid w:val="00AB21EB"/>
    <w:rsid w:val="00AB4C3C"/>
    <w:rsid w:val="00AB7B2A"/>
    <w:rsid w:val="00AC74CD"/>
    <w:rsid w:val="00AD3120"/>
    <w:rsid w:val="00B61385"/>
    <w:rsid w:val="00B857B3"/>
    <w:rsid w:val="00B90FD2"/>
    <w:rsid w:val="00BA1415"/>
    <w:rsid w:val="00BA5BA9"/>
    <w:rsid w:val="00BC3342"/>
    <w:rsid w:val="00BD38E9"/>
    <w:rsid w:val="00BD3B7B"/>
    <w:rsid w:val="00BD491E"/>
    <w:rsid w:val="00BD7BA4"/>
    <w:rsid w:val="00BF2329"/>
    <w:rsid w:val="00C0054C"/>
    <w:rsid w:val="00C02BDA"/>
    <w:rsid w:val="00C03AEB"/>
    <w:rsid w:val="00C1786F"/>
    <w:rsid w:val="00C24258"/>
    <w:rsid w:val="00C4290D"/>
    <w:rsid w:val="00C46686"/>
    <w:rsid w:val="00C612B7"/>
    <w:rsid w:val="00C65384"/>
    <w:rsid w:val="00C84061"/>
    <w:rsid w:val="00C86371"/>
    <w:rsid w:val="00CC359D"/>
    <w:rsid w:val="00CD69A9"/>
    <w:rsid w:val="00CE2C7B"/>
    <w:rsid w:val="00CF1BFF"/>
    <w:rsid w:val="00D13BCE"/>
    <w:rsid w:val="00D4363B"/>
    <w:rsid w:val="00D508B9"/>
    <w:rsid w:val="00D663AC"/>
    <w:rsid w:val="00D67B57"/>
    <w:rsid w:val="00D80D7B"/>
    <w:rsid w:val="00D85BF4"/>
    <w:rsid w:val="00DC45B0"/>
    <w:rsid w:val="00DC5FC7"/>
    <w:rsid w:val="00DE2DBC"/>
    <w:rsid w:val="00DE7D45"/>
    <w:rsid w:val="00DF2264"/>
    <w:rsid w:val="00E013EE"/>
    <w:rsid w:val="00E06C02"/>
    <w:rsid w:val="00E11C97"/>
    <w:rsid w:val="00E25809"/>
    <w:rsid w:val="00E275CA"/>
    <w:rsid w:val="00E3691D"/>
    <w:rsid w:val="00E4451F"/>
    <w:rsid w:val="00E570D3"/>
    <w:rsid w:val="00E57842"/>
    <w:rsid w:val="00E65479"/>
    <w:rsid w:val="00E664D3"/>
    <w:rsid w:val="00E67EEF"/>
    <w:rsid w:val="00E95E92"/>
    <w:rsid w:val="00E9647A"/>
    <w:rsid w:val="00EA7B52"/>
    <w:rsid w:val="00EB22D0"/>
    <w:rsid w:val="00ED518F"/>
    <w:rsid w:val="00EF7E15"/>
    <w:rsid w:val="00F05FFD"/>
    <w:rsid w:val="00F11BFC"/>
    <w:rsid w:val="00F26333"/>
    <w:rsid w:val="00F26868"/>
    <w:rsid w:val="00F350B9"/>
    <w:rsid w:val="00F35123"/>
    <w:rsid w:val="00F437BD"/>
    <w:rsid w:val="00F445DA"/>
    <w:rsid w:val="00F52607"/>
    <w:rsid w:val="00F55BC7"/>
    <w:rsid w:val="00F70367"/>
    <w:rsid w:val="00F70C34"/>
    <w:rsid w:val="00F75675"/>
    <w:rsid w:val="00F82A17"/>
    <w:rsid w:val="00F82C73"/>
    <w:rsid w:val="00F861EB"/>
    <w:rsid w:val="00F94EE7"/>
    <w:rsid w:val="00FA5C8C"/>
    <w:rsid w:val="00FA5FEF"/>
    <w:rsid w:val="00FB02B7"/>
    <w:rsid w:val="00FB22DF"/>
    <w:rsid w:val="00FB6D64"/>
    <w:rsid w:val="00FC2A72"/>
    <w:rsid w:val="00FC786F"/>
    <w:rsid w:val="00FD607B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CE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5558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15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15A9"/>
    <w:rPr>
      <w:rFonts w:ascii="Calibri" w:eastAsia="Calibri" w:hAnsi="Calibri"/>
      <w:lang w:val="ru-RU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315A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2C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32CB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2CB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4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3D"/>
    <w:rPr>
      <w:rFonts w:ascii="Calibri" w:eastAsia="Calibri" w:hAnsi="Calibri"/>
      <w:sz w:val="22"/>
      <w:szCs w:val="22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2D4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3D"/>
    <w:rPr>
      <w:rFonts w:ascii="Calibri" w:eastAsia="Calibri" w:hAnsi="Calibri"/>
      <w:sz w:val="22"/>
      <w:szCs w:val="22"/>
      <w:lang w:val="ru-RU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7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7D2"/>
    <w:rPr>
      <w:rFonts w:ascii="Calibri" w:eastAsia="Calibri" w:hAnsi="Calibri"/>
      <w:lang w:val="ru-RU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2B57D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479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D25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9544-930B-4DDD-AE2A-46A2621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41</Pages>
  <Words>12036</Words>
  <Characters>100384</Characters>
  <Application>Microsoft Office Word</Application>
  <DocSecurity>0</DocSecurity>
  <Lines>1619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 Ahmadjonov</cp:lastModifiedBy>
  <cp:revision>257</cp:revision>
  <cp:lastPrinted>1899-12-31T19:00:00Z</cp:lastPrinted>
  <dcterms:created xsi:type="dcterms:W3CDTF">2024-05-12T09:11:00Z</dcterms:created>
  <dcterms:modified xsi:type="dcterms:W3CDTF">2024-05-16T14:35:00Z</dcterms:modified>
</cp:coreProperties>
</file>