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7E5B" w14:textId="2E284183" w:rsidR="00B26900" w:rsidRDefault="00B26900" w:rsidP="00B26900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457429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875308" wp14:editId="7DCA2E87">
                <wp:simplePos x="0" y="0"/>
                <wp:positionH relativeFrom="column">
                  <wp:posOffset>-190500</wp:posOffset>
                </wp:positionH>
                <wp:positionV relativeFrom="paragraph">
                  <wp:posOffset>10795</wp:posOffset>
                </wp:positionV>
                <wp:extent cx="3486150" cy="266700"/>
                <wp:effectExtent l="0" t="0" r="0" b="0"/>
                <wp:wrapNone/>
                <wp:docPr id="128789065" name="Text Box 128789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AB9B0B" w14:textId="77777777" w:rsidR="00B26900" w:rsidRPr="00DD3C79" w:rsidRDefault="00B26900" w:rsidP="00B26900">
                            <w:pPr>
                              <w:rPr>
                                <w:b/>
                                <w:bCs/>
                                <w:szCs w:val="22"/>
                              </w:rPr>
                            </w:pPr>
                            <w:r w:rsidRPr="00DD3C79">
                              <w:rPr>
                                <w:b/>
                                <w:bCs/>
                                <w:szCs w:val="22"/>
                              </w:rPr>
                              <w:t xml:space="preserve">Lampiran 13. </w:t>
                            </w:r>
                            <w:proofErr w:type="spellStart"/>
                            <w:r w:rsidRPr="00DD3C79">
                              <w:rPr>
                                <w:b/>
                                <w:bCs/>
                                <w:szCs w:val="22"/>
                              </w:rPr>
                              <w:t>Catatan</w:t>
                            </w:r>
                            <w:proofErr w:type="spellEnd"/>
                            <w:r w:rsidRPr="00DD3C79">
                              <w:rPr>
                                <w:b/>
                                <w:bCs/>
                                <w:szCs w:val="22"/>
                              </w:rPr>
                              <w:t xml:space="preserve"> Hasil </w:t>
                            </w:r>
                            <w:proofErr w:type="spellStart"/>
                            <w:r w:rsidRPr="00DD3C79">
                              <w:rPr>
                                <w:b/>
                                <w:bCs/>
                                <w:szCs w:val="22"/>
                              </w:rPr>
                              <w:t>Produksi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875308" id="_x0000_t202" coordsize="21600,21600" o:spt="202" path="m,l,21600r21600,l21600,xe">
                <v:stroke joinstyle="miter"/>
                <v:path gradientshapeok="t" o:connecttype="rect"/>
              </v:shapetype>
              <v:shape id="Text Box 128789065" o:spid="_x0000_s1026" type="#_x0000_t202" style="position:absolute;left:0;text-align:left;margin-left:-15pt;margin-top:.85pt;width:274.5pt;height:21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" filled="f" stroked="f" strokeweight=".5pt">
                <v:textbox>
                  <w:txbxContent>
                    <w:p w14:paraId="76AB9B0B" w14:textId="77777777" w:rsidR="00B26900" w:rsidRPr="00DD3C79" w:rsidRDefault="00B26900" w:rsidP="00B26900">
                      <w:pPr>
                        <w:rPr>
                          <w:b/>
                          <w:bCs/>
                          <w:szCs w:val="22"/>
                        </w:rPr>
                      </w:pPr>
                      <w:r w:rsidRPr="00DD3C79">
                        <w:rPr>
                          <w:b/>
                          <w:bCs/>
                          <w:szCs w:val="22"/>
                        </w:rPr>
                        <w:t xml:space="preserve">Lampiran 13. </w:t>
                      </w:r>
                      <w:proofErr w:type="spellStart"/>
                      <w:r w:rsidRPr="00DD3C79">
                        <w:rPr>
                          <w:b/>
                          <w:bCs/>
                          <w:szCs w:val="22"/>
                        </w:rPr>
                        <w:t>Catatan</w:t>
                      </w:r>
                      <w:proofErr w:type="spellEnd"/>
                      <w:r w:rsidRPr="00DD3C79">
                        <w:rPr>
                          <w:b/>
                          <w:bCs/>
                          <w:szCs w:val="22"/>
                        </w:rPr>
                        <w:t xml:space="preserve"> Hasil </w:t>
                      </w:r>
                      <w:proofErr w:type="spellStart"/>
                      <w:r w:rsidRPr="00DD3C79">
                        <w:rPr>
                          <w:b/>
                          <w:bCs/>
                          <w:szCs w:val="22"/>
                        </w:rPr>
                        <w:t>Produksi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999A9C5" w14:textId="77777777" w:rsidR="00B26900" w:rsidRPr="00DD3C79" w:rsidRDefault="00B26900" w:rsidP="00B26900">
      <w:pPr>
        <w:jc w:val="center"/>
        <w:rPr>
          <w:rFonts w:asciiTheme="minorHAnsi" w:hAnsiTheme="minorHAnsi" w:cstheme="minorHAnsi"/>
          <w:b/>
          <w:bCs/>
        </w:rPr>
      </w:pPr>
    </w:p>
    <w:p w14:paraId="6045DDAB" w14:textId="77777777" w:rsidR="00B26900" w:rsidRPr="00DD3C79" w:rsidRDefault="00B26900" w:rsidP="00B26900">
      <w:pPr>
        <w:jc w:val="center"/>
        <w:rPr>
          <w:rFonts w:asciiTheme="minorHAnsi" w:hAnsiTheme="minorHAnsi" w:cstheme="minorHAnsi"/>
          <w:b/>
          <w:bCs/>
        </w:rPr>
      </w:pPr>
    </w:p>
    <w:p w14:paraId="32B906AE" w14:textId="3E246DE7" w:rsidR="00B26900" w:rsidRPr="00DD3C79" w:rsidRDefault="00B26900" w:rsidP="00B26900">
      <w:pPr>
        <w:jc w:val="center"/>
        <w:rPr>
          <w:b/>
          <w:bCs/>
          <w:lang w:val="id-ID"/>
        </w:rPr>
      </w:pPr>
      <w:r w:rsidRPr="00DD3C79">
        <w:rPr>
          <w:b/>
          <w:bCs/>
        </w:rPr>
        <w:t>PT. ……………………………………</w:t>
      </w:r>
    </w:p>
    <w:p w14:paraId="7F42223D" w14:textId="08F18B81" w:rsidR="00B26900" w:rsidRPr="00DD3C79" w:rsidRDefault="00DD3C79" w:rsidP="00DD3C79">
      <w:pPr>
        <w:tabs>
          <w:tab w:val="left" w:pos="1021"/>
        </w:tabs>
        <w:jc w:val="center"/>
        <w:rPr>
          <w:b/>
          <w:bCs/>
        </w:rPr>
      </w:pPr>
      <w:r w:rsidRPr="00DD3C79">
        <w:rPr>
          <w:b/>
          <w:bCs/>
        </w:rPr>
        <w:t>CATATAN HASIL PRODUKSI</w:t>
      </w:r>
    </w:p>
    <w:p w14:paraId="272886FB" w14:textId="77777777" w:rsidR="00B26900" w:rsidRPr="00DD3C79" w:rsidRDefault="00B26900" w:rsidP="00B26900"/>
    <w:p w14:paraId="58CF18BC" w14:textId="77777777" w:rsidR="00B26900" w:rsidRPr="00DD3C79" w:rsidRDefault="00B26900" w:rsidP="00B26900"/>
    <w:tbl>
      <w:tblPr>
        <w:tblpPr w:leftFromText="180" w:rightFromText="180" w:vertAnchor="text" w:horzAnchor="margin" w:tblpXSpec="center" w:tblpY="130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271"/>
        <w:gridCol w:w="3070"/>
        <w:gridCol w:w="1004"/>
        <w:gridCol w:w="1444"/>
      </w:tblGrid>
      <w:tr w:rsidR="00B26900" w:rsidRPr="00DD3C79" w14:paraId="50F56CA6" w14:textId="77777777" w:rsidTr="00DD3C79">
        <w:trPr>
          <w:trHeight w:val="5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F4BE10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  <w:r w:rsidRPr="00DD3C79">
              <w:rPr>
                <w:b/>
                <w:bCs/>
                <w:color w:val="000000"/>
              </w:rPr>
              <w:t>No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2C3685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DD3C79">
              <w:rPr>
                <w:b/>
                <w:bCs/>
                <w:color w:val="000000"/>
              </w:rPr>
              <w:t>Tanggal</w:t>
            </w:r>
            <w:proofErr w:type="spellEnd"/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344377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  <w:r w:rsidRPr="00DD3C79">
              <w:rPr>
                <w:b/>
                <w:bCs/>
                <w:color w:val="000000"/>
              </w:rPr>
              <w:t xml:space="preserve">Nama </w:t>
            </w:r>
            <w:proofErr w:type="spellStart"/>
            <w:r w:rsidRPr="00DD3C79">
              <w:rPr>
                <w:b/>
                <w:bCs/>
                <w:color w:val="000000"/>
              </w:rPr>
              <w:t>Produk</w:t>
            </w:r>
            <w:proofErr w:type="spellEnd"/>
            <w:r w:rsidRPr="00DD3C79">
              <w:rPr>
                <w:b/>
                <w:bCs/>
                <w:color w:val="000000"/>
              </w:rPr>
              <w:t>/Varian /Merek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0CFA14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DD3C79">
              <w:rPr>
                <w:b/>
                <w:bCs/>
                <w:color w:val="000000"/>
              </w:rPr>
              <w:t>Jumlah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E2C6E8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  <w:proofErr w:type="spellStart"/>
            <w:r w:rsidRPr="00DD3C79"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B26900" w:rsidRPr="00DD3C79" w14:paraId="1A98ECAF" w14:textId="77777777" w:rsidTr="00DD3C79">
        <w:trPr>
          <w:trHeight w:val="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560940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  <w:r w:rsidRPr="00DD3C79">
              <w:rPr>
                <w:color w:val="000000"/>
              </w:rPr>
              <w:t>1.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DD123" w14:textId="27D7D500" w:rsidR="00B26900" w:rsidRPr="00DD3C79" w:rsidRDefault="00B26900" w:rsidP="00841BB1">
            <w:pPr>
              <w:pStyle w:val="NormalWeb"/>
              <w:spacing w:before="0" w:beforeAutospacing="0" w:after="0" w:afterAutospacing="0"/>
            </w:pP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1357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rPr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BD276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5DB3F" w14:textId="77777777" w:rsidR="00B26900" w:rsidRPr="00DD3C79" w:rsidRDefault="00B26900" w:rsidP="00841BB1"/>
        </w:tc>
      </w:tr>
      <w:tr w:rsidR="00B26900" w:rsidRPr="00DD3C79" w14:paraId="7563F2E4" w14:textId="77777777" w:rsidTr="00DD3C79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BCC585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  <w:r w:rsidRPr="00DD3C79">
              <w:rPr>
                <w:color w:val="000000"/>
              </w:rPr>
              <w:t>2.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F27841" w14:textId="1E13354C" w:rsidR="00B26900" w:rsidRPr="00DD3C79" w:rsidRDefault="00B26900" w:rsidP="00841BB1">
            <w:pPr>
              <w:pStyle w:val="NormalWeb"/>
              <w:spacing w:before="0" w:beforeAutospacing="0" w:after="0" w:afterAutospacing="0"/>
            </w:pP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FC0FAF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rPr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F27DA5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B114F" w14:textId="77777777" w:rsidR="00B26900" w:rsidRPr="00DD3C79" w:rsidRDefault="00B26900" w:rsidP="00841BB1"/>
        </w:tc>
      </w:tr>
      <w:tr w:rsidR="00B26900" w:rsidRPr="00DD3C79" w14:paraId="408D61E5" w14:textId="77777777" w:rsidTr="00DD3C79">
        <w:trPr>
          <w:trHeight w:val="1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6A03F3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  <w:r w:rsidRPr="00DD3C79">
              <w:rPr>
                <w:color w:val="000000"/>
              </w:rPr>
              <w:t>3.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264323" w14:textId="61F06558" w:rsidR="00B26900" w:rsidRPr="00DD3C79" w:rsidRDefault="00B26900" w:rsidP="00841BB1">
            <w:pPr>
              <w:pStyle w:val="NormalWeb"/>
              <w:spacing w:before="0" w:beforeAutospacing="0" w:after="0" w:afterAutospacing="0"/>
            </w:pP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A88F4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rPr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4E091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77F20B" w14:textId="77777777" w:rsidR="00B26900" w:rsidRPr="00DD3C79" w:rsidRDefault="00B26900" w:rsidP="00841BB1"/>
        </w:tc>
      </w:tr>
      <w:tr w:rsidR="00B26900" w:rsidRPr="00DD3C79" w14:paraId="6D398DA4" w14:textId="77777777" w:rsidTr="00DD3C79">
        <w:trPr>
          <w:trHeight w:val="2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F15620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  <w:r w:rsidRPr="00DD3C79">
              <w:rPr>
                <w:color w:val="000000"/>
              </w:rPr>
              <w:t>4.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1CB7C" w14:textId="5E6CDEC6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84749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rPr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3A34C" w14:textId="77777777" w:rsidR="00B26900" w:rsidRPr="00DD3C79" w:rsidRDefault="00B26900" w:rsidP="00841BB1">
            <w:pPr>
              <w:pStyle w:val="NormalWeb"/>
              <w:spacing w:before="0" w:beforeAutospacing="0" w:after="0" w:afterAutospacing="0"/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C641D" w14:textId="77777777" w:rsidR="00B26900" w:rsidRPr="00DD3C79" w:rsidRDefault="00B26900" w:rsidP="00841BB1"/>
        </w:tc>
      </w:tr>
    </w:tbl>
    <w:p w14:paraId="53FBB600" w14:textId="77777777" w:rsidR="00B26900" w:rsidRPr="00DD3C79" w:rsidRDefault="00B26900" w:rsidP="00B26900"/>
    <w:p w14:paraId="7A820DB7" w14:textId="77777777" w:rsidR="00B26900" w:rsidRPr="00DD3C79" w:rsidRDefault="00B26900" w:rsidP="00B26900"/>
    <w:p w14:paraId="6A551F03" w14:textId="77777777" w:rsidR="00B26900" w:rsidRPr="00DD3C79" w:rsidRDefault="00B26900" w:rsidP="00B26900"/>
    <w:p w14:paraId="5E93A7E8" w14:textId="77777777" w:rsidR="00B26900" w:rsidRPr="00DD3C79" w:rsidRDefault="00B26900" w:rsidP="00B26900"/>
    <w:p w14:paraId="619D45BF" w14:textId="77777777" w:rsidR="00B26900" w:rsidRPr="00DD3C79" w:rsidRDefault="00B26900" w:rsidP="00B26900">
      <w:pPr>
        <w:tabs>
          <w:tab w:val="left" w:pos="1021"/>
        </w:tabs>
      </w:pPr>
    </w:p>
    <w:p w14:paraId="6989A1C0" w14:textId="77777777" w:rsidR="00B26900" w:rsidRPr="00DD3C79" w:rsidRDefault="00B26900" w:rsidP="00B26900">
      <w:pPr>
        <w:tabs>
          <w:tab w:val="left" w:pos="1021"/>
        </w:tabs>
      </w:pPr>
    </w:p>
    <w:p w14:paraId="600F3C22" w14:textId="77777777" w:rsidR="00B26900" w:rsidRPr="00DD3C79" w:rsidRDefault="00B26900" w:rsidP="00B26900">
      <w:pPr>
        <w:tabs>
          <w:tab w:val="left" w:pos="1021"/>
        </w:tabs>
      </w:pPr>
    </w:p>
    <w:p w14:paraId="4382C815" w14:textId="77777777" w:rsidR="00B26900" w:rsidRPr="00DD3C79" w:rsidRDefault="00B26900" w:rsidP="00B26900">
      <w:pPr>
        <w:rPr>
          <w:color w:val="000000" w:themeColor="text1"/>
          <w:sz w:val="22"/>
          <w:szCs w:val="22"/>
        </w:rPr>
      </w:pPr>
    </w:p>
    <w:p w14:paraId="0B429E68" w14:textId="77777777" w:rsidR="00B26900" w:rsidRPr="00DD3C79" w:rsidRDefault="00B26900" w:rsidP="00B26900">
      <w:pPr>
        <w:rPr>
          <w:color w:val="000000" w:themeColor="text1"/>
          <w:sz w:val="22"/>
          <w:szCs w:val="22"/>
        </w:rPr>
      </w:pPr>
    </w:p>
    <w:p w14:paraId="15C3A7EB" w14:textId="77777777" w:rsidR="00B26900" w:rsidRPr="00DD3C79" w:rsidRDefault="00B26900" w:rsidP="00B26900">
      <w:pPr>
        <w:rPr>
          <w:color w:val="000000" w:themeColor="text1"/>
          <w:sz w:val="22"/>
          <w:szCs w:val="22"/>
        </w:rPr>
      </w:pPr>
    </w:p>
    <w:p w14:paraId="0E0D9553" w14:textId="77777777" w:rsidR="00B26900" w:rsidRPr="00DD3C79" w:rsidRDefault="00B26900" w:rsidP="00B26900">
      <w:pPr>
        <w:rPr>
          <w:color w:val="000000" w:themeColor="text1"/>
          <w:sz w:val="22"/>
          <w:szCs w:val="22"/>
        </w:rPr>
      </w:pPr>
    </w:p>
    <w:p w14:paraId="3A265869" w14:textId="77777777" w:rsidR="00B26900" w:rsidRPr="00DD3C79" w:rsidRDefault="00B26900" w:rsidP="00B26900">
      <w:pPr>
        <w:rPr>
          <w:color w:val="000000" w:themeColor="text1"/>
          <w:sz w:val="22"/>
          <w:szCs w:val="22"/>
        </w:rPr>
      </w:pPr>
    </w:p>
    <w:p w14:paraId="6C1A8404" w14:textId="77777777" w:rsidR="00B26900" w:rsidRPr="00DD3C79" w:rsidRDefault="00B26900" w:rsidP="00B26900">
      <w:pPr>
        <w:rPr>
          <w:color w:val="000000" w:themeColor="text1"/>
          <w:sz w:val="22"/>
          <w:szCs w:val="22"/>
        </w:rPr>
      </w:pPr>
    </w:p>
    <w:p w14:paraId="50477F6B" w14:textId="77777777" w:rsidR="00B26900" w:rsidRPr="00DD3C79" w:rsidRDefault="00B26900" w:rsidP="00B26900">
      <w:pPr>
        <w:rPr>
          <w:color w:val="000000" w:themeColor="text1"/>
          <w:sz w:val="22"/>
          <w:szCs w:val="22"/>
        </w:rPr>
      </w:pPr>
    </w:p>
    <w:p w14:paraId="61F01059" w14:textId="74093C72" w:rsidR="00B26900" w:rsidRPr="00DD3C79" w:rsidRDefault="00DD3C79" w:rsidP="00B26900">
      <w:pPr>
        <w:rPr>
          <w:color w:val="000000" w:themeColor="text1"/>
        </w:rPr>
      </w:pPr>
      <w:proofErr w:type="spellStart"/>
      <w:r>
        <w:rPr>
          <w:color w:val="000000" w:themeColor="text1"/>
        </w:rPr>
        <w:t>Ditetapkan</w:t>
      </w:r>
      <w:proofErr w:type="spellEnd"/>
      <w:r>
        <w:rPr>
          <w:color w:val="000000" w:themeColor="text1"/>
        </w:rPr>
        <w:t xml:space="preserve"> di Jakarta, …………………...2</w:t>
      </w:r>
      <w:r w:rsidR="00B26900" w:rsidRPr="00DD3C79">
        <w:rPr>
          <w:color w:val="000000" w:themeColor="text1"/>
        </w:rPr>
        <w:t>026</w:t>
      </w:r>
    </w:p>
    <w:p w14:paraId="51B0166D" w14:textId="77777777" w:rsidR="00B26900" w:rsidRPr="00DD3C79" w:rsidRDefault="00B26900" w:rsidP="00B26900">
      <w:pPr>
        <w:rPr>
          <w:color w:val="000000" w:themeColor="text1"/>
        </w:rPr>
      </w:pPr>
    </w:p>
    <w:p w14:paraId="6B59233E" w14:textId="77777777" w:rsidR="00B26900" w:rsidRPr="00DD3C79" w:rsidRDefault="00B26900" w:rsidP="00B26900">
      <w:pPr>
        <w:rPr>
          <w:color w:val="000000" w:themeColor="text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50"/>
        <w:gridCol w:w="1620"/>
        <w:gridCol w:w="3796"/>
      </w:tblGrid>
      <w:tr w:rsidR="00B26900" w:rsidRPr="00DD3C79" w14:paraId="6284E0E2" w14:textId="77777777" w:rsidTr="00DD3C79">
        <w:tc>
          <w:tcPr>
            <w:tcW w:w="3150" w:type="dxa"/>
          </w:tcPr>
          <w:p w14:paraId="55AA04F2" w14:textId="26EE0C0A" w:rsidR="00B26900" w:rsidRPr="00DD3C79" w:rsidRDefault="00B26900" w:rsidP="00841BB1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DD3C79">
              <w:rPr>
                <w:b/>
                <w:color w:val="000000" w:themeColor="text1"/>
              </w:rPr>
              <w:t>Pemilik</w:t>
            </w:r>
            <w:proofErr w:type="spellEnd"/>
            <w:r w:rsidRPr="00DD3C79">
              <w:rPr>
                <w:b/>
                <w:color w:val="000000" w:themeColor="text1"/>
              </w:rPr>
              <w:t xml:space="preserve"> Usaha</w:t>
            </w:r>
          </w:p>
        </w:tc>
        <w:tc>
          <w:tcPr>
            <w:tcW w:w="1620" w:type="dxa"/>
          </w:tcPr>
          <w:p w14:paraId="768CA8D4" w14:textId="77777777" w:rsidR="00B26900" w:rsidRPr="00DD3C79" w:rsidRDefault="00B26900" w:rsidP="00841BB1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796" w:type="dxa"/>
          </w:tcPr>
          <w:p w14:paraId="0D35C2F5" w14:textId="77777777" w:rsidR="00B26900" w:rsidRPr="00DD3C79" w:rsidRDefault="00B26900" w:rsidP="00841BB1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DD3C79">
              <w:rPr>
                <w:b/>
                <w:color w:val="000000" w:themeColor="text1"/>
              </w:rPr>
              <w:t>Penyelia</w:t>
            </w:r>
            <w:proofErr w:type="spellEnd"/>
            <w:r w:rsidRPr="00DD3C79">
              <w:rPr>
                <w:b/>
                <w:color w:val="000000" w:themeColor="text1"/>
              </w:rPr>
              <w:t xml:space="preserve"> Halal</w:t>
            </w:r>
          </w:p>
        </w:tc>
      </w:tr>
      <w:tr w:rsidR="00B26900" w:rsidRPr="00DD3C79" w14:paraId="1D77F268" w14:textId="77777777" w:rsidTr="00DD3C79">
        <w:trPr>
          <w:trHeight w:val="1223"/>
        </w:trPr>
        <w:tc>
          <w:tcPr>
            <w:tcW w:w="3150" w:type="dxa"/>
            <w:vAlign w:val="center"/>
          </w:tcPr>
          <w:p w14:paraId="1EB41A91" w14:textId="77777777" w:rsidR="00B26900" w:rsidRPr="00DD3C79" w:rsidRDefault="00B26900" w:rsidP="00841BB1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620" w:type="dxa"/>
            <w:vAlign w:val="center"/>
          </w:tcPr>
          <w:p w14:paraId="7E6BE5B1" w14:textId="77777777" w:rsidR="00B26900" w:rsidRPr="00DD3C79" w:rsidRDefault="00B26900" w:rsidP="00841BB1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3796" w:type="dxa"/>
            <w:vAlign w:val="center"/>
          </w:tcPr>
          <w:p w14:paraId="0C57C046" w14:textId="018D2C93" w:rsidR="00B26900" w:rsidRPr="00DD3C79" w:rsidRDefault="00B26900" w:rsidP="00841BB1">
            <w:pPr>
              <w:jc w:val="center"/>
              <w:rPr>
                <w:bCs/>
                <w:color w:val="000000" w:themeColor="text1"/>
              </w:rPr>
            </w:pPr>
          </w:p>
        </w:tc>
      </w:tr>
      <w:tr w:rsidR="00B26900" w:rsidRPr="00DD3C79" w14:paraId="46BE277C" w14:textId="77777777" w:rsidTr="00DD3C79">
        <w:tc>
          <w:tcPr>
            <w:tcW w:w="3150" w:type="dxa"/>
            <w:vAlign w:val="center"/>
          </w:tcPr>
          <w:p w14:paraId="1D9B435E" w14:textId="44F39923" w:rsidR="00B26900" w:rsidRPr="00DD3C79" w:rsidRDefault="00B26900" w:rsidP="00841BB1">
            <w:pPr>
              <w:jc w:val="center"/>
              <w:rPr>
                <w:bCs/>
                <w:color w:val="000000" w:themeColor="text1"/>
              </w:rPr>
            </w:pPr>
            <w:r w:rsidRPr="00DD3C79">
              <w:rPr>
                <w:bCs/>
                <w:color w:val="000000" w:themeColor="text1"/>
              </w:rPr>
              <w:t>(,,,,,,,,,,,,,,,,,,,,,,,,,,)</w:t>
            </w:r>
          </w:p>
        </w:tc>
        <w:tc>
          <w:tcPr>
            <w:tcW w:w="1620" w:type="dxa"/>
            <w:vAlign w:val="center"/>
          </w:tcPr>
          <w:p w14:paraId="687440D7" w14:textId="77777777" w:rsidR="00B26900" w:rsidRPr="00DD3C79" w:rsidRDefault="00B26900" w:rsidP="00841BB1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3796" w:type="dxa"/>
            <w:vAlign w:val="center"/>
          </w:tcPr>
          <w:p w14:paraId="4EE87430" w14:textId="69B5D226" w:rsidR="00B26900" w:rsidRPr="00DD3C79" w:rsidRDefault="00B26900" w:rsidP="00841BB1">
            <w:pPr>
              <w:jc w:val="center"/>
              <w:rPr>
                <w:bCs/>
                <w:color w:val="000000" w:themeColor="text1"/>
              </w:rPr>
            </w:pPr>
            <w:r w:rsidRPr="00DD3C79">
              <w:rPr>
                <w:bCs/>
                <w:color w:val="000000" w:themeColor="text1"/>
              </w:rPr>
              <w:t>(</w:t>
            </w:r>
            <w:r w:rsidR="00DD3C79">
              <w:rPr>
                <w:bCs/>
                <w:color w:val="000000" w:themeColor="text1"/>
              </w:rPr>
              <w:t>……………………………</w:t>
            </w:r>
            <w:r w:rsidRPr="00DD3C79">
              <w:rPr>
                <w:bCs/>
                <w:color w:val="000000" w:themeColor="text1"/>
              </w:rPr>
              <w:t>)</w:t>
            </w:r>
          </w:p>
        </w:tc>
      </w:tr>
    </w:tbl>
    <w:p w14:paraId="07FD95EB" w14:textId="77777777" w:rsidR="00B26900" w:rsidRDefault="00B26900"/>
    <w:sectPr w:rsidR="00B26900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2479D" w14:textId="77777777" w:rsidR="00F7741D" w:rsidRDefault="00F7741D" w:rsidP="00DD3C79">
      <w:r>
        <w:separator/>
      </w:r>
    </w:p>
  </w:endnote>
  <w:endnote w:type="continuationSeparator" w:id="0">
    <w:p w14:paraId="44DD6473" w14:textId="77777777" w:rsidR="00F7741D" w:rsidRDefault="00F7741D" w:rsidP="00DD3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A872" w14:textId="77777777" w:rsidR="00F7741D" w:rsidRDefault="00F7741D" w:rsidP="00DD3C79">
      <w:r>
        <w:separator/>
      </w:r>
    </w:p>
  </w:footnote>
  <w:footnote w:type="continuationSeparator" w:id="0">
    <w:p w14:paraId="57CB2910" w14:textId="77777777" w:rsidR="00F7741D" w:rsidRDefault="00F7741D" w:rsidP="00DD3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B390B" w14:textId="75B3B254" w:rsidR="00DD3C79" w:rsidRPr="00DD3C79" w:rsidRDefault="00DD3C79" w:rsidP="00DD3C79">
    <w:pPr>
      <w:pStyle w:val="Header"/>
      <w:jc w:val="center"/>
      <w:rPr>
        <w:sz w:val="48"/>
        <w:szCs w:val="48"/>
        <w:lang w:val="en-US"/>
      </w:rPr>
    </w:pPr>
    <w:r w:rsidRPr="00DD3C79">
      <w:rPr>
        <w:sz w:val="48"/>
        <w:szCs w:val="48"/>
        <w:lang w:val="en-US"/>
      </w:rPr>
      <w:t>KOP SURAT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00"/>
    <w:rsid w:val="006F38DE"/>
    <w:rsid w:val="00B26900"/>
    <w:rsid w:val="00B732D0"/>
    <w:rsid w:val="00DD3C79"/>
    <w:rsid w:val="00F7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55F94"/>
  <w15:chartTrackingRefBased/>
  <w15:docId w15:val="{E0E00E2B-1151-427A-A27A-719E2267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900"/>
    <w:pPr>
      <w:spacing w:after="0" w:line="240" w:lineRule="auto"/>
    </w:pPr>
    <w:rPr>
      <w:rFonts w:ascii="Times New Roman" w:eastAsia="Times New Roman" w:hAnsi="Times New Roman" w:cs="Times New Roman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9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0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0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0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0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0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0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0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0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6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0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6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0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6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6900"/>
    <w:pPr>
      <w:spacing w:before="100" w:beforeAutospacing="1" w:after="100" w:afterAutospacing="1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3C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C79"/>
    <w:rPr>
      <w:rFonts w:ascii="Times New Roman" w:eastAsia="Times New Roman" w:hAnsi="Times New Roman" w:cs="Times New Roman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3C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C79"/>
    <w:rPr>
      <w:rFonts w:ascii="Times New Roman" w:eastAsia="Times New Roman" w:hAnsi="Times New Roman" w:cs="Times New Roman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Pluto4616</dc:creator>
  <cp:keywords/>
  <dc:description/>
  <cp:lastModifiedBy>Pluto4616</cp:lastModifiedBy>
  <cp:revision>3</cp:revision>
  <dcterms:created xsi:type="dcterms:W3CDTF">2026-08-07T10:42:00Z</dcterms:created>
  <dcterms:modified xsi:type="dcterms:W3CDTF">2026-08-25T03:24:00Z</dcterms:modified>
</cp:coreProperties>
</file>